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68F4" w14:textId="52342D9F" w:rsidR="00EA09B9" w:rsidRDefault="00EA09B9">
      <w:pPr>
        <w:rPr>
          <w:b/>
          <w:bCs/>
          <w:sz w:val="28"/>
          <w:szCs w:val="28"/>
        </w:rPr>
      </w:pPr>
      <w:r w:rsidRPr="00EA09B9">
        <w:rPr>
          <w:b/>
          <w:bCs/>
          <w:sz w:val="28"/>
          <w:szCs w:val="28"/>
        </w:rPr>
        <w:t>Szöveges Beszámoló 202</w:t>
      </w:r>
      <w:r>
        <w:rPr>
          <w:b/>
          <w:bCs/>
          <w:sz w:val="28"/>
          <w:szCs w:val="28"/>
        </w:rPr>
        <w:t>2</w:t>
      </w:r>
    </w:p>
    <w:p w14:paraId="36C703E7" w14:textId="0BED9847" w:rsidR="00EA09B9" w:rsidRDefault="00EA09B9">
      <w:pPr>
        <w:rPr>
          <w:b/>
          <w:bCs/>
          <w:sz w:val="28"/>
          <w:szCs w:val="28"/>
        </w:rPr>
      </w:pPr>
    </w:p>
    <w:p w14:paraId="34F789BA" w14:textId="146D3CC2" w:rsidR="00EA09B9" w:rsidRDefault="00EA09B9">
      <w:pPr>
        <w:rPr>
          <w:b/>
          <w:bCs/>
          <w:sz w:val="28"/>
          <w:szCs w:val="28"/>
        </w:rPr>
      </w:pPr>
      <w:r>
        <w:rPr>
          <w:b/>
          <w:bCs/>
          <w:sz w:val="28"/>
          <w:szCs w:val="28"/>
        </w:rPr>
        <w:t>Január</w:t>
      </w:r>
    </w:p>
    <w:p w14:paraId="3DC0A9C8" w14:textId="0AB85BD7" w:rsidR="00EA09B9" w:rsidRDefault="00EA09B9">
      <w:pPr>
        <w:rPr>
          <w:rStyle w:val="aacl"/>
        </w:rPr>
      </w:pPr>
      <w:r>
        <w:rPr>
          <w:rStyle w:val="aacl"/>
        </w:rPr>
        <w:t>Egy XIII. Kerületi családnak hűtő szekrényt vittünk</w:t>
      </w:r>
      <w:r>
        <w:rPr>
          <w:rStyle w:val="aacl"/>
        </w:rPr>
        <w:t xml:space="preserve">, </w:t>
      </w:r>
      <w:r>
        <w:rPr>
          <w:rStyle w:val="aacl"/>
        </w:rPr>
        <w:t>Egy Zuglói családnak mosógépet vittünk</w:t>
      </w:r>
      <w:r>
        <w:rPr>
          <w:rStyle w:val="aacl"/>
        </w:rPr>
        <w:t>,</w:t>
      </w:r>
      <w:r w:rsidRPr="00EA09B9">
        <w:rPr>
          <w:rStyle w:val="aacl"/>
        </w:rPr>
        <w:t xml:space="preserve"> </w:t>
      </w:r>
      <w:r>
        <w:rPr>
          <w:rStyle w:val="aacl"/>
        </w:rPr>
        <w:t>50 Zuglói családnak vittünk tartós élelmiszer és férfi, női tisztasági csomagot amit a családsegítők fognak kiosztani</w:t>
      </w:r>
      <w:r>
        <w:rPr>
          <w:rStyle w:val="aacl"/>
        </w:rPr>
        <w:t>,</w:t>
      </w:r>
      <w:r w:rsidRPr="00EA09B9">
        <w:rPr>
          <w:rStyle w:val="aacl"/>
        </w:rPr>
        <w:t xml:space="preserve"> </w:t>
      </w:r>
      <w:r>
        <w:rPr>
          <w:rStyle w:val="aacl"/>
        </w:rPr>
        <w:t xml:space="preserve">Egy XIII. Kerületi családnak vittünk hűtő </w:t>
      </w:r>
      <w:proofErr w:type="spellStart"/>
      <w:r>
        <w:rPr>
          <w:rStyle w:val="aacl"/>
        </w:rPr>
        <w:t>szekrényt,ebedlő</w:t>
      </w:r>
      <w:proofErr w:type="spellEnd"/>
      <w:r>
        <w:rPr>
          <w:rStyle w:val="aacl"/>
        </w:rPr>
        <w:t xml:space="preserve"> asztalt 4 székkel és párnákkal</w:t>
      </w:r>
      <w:r>
        <w:rPr>
          <w:rStyle w:val="aacl"/>
        </w:rPr>
        <w:t xml:space="preserve">, </w:t>
      </w:r>
      <w:r>
        <w:rPr>
          <w:rStyle w:val="aacl"/>
        </w:rPr>
        <w:t>Újpestre egy íróasztalt vittünk egy rászoruló néninek</w:t>
      </w:r>
      <w:r>
        <w:rPr>
          <w:rStyle w:val="aacl"/>
        </w:rPr>
        <w:t>,</w:t>
      </w:r>
      <w:r w:rsidRPr="00EA09B9">
        <w:rPr>
          <w:rStyle w:val="aacl"/>
        </w:rPr>
        <w:t xml:space="preserve"> </w:t>
      </w:r>
      <w:r>
        <w:rPr>
          <w:rStyle w:val="aacl"/>
        </w:rPr>
        <w:t>kávéfőzőt és tartós élelmiszert, hogy a konyha egy kicsit megteljen.</w:t>
      </w:r>
      <w:r>
        <w:t xml:space="preserve"> </w:t>
      </w:r>
      <w:r>
        <w:rPr>
          <w:rStyle w:val="aacl"/>
        </w:rPr>
        <w:t>Szereztünk TV-t és matracot, és megkönnyítettük a kezdeti helyzetet egy tisztasági csomaggal</w:t>
      </w:r>
      <w:r>
        <w:rPr>
          <w:rStyle w:val="aacl"/>
        </w:rPr>
        <w:t>. Egy családnak t</w:t>
      </w:r>
      <w:r w:rsidRPr="00EA09B9">
        <w:t xml:space="preserve">artós élelmiszert és tisztasági </w:t>
      </w:r>
      <w:r w:rsidRPr="00EA09B9">
        <w:t>csomagot</w:t>
      </w:r>
      <w:r>
        <w:t xml:space="preserve"> </w:t>
      </w:r>
      <w:proofErr w:type="gramStart"/>
      <w:r>
        <w:t xml:space="preserve">vittünk,  </w:t>
      </w:r>
      <w:r>
        <w:rPr>
          <w:rStyle w:val="aacl"/>
        </w:rPr>
        <w:t>Szentlőrinckátán</w:t>
      </w:r>
      <w:proofErr w:type="gramEnd"/>
      <w:r>
        <w:rPr>
          <w:rStyle w:val="aacl"/>
        </w:rPr>
        <w:t xml:space="preserve"> működő családsegítő központ megkeresésére téli felnőtt ruhákat, gyermek ruhákat, és cipőket adományoztunk. Egy babakocsi és egy ifjúsági ágy is kikerült</w:t>
      </w:r>
      <w:r>
        <w:rPr>
          <w:rStyle w:val="aacl"/>
        </w:rPr>
        <w:t xml:space="preserve">, </w:t>
      </w:r>
      <w:r w:rsidR="00927298">
        <w:rPr>
          <w:rStyle w:val="aacl"/>
        </w:rPr>
        <w:t>600 db maszkot adományoztunk a Dr. Mező Ferenc Általános Iskolának</w:t>
      </w:r>
      <w:r w:rsidR="00927298">
        <w:rPr>
          <w:rStyle w:val="aacl"/>
        </w:rPr>
        <w:t xml:space="preserve">, Egy porszívót vittünk egy zuglói családnak, </w:t>
      </w:r>
      <w:r w:rsidR="00927298">
        <w:rPr>
          <w:rStyle w:val="aacl"/>
        </w:rPr>
        <w:t>Három család kapott tartós élelmiszert</w:t>
      </w:r>
      <w:r w:rsidR="00927298">
        <w:rPr>
          <w:rStyle w:val="aacl"/>
        </w:rPr>
        <w:t>,</w:t>
      </w:r>
      <w:r w:rsidR="00927298" w:rsidRPr="00927298">
        <w:rPr>
          <w:rStyle w:val="aacl"/>
        </w:rPr>
        <w:t xml:space="preserve"> </w:t>
      </w:r>
      <w:r w:rsidR="00927298">
        <w:rPr>
          <w:rStyle w:val="aacl"/>
        </w:rPr>
        <w:t xml:space="preserve">Egy kedves idős hölgynek szoba </w:t>
      </w:r>
      <w:proofErr w:type="spellStart"/>
      <w:r w:rsidR="00927298">
        <w:rPr>
          <w:rStyle w:val="aacl"/>
        </w:rPr>
        <w:t>wc</w:t>
      </w:r>
      <w:proofErr w:type="spellEnd"/>
      <w:r w:rsidR="00927298">
        <w:rPr>
          <w:rStyle w:val="aacl"/>
        </w:rPr>
        <w:t xml:space="preserve"> -t és porszívót vittünk, Berettyóújfalu mellé.</w:t>
      </w:r>
      <w:r w:rsidR="00927298">
        <w:rPr>
          <w:rStyle w:val="aacl"/>
        </w:rPr>
        <w:t xml:space="preserve"> </w:t>
      </w:r>
      <w:r w:rsidR="00927298">
        <w:rPr>
          <w:rStyle w:val="aacl"/>
        </w:rPr>
        <w:t>egy családnak egy ifjúsági ágyat vittünk.</w:t>
      </w:r>
      <w:r w:rsidR="00927298" w:rsidRPr="00927298">
        <w:rPr>
          <w:rStyle w:val="aacl"/>
        </w:rPr>
        <w:t xml:space="preserve"> </w:t>
      </w:r>
      <w:r w:rsidR="00927298">
        <w:rPr>
          <w:rStyle w:val="aacl"/>
        </w:rPr>
        <w:t xml:space="preserve">Csörögi Családsegítőbe vittünk gyermek és </w:t>
      </w:r>
      <w:proofErr w:type="gramStart"/>
      <w:r w:rsidR="00927298">
        <w:rPr>
          <w:rStyle w:val="aacl"/>
        </w:rPr>
        <w:t>felnőtt ruhákat</w:t>
      </w:r>
      <w:proofErr w:type="gramEnd"/>
      <w:r w:rsidR="00927298">
        <w:rPr>
          <w:rStyle w:val="aacl"/>
        </w:rPr>
        <w:t xml:space="preserve">, cipőt, valamint konyhai felszerelést. </w:t>
      </w:r>
      <w:r w:rsidR="00927298">
        <w:br/>
      </w:r>
      <w:r w:rsidR="00927298">
        <w:rPr>
          <w:rStyle w:val="aacl"/>
        </w:rPr>
        <w:t>Tudtunk adományozni még 2 db ifjúsági ágyat, és egy kis ágyat is, babakocsikat és szőnyeget. Egy budapesti átmeneti otthonba vittünk finomságokat. Édességek, játékok, párnák, mind-mind felelős gazdára találtak</w:t>
      </w:r>
      <w:r w:rsidR="00927298">
        <w:rPr>
          <w:rStyle w:val="aacl"/>
        </w:rPr>
        <w:t xml:space="preserve">, Tiszakécskén jártunk és </w:t>
      </w:r>
      <w:r w:rsidR="00927298">
        <w:rPr>
          <w:rStyle w:val="aacl"/>
        </w:rPr>
        <w:t>zsákokban volt ruha, cipő, babakocsi és játékok</w:t>
      </w:r>
      <w:r w:rsidR="00927298">
        <w:rPr>
          <w:rStyle w:val="aacl"/>
        </w:rPr>
        <w:t xml:space="preserve">, </w:t>
      </w:r>
      <w:r w:rsidR="00927298">
        <w:rPr>
          <w:rStyle w:val="aacl"/>
        </w:rPr>
        <w:t>A zuglói családok átmeneti otthonában jártunk.</w:t>
      </w:r>
      <w:r w:rsidR="00927298">
        <w:rPr>
          <w:rStyle w:val="aacl"/>
        </w:rPr>
        <w:t xml:space="preserve"> </w:t>
      </w:r>
      <w:r w:rsidR="00927298">
        <w:rPr>
          <w:rStyle w:val="aacl"/>
        </w:rPr>
        <w:t>Újszülötteknek való babakocsit kapott, és nagyon boldog volt</w:t>
      </w:r>
      <w:r w:rsidR="00927298">
        <w:rPr>
          <w:rStyle w:val="aacl"/>
        </w:rPr>
        <w:t xml:space="preserve">. </w:t>
      </w:r>
      <w:r w:rsidR="00927298">
        <w:rPr>
          <w:rStyle w:val="aacl"/>
        </w:rPr>
        <w:t>Egy IV. kerületi család matracot kapott,</w:t>
      </w:r>
      <w:r w:rsidR="00927298">
        <w:rPr>
          <w:rStyle w:val="aacl"/>
        </w:rPr>
        <w:t xml:space="preserve"> </w:t>
      </w:r>
      <w:r w:rsidR="00927298">
        <w:rPr>
          <w:rStyle w:val="aacl"/>
        </w:rPr>
        <w:t xml:space="preserve">A </w:t>
      </w:r>
      <w:proofErr w:type="spellStart"/>
      <w:r w:rsidR="00927298">
        <w:rPr>
          <w:rStyle w:val="aacl"/>
        </w:rPr>
        <w:t>szátoki</w:t>
      </w:r>
      <w:proofErr w:type="spellEnd"/>
      <w:r w:rsidR="00927298">
        <w:rPr>
          <w:rStyle w:val="aacl"/>
        </w:rPr>
        <w:t xml:space="preserve"> SZÁZSZORSZÉP gyermekotthonba</w:t>
      </w:r>
      <w:r w:rsidR="00927298">
        <w:rPr>
          <w:rStyle w:val="aacl"/>
        </w:rPr>
        <w:t xml:space="preserve"> </w:t>
      </w:r>
      <w:r w:rsidR="00927298">
        <w:rPr>
          <w:rStyle w:val="aacl"/>
        </w:rPr>
        <w:t xml:space="preserve">gyerekcipő és </w:t>
      </w:r>
      <w:proofErr w:type="gramStart"/>
      <w:r w:rsidR="00927298">
        <w:rPr>
          <w:rStyle w:val="aacl"/>
        </w:rPr>
        <w:t>gyerekruha</w:t>
      </w:r>
      <w:r w:rsidR="00927298">
        <w:t xml:space="preserve"> ,</w:t>
      </w:r>
      <w:r w:rsidR="00927298">
        <w:rPr>
          <w:rStyle w:val="aacl"/>
        </w:rPr>
        <w:t>játékok</w:t>
      </w:r>
      <w:proofErr w:type="gramEnd"/>
      <w:r w:rsidR="00927298">
        <w:rPr>
          <w:rStyle w:val="aacl"/>
        </w:rPr>
        <w:t>,</w:t>
      </w:r>
      <w:r w:rsidR="00927298">
        <w:t xml:space="preserve"> </w:t>
      </w:r>
      <w:r w:rsidR="00927298">
        <w:rPr>
          <w:rStyle w:val="aacl"/>
        </w:rPr>
        <w:t>tartós</w:t>
      </w:r>
      <w:r w:rsidR="00927298">
        <w:rPr>
          <w:rStyle w:val="aacl"/>
        </w:rPr>
        <w:t>,</w:t>
      </w:r>
      <w:r w:rsidR="00927298">
        <w:rPr>
          <w:rStyle w:val="aacl"/>
        </w:rPr>
        <w:t xml:space="preserve"> élelmiszer</w:t>
      </w:r>
      <w:r w:rsidR="00927298">
        <w:rPr>
          <w:rStyle w:val="aacl"/>
        </w:rPr>
        <w:t>,</w:t>
      </w:r>
      <w:r w:rsidR="00927298">
        <w:t xml:space="preserve"> </w:t>
      </w:r>
      <w:r w:rsidR="00927298">
        <w:rPr>
          <w:rStyle w:val="aacl"/>
        </w:rPr>
        <w:t>szörp</w:t>
      </w:r>
      <w:r w:rsidR="00927298">
        <w:rPr>
          <w:rStyle w:val="aacl"/>
        </w:rPr>
        <w:t xml:space="preserve">, </w:t>
      </w:r>
      <w:r w:rsidR="00927298">
        <w:rPr>
          <w:rStyle w:val="aacl"/>
        </w:rPr>
        <w:t>A Budapest XIV. Kerületi Teleki Blanka Gimnázium -ban segítettünk.</w:t>
      </w:r>
      <w:r w:rsidR="00927298">
        <w:rPr>
          <w:rStyle w:val="aacl"/>
        </w:rPr>
        <w:t xml:space="preserve"> </w:t>
      </w:r>
      <w:r w:rsidR="00927298">
        <w:rPr>
          <w:rStyle w:val="aacl"/>
        </w:rPr>
        <w:t>A rászoruló gyerekek számítógép támogatást kaptak, akiket természetesen az igazgató választott ki!</w:t>
      </w:r>
      <w:r w:rsidR="00927298">
        <w:rPr>
          <w:rStyle w:val="aacl"/>
        </w:rPr>
        <w:t xml:space="preserve"> </w:t>
      </w:r>
      <w:proofErr w:type="spellStart"/>
      <w:r w:rsidR="00927298">
        <w:rPr>
          <w:rStyle w:val="aacl"/>
        </w:rPr>
        <w:t>Lami</w:t>
      </w:r>
      <w:proofErr w:type="spellEnd"/>
      <w:r w:rsidR="00927298">
        <w:rPr>
          <w:rStyle w:val="aacl"/>
        </w:rPr>
        <w:t xml:space="preserve"> Mónika Galgagyörk polgármestere jelezte felénk, hogy a faluban élő rászoruló családoknak meleg téli ruhaneműre lenne szükségük.</w:t>
      </w:r>
      <w:r w:rsidR="00927298">
        <w:rPr>
          <w:rStyle w:val="aacl"/>
        </w:rPr>
        <w:t xml:space="preserve"> </w:t>
      </w:r>
      <w:r w:rsidR="00927298">
        <w:rPr>
          <w:rStyle w:val="aacl"/>
        </w:rPr>
        <w:t>Egy 13. kerületi családnak laptopra volt szüksége.</w:t>
      </w:r>
      <w:r w:rsidR="00927298">
        <w:rPr>
          <w:rStyle w:val="aacl"/>
        </w:rPr>
        <w:t xml:space="preserve"> </w:t>
      </w:r>
      <w:proofErr w:type="gramStart"/>
      <w:r w:rsidR="00927298">
        <w:rPr>
          <w:rStyle w:val="aacl"/>
        </w:rPr>
        <w:t>A  Zugló</w:t>
      </w:r>
      <w:proofErr w:type="gramEnd"/>
      <w:r w:rsidR="00927298">
        <w:rPr>
          <w:rStyle w:val="aacl"/>
        </w:rPr>
        <w:t xml:space="preserve"> családok átmeneti otthonába egy 8 éves kisfiúnak tortát vittünk a születésnapjára. </w:t>
      </w:r>
      <w:r w:rsidR="00645C0E">
        <w:rPr>
          <w:rStyle w:val="aacl"/>
        </w:rPr>
        <w:t>Egy 13. kerületi családnak kanapéra volt szüksége.</w:t>
      </w:r>
      <w:r w:rsidR="00645C0E">
        <w:rPr>
          <w:rStyle w:val="aacl"/>
        </w:rPr>
        <w:t xml:space="preserve"> </w:t>
      </w:r>
    </w:p>
    <w:p w14:paraId="5DA801EC" w14:textId="19BBBB0F" w:rsidR="00645C0E" w:rsidRDefault="00645C0E">
      <w:pPr>
        <w:rPr>
          <w:rStyle w:val="aacl"/>
          <w:b/>
          <w:bCs/>
          <w:sz w:val="24"/>
          <w:szCs w:val="24"/>
        </w:rPr>
      </w:pPr>
      <w:r w:rsidRPr="00645C0E">
        <w:rPr>
          <w:rStyle w:val="aacl"/>
          <w:b/>
          <w:bCs/>
          <w:sz w:val="24"/>
          <w:szCs w:val="24"/>
        </w:rPr>
        <w:t>Február</w:t>
      </w:r>
    </w:p>
    <w:p w14:paraId="13781BB9" w14:textId="318CC638" w:rsidR="00696F2C" w:rsidRDefault="00645C0E">
      <w:pPr>
        <w:rPr>
          <w:rStyle w:val="aacl"/>
        </w:rPr>
      </w:pPr>
      <w:r>
        <w:rPr>
          <w:rStyle w:val="aacl"/>
        </w:rPr>
        <w:t>A 4. kerületi Hajnal utcai átmeneti gyermekotthonban vártak</w:t>
      </w:r>
      <w:r>
        <w:rPr>
          <w:rStyle w:val="aacl"/>
        </w:rPr>
        <w:t xml:space="preserve"> egy kanappét, vittünk egyet nekik, X. kerületi daganatos beteg anyuka </w:t>
      </w:r>
      <w:r>
        <w:rPr>
          <w:rStyle w:val="aacl"/>
        </w:rPr>
        <w:t xml:space="preserve">Tartós élelmiszert és tisztasági csomagot kapott </w:t>
      </w:r>
      <w:r>
        <w:rPr>
          <w:rStyle w:val="aacl"/>
        </w:rPr>
        <w:t xml:space="preserve">tőlünk, </w:t>
      </w:r>
      <w:r>
        <w:rPr>
          <w:rStyle w:val="aacl"/>
        </w:rPr>
        <w:t>Egy XIII. kerületi anyukának segítettünk. Sok gyermek várta, hogy átadjuk az élelmiszer, tisztasági, illetve pelenka csomagot.</w:t>
      </w:r>
      <w:r>
        <w:rPr>
          <w:rStyle w:val="aacl"/>
          <w:rFonts w:ascii="Segoe UI Emoji" w:hAnsi="Segoe UI Emoji" w:cs="Segoe UI Emoji"/>
        </w:rPr>
        <w:t xml:space="preserve"> </w:t>
      </w:r>
      <w:r>
        <w:rPr>
          <w:rStyle w:val="aacl"/>
        </w:rPr>
        <w:t>13. kerületi családnak ágykeretre volt szüksége.</w:t>
      </w:r>
      <w:r>
        <w:rPr>
          <w:rStyle w:val="aacl"/>
        </w:rPr>
        <w:t xml:space="preserve"> </w:t>
      </w:r>
      <w:r>
        <w:rPr>
          <w:rStyle w:val="aacl"/>
        </w:rPr>
        <w:t>Egy zuglói anyuka babakocsit, pelenkát és egy szőnyeget kapott</w:t>
      </w:r>
      <w:r>
        <w:rPr>
          <w:rStyle w:val="aacl"/>
        </w:rPr>
        <w:t xml:space="preserve">. </w:t>
      </w:r>
      <w:proofErr w:type="spellStart"/>
      <w:r>
        <w:rPr>
          <w:rStyle w:val="aacl"/>
        </w:rPr>
        <w:t>Csipes</w:t>
      </w:r>
      <w:proofErr w:type="spellEnd"/>
      <w:r>
        <w:rPr>
          <w:rStyle w:val="aacl"/>
        </w:rPr>
        <w:t xml:space="preserve"> Tamara támogatta alapítványunkat 9 db mosógéppel, el is vittük a családoknak a gépeket!</w:t>
      </w:r>
      <w:r>
        <w:rPr>
          <w:rStyle w:val="aacl"/>
        </w:rPr>
        <w:t xml:space="preserve"> </w:t>
      </w:r>
      <w:r>
        <w:rPr>
          <w:rStyle w:val="aacl"/>
        </w:rPr>
        <w:t>Egy XIII. kerületi családnak tartós élelmiszert adtunk.</w:t>
      </w:r>
      <w:r>
        <w:rPr>
          <w:rStyle w:val="aacl"/>
        </w:rPr>
        <w:t xml:space="preserve"> </w:t>
      </w:r>
      <w:proofErr w:type="spellStart"/>
      <w:r>
        <w:rPr>
          <w:rStyle w:val="aacl"/>
        </w:rPr>
        <w:t>III.kerületi</w:t>
      </w:r>
      <w:proofErr w:type="spellEnd"/>
      <w:r>
        <w:rPr>
          <w:rStyle w:val="aacl"/>
        </w:rPr>
        <w:t xml:space="preserve"> fiú babának vittünk babakelengyét, </w:t>
      </w:r>
      <w:r>
        <w:rPr>
          <w:rStyle w:val="aacl"/>
        </w:rPr>
        <w:t xml:space="preserve">Egy XIII. kerületi anyukának </w:t>
      </w:r>
      <w:proofErr w:type="gramStart"/>
      <w:r>
        <w:rPr>
          <w:rStyle w:val="aacl"/>
        </w:rPr>
        <w:t>segítettünk</w:t>
      </w:r>
      <w:proofErr w:type="gramEnd"/>
      <w:r>
        <w:rPr>
          <w:rStyle w:val="aacl"/>
        </w:rPr>
        <w:t xml:space="preserve"> aki 3 gyermeket nevel férjével.</w:t>
      </w:r>
      <w:r>
        <w:rPr>
          <w:rStyle w:val="aacl"/>
        </w:rPr>
        <w:t xml:space="preserve"> </w:t>
      </w:r>
      <w:r>
        <w:rPr>
          <w:rStyle w:val="aacl"/>
        </w:rPr>
        <w:t>Egy 13. kerületi anyukának nagyon szűkös anyagi lehetőségei voltak.</w:t>
      </w:r>
      <w:r>
        <w:br/>
      </w:r>
      <w:r>
        <w:rPr>
          <w:rStyle w:val="aacl"/>
        </w:rPr>
        <w:t>Egyedül neveli gyermekeit, és óriási szüksége volt egy komplett KONYHÁRA</w:t>
      </w:r>
      <w:r>
        <w:rPr>
          <w:rStyle w:val="aacl"/>
        </w:rPr>
        <w:t xml:space="preserve">. </w:t>
      </w:r>
      <w:r>
        <w:rPr>
          <w:rStyle w:val="aacl"/>
        </w:rPr>
        <w:t>egy XIV. kerületi család</w:t>
      </w:r>
      <w:r>
        <w:rPr>
          <w:rStyle w:val="aacl"/>
        </w:rPr>
        <w:t xml:space="preserve"> </w:t>
      </w:r>
      <w:proofErr w:type="spellStart"/>
      <w:r>
        <w:rPr>
          <w:rStyle w:val="aacl"/>
        </w:rPr>
        <w:t>tüzhelyet</w:t>
      </w:r>
      <w:proofErr w:type="spellEnd"/>
      <w:r>
        <w:rPr>
          <w:rStyle w:val="aacl"/>
        </w:rPr>
        <w:t xml:space="preserve"> kapott, </w:t>
      </w:r>
      <w:r>
        <w:rPr>
          <w:rStyle w:val="aacl"/>
        </w:rPr>
        <w:t>XIII. kerületbe került egy ebédlő asztal egy férfi lakásába.</w:t>
      </w:r>
      <w:r>
        <w:rPr>
          <w:rStyle w:val="aacl"/>
          <w:rFonts w:ascii="Segoe UI Emoji" w:hAnsi="Segoe UI Emoji" w:cs="Segoe UI Emoji"/>
        </w:rPr>
        <w:t xml:space="preserve"> </w:t>
      </w:r>
      <w:r w:rsidR="00696F2C">
        <w:rPr>
          <w:rStyle w:val="aacl"/>
        </w:rPr>
        <w:t>A XIII. kerületben jártunk és mosógépet vittünk.</w:t>
      </w:r>
      <w:r w:rsidR="00696F2C">
        <w:rPr>
          <w:rStyle w:val="aacl"/>
        </w:rPr>
        <w:t xml:space="preserve"> </w:t>
      </w:r>
      <w:r w:rsidR="00696F2C">
        <w:rPr>
          <w:rStyle w:val="aacl"/>
        </w:rPr>
        <w:t>Budafokon egy kedves idős úrnak tudtunk tartós élelmiszert adni</w:t>
      </w:r>
      <w:r w:rsidR="00696F2C">
        <w:rPr>
          <w:rStyle w:val="aacl"/>
        </w:rPr>
        <w:t xml:space="preserve">. </w:t>
      </w:r>
      <w:r w:rsidR="00696F2C">
        <w:rPr>
          <w:rStyle w:val="aacl"/>
        </w:rPr>
        <w:t>Medgyesbodzás egy kicsiny település Békés megyében</w:t>
      </w:r>
      <w:r w:rsidR="00696F2C">
        <w:rPr>
          <w:rStyle w:val="aacl"/>
        </w:rPr>
        <w:t xml:space="preserve">, oda küldtünk egy busznyi felajánlást. </w:t>
      </w:r>
      <w:r w:rsidR="00696F2C">
        <w:rPr>
          <w:rStyle w:val="aacl"/>
        </w:rPr>
        <w:t>A XIII. kerületi családsegítő kérésére állítottunk össze egy nagy adag ruha csomagot</w:t>
      </w:r>
      <w:r w:rsidR="00696F2C">
        <w:rPr>
          <w:rStyle w:val="aacl"/>
        </w:rPr>
        <w:t xml:space="preserve">. </w:t>
      </w:r>
      <w:proofErr w:type="gramStart"/>
      <w:r w:rsidR="00696F2C">
        <w:rPr>
          <w:rStyle w:val="aacl"/>
        </w:rPr>
        <w:t>XIV .kerületi</w:t>
      </w:r>
      <w:proofErr w:type="gramEnd"/>
      <w:r w:rsidR="00696F2C">
        <w:rPr>
          <w:rStyle w:val="aacl"/>
        </w:rPr>
        <w:t xml:space="preserve"> családnak mosógépre volt szüksége, E</w:t>
      </w:r>
      <w:r w:rsidR="00696F2C">
        <w:rPr>
          <w:rStyle w:val="aacl"/>
        </w:rPr>
        <w:t>gy XVII. kerületi anyukának kanapéra volt szüksége.</w:t>
      </w:r>
      <w:r w:rsidR="00696F2C">
        <w:rPr>
          <w:rStyle w:val="aacl"/>
          <w:rFonts w:ascii="Segoe UI Symbol" w:hAnsi="Segoe UI Symbol" w:cs="Segoe UI Symbol"/>
        </w:rPr>
        <w:t xml:space="preserve"> </w:t>
      </w:r>
      <w:r w:rsidR="00696F2C">
        <w:rPr>
          <w:rStyle w:val="aacl"/>
        </w:rPr>
        <w:t xml:space="preserve">Ismét egy zuglói családnak volt ránk szüksége. </w:t>
      </w:r>
      <w:r w:rsidR="00696F2C">
        <w:t xml:space="preserve"> </w:t>
      </w:r>
      <w:r w:rsidR="00696F2C">
        <w:rPr>
          <w:rStyle w:val="aacl"/>
        </w:rPr>
        <w:t>Mikrohullámú sütőt, szőnyeget és ruhákat is vittünk</w:t>
      </w:r>
      <w:r w:rsidR="00696F2C">
        <w:rPr>
          <w:rStyle w:val="aacl"/>
        </w:rPr>
        <w:t xml:space="preserve">. </w:t>
      </w:r>
      <w:r w:rsidR="00696F2C">
        <w:rPr>
          <w:rStyle w:val="aacl"/>
        </w:rPr>
        <w:t>Egy XVIII. kerületi szállóról vitték be szülni az édesanyukát. Koraszülött volt a gyermek, de mi segítségünk által, hazajöhetett a kórházból.</w:t>
      </w:r>
      <w:r w:rsidR="00696F2C">
        <w:rPr>
          <w:rStyle w:val="aacl"/>
        </w:rPr>
        <w:t xml:space="preserve"> </w:t>
      </w:r>
    </w:p>
    <w:p w14:paraId="009D2B23" w14:textId="65D6287F" w:rsidR="00696F2C" w:rsidRDefault="00696F2C">
      <w:pPr>
        <w:rPr>
          <w:rStyle w:val="aacl"/>
          <w:b/>
          <w:bCs/>
          <w:sz w:val="24"/>
          <w:szCs w:val="24"/>
        </w:rPr>
      </w:pPr>
      <w:r w:rsidRPr="00696F2C">
        <w:rPr>
          <w:rStyle w:val="aacl"/>
          <w:b/>
          <w:bCs/>
          <w:sz w:val="24"/>
          <w:szCs w:val="24"/>
        </w:rPr>
        <w:lastRenderedPageBreak/>
        <w:t>Március</w:t>
      </w:r>
    </w:p>
    <w:p w14:paraId="4F2EA285" w14:textId="77777777" w:rsidR="00893A53" w:rsidRDefault="00696F2C">
      <w:pPr>
        <w:rPr>
          <w:rStyle w:val="aacl"/>
        </w:rPr>
      </w:pPr>
      <w:r>
        <w:rPr>
          <w:rStyle w:val="aacl"/>
        </w:rPr>
        <w:t>Egy zuglói anyuka kért pelenkát, mivel nagyon kevés jövedelemből élnek.</w:t>
      </w:r>
      <w:r>
        <w:rPr>
          <w:rStyle w:val="aacl"/>
        </w:rPr>
        <w:t xml:space="preserve"> </w:t>
      </w:r>
      <w:r>
        <w:rPr>
          <w:rStyle w:val="aacl"/>
        </w:rPr>
        <w:t>Újabb szorgoskodás volt az Ukrajnából menekültek megsegítésére.26 család támogatását vittük Budafokra.</w:t>
      </w:r>
      <w:r>
        <w:rPr>
          <w:rStyle w:val="aacl"/>
        </w:rPr>
        <w:t xml:space="preserve"> </w:t>
      </w:r>
      <w:r>
        <w:rPr>
          <w:rStyle w:val="aacl"/>
        </w:rPr>
        <w:t>A bicskei gyermekotthonban voltunk.</w:t>
      </w:r>
      <w:r>
        <w:rPr>
          <w:rStyle w:val="aacl"/>
        </w:rPr>
        <w:t xml:space="preserve"> </w:t>
      </w:r>
      <w:proofErr w:type="gramStart"/>
      <w:r>
        <w:rPr>
          <w:rStyle w:val="aacl"/>
        </w:rPr>
        <w:t>Nagyon</w:t>
      </w:r>
      <w:proofErr w:type="gramEnd"/>
      <w:r>
        <w:rPr>
          <w:rStyle w:val="aacl"/>
        </w:rPr>
        <w:t xml:space="preserve"> sokat vittünk, tele volt a kisbusz. Takarók, tisztasági csomagok, élelmiszer csomagok találtak gazdára.</w:t>
      </w:r>
      <w:r>
        <w:rPr>
          <w:rStyle w:val="aacl"/>
        </w:rPr>
        <w:t xml:space="preserve"> </w:t>
      </w:r>
      <w:proofErr w:type="spellStart"/>
      <w:r>
        <w:rPr>
          <w:rStyle w:val="aacl"/>
        </w:rPr>
        <w:t>XIII.kerületi</w:t>
      </w:r>
      <w:proofErr w:type="spellEnd"/>
      <w:r>
        <w:rPr>
          <w:rStyle w:val="aacl"/>
        </w:rPr>
        <w:t xml:space="preserve"> családnak </w:t>
      </w:r>
      <w:r>
        <w:rPr>
          <w:rStyle w:val="aacl"/>
        </w:rPr>
        <w:t>Egy kiságyat tudtunk felajánlani.</w:t>
      </w:r>
      <w:r>
        <w:rPr>
          <w:rStyle w:val="aacl"/>
        </w:rPr>
        <w:t xml:space="preserve"> </w:t>
      </w:r>
      <w:r>
        <w:rPr>
          <w:rStyle w:val="aacl"/>
        </w:rPr>
        <w:t>A mai napon a Zuglói Vezér u-i. kollégiumban elszállásolt, Ukrán családoknak vittünk élelmiszert, takarókat,</w:t>
      </w:r>
      <w:r>
        <w:rPr>
          <w:rStyle w:val="aacl"/>
        </w:rPr>
        <w:t xml:space="preserve"> </w:t>
      </w:r>
      <w:r>
        <w:rPr>
          <w:rStyle w:val="aacl"/>
        </w:rPr>
        <w:t>ágyneműt, ágynemű huzatot!</w:t>
      </w:r>
      <w:r>
        <w:rPr>
          <w:rStyle w:val="aacl"/>
        </w:rPr>
        <w:t xml:space="preserve"> </w:t>
      </w:r>
      <w:r>
        <w:rPr>
          <w:rStyle w:val="aacl"/>
        </w:rPr>
        <w:t xml:space="preserve">Emlékeztek az idős </w:t>
      </w:r>
      <w:proofErr w:type="gramStart"/>
      <w:r>
        <w:rPr>
          <w:rStyle w:val="aacl"/>
        </w:rPr>
        <w:t>hölgyre</w:t>
      </w:r>
      <w:proofErr w:type="gramEnd"/>
      <w:r>
        <w:rPr>
          <w:rStyle w:val="aacl"/>
        </w:rPr>
        <w:t xml:space="preserve"> akinek vittünk rengeteg mindent, hogy otthonosabban érezze magát, mert szinte semmilye sem volt?</w:t>
      </w:r>
      <w:r>
        <w:rPr>
          <w:rStyle w:val="aacl"/>
        </w:rPr>
        <w:t xml:space="preserve"> </w:t>
      </w:r>
      <w:r>
        <w:rPr>
          <w:rStyle w:val="aacl"/>
        </w:rPr>
        <w:t>Most is tudtunk neki vinni egy ebédlőgarnitúrát és egy dohányzóasztalt.</w:t>
      </w:r>
      <w:r>
        <w:rPr>
          <w:rStyle w:val="aacl"/>
        </w:rPr>
        <w:t xml:space="preserve"> </w:t>
      </w:r>
      <w:r>
        <w:rPr>
          <w:rStyle w:val="aacl"/>
        </w:rPr>
        <w:t>Parádra küldtünk rengeteg mindent.</w:t>
      </w:r>
      <w:r>
        <w:rPr>
          <w:rStyle w:val="aacl"/>
          <w:rFonts w:ascii="Segoe UI Emoji" w:hAnsi="Segoe UI Emoji" w:cs="Segoe UI Emoji"/>
        </w:rPr>
        <w:t xml:space="preserve"> </w:t>
      </w:r>
      <w:r>
        <w:rPr>
          <w:rStyle w:val="aacl"/>
        </w:rPr>
        <w:t>Először is támogattunk egy családot élelmiszer és tisztasági csomaggal.</w:t>
      </w:r>
      <w:r>
        <w:t xml:space="preserve"> </w:t>
      </w:r>
      <w:r>
        <w:rPr>
          <w:rStyle w:val="aacl"/>
        </w:rPr>
        <w:t>És után küldtünk még rengeteg ruhát a parádi rászoruló családoknak.</w:t>
      </w:r>
      <w:r>
        <w:rPr>
          <w:rStyle w:val="aacl"/>
        </w:rPr>
        <w:t xml:space="preserve"> </w:t>
      </w:r>
      <w:r w:rsidR="004E05B4">
        <w:rPr>
          <w:rStyle w:val="aacl"/>
        </w:rPr>
        <w:t>Bicskén jártunk megint a Gyermekotthonban.</w:t>
      </w:r>
      <w:r w:rsidR="004E05B4">
        <w:rPr>
          <w:rStyle w:val="aacl"/>
        </w:rPr>
        <w:t xml:space="preserve"> </w:t>
      </w:r>
      <w:r w:rsidR="004E05B4">
        <w:rPr>
          <w:rStyle w:val="aacl"/>
        </w:rPr>
        <w:t>Nagyon sok matracot vittünk, az ott élő gyermekek számára.</w:t>
      </w:r>
      <w:r w:rsidR="004E05B4">
        <w:rPr>
          <w:rStyle w:val="aacl"/>
        </w:rPr>
        <w:t xml:space="preserve"> </w:t>
      </w:r>
      <w:r w:rsidR="004E05B4">
        <w:rPr>
          <w:rStyle w:val="aacl"/>
        </w:rPr>
        <w:t>Egy XV. kerületi családot rendszeresen támogatunk.</w:t>
      </w:r>
      <w:r w:rsidR="004E05B4">
        <w:t xml:space="preserve"> </w:t>
      </w:r>
      <w:r w:rsidR="004E05B4">
        <w:rPr>
          <w:rStyle w:val="aacl"/>
        </w:rPr>
        <w:t>Kevés a havi jövedelmük, ezért próbálunk részt venni a gyerekek ruházatának cseréjében</w:t>
      </w:r>
      <w:r w:rsidR="004E05B4">
        <w:rPr>
          <w:rStyle w:val="aacl"/>
        </w:rPr>
        <w:t xml:space="preserve">. </w:t>
      </w:r>
      <w:r w:rsidR="00893A53">
        <w:rPr>
          <w:rStyle w:val="aacl"/>
        </w:rPr>
        <w:t>A sárbogárdi családsegítő központ kért tőlünk segítséget.</w:t>
      </w:r>
      <w:r w:rsidR="00893A53">
        <w:rPr>
          <w:rStyle w:val="aacl"/>
        </w:rPr>
        <w:t xml:space="preserve"> </w:t>
      </w:r>
      <w:r w:rsidR="00893A53">
        <w:rPr>
          <w:rStyle w:val="aacl"/>
        </w:rPr>
        <w:t xml:space="preserve">A Gyémánt Út Buddhista Közösség fogadott be 120 menekültet a háború </w:t>
      </w:r>
      <w:proofErr w:type="gramStart"/>
      <w:r w:rsidR="00893A53">
        <w:rPr>
          <w:rStyle w:val="aacl"/>
        </w:rPr>
        <w:t>elöl</w:t>
      </w:r>
      <w:proofErr w:type="gramEnd"/>
      <w:r w:rsidR="00893A53">
        <w:rPr>
          <w:rStyle w:val="aacl"/>
        </w:rPr>
        <w:t>.</w:t>
      </w:r>
      <w:r w:rsidR="00893A53">
        <w:t xml:space="preserve"> </w:t>
      </w:r>
      <w:r w:rsidR="00893A53">
        <w:rPr>
          <w:rStyle w:val="aacl"/>
        </w:rPr>
        <w:t>Természetesen segítettünk neki matracokkal, takarókkal, ágyneműhuzatokkal és törölközőkkel.</w:t>
      </w:r>
      <w:r w:rsidR="00893A53">
        <w:rPr>
          <w:rStyle w:val="aacl"/>
        </w:rPr>
        <w:t xml:space="preserve"> </w:t>
      </w:r>
      <w:r w:rsidR="00893A53">
        <w:rPr>
          <w:rStyle w:val="aacl"/>
        </w:rPr>
        <w:t xml:space="preserve">Megint Zuglóban szorgoskodtunk. </w:t>
      </w:r>
      <w:r w:rsidR="00893A53">
        <w:t xml:space="preserve"> </w:t>
      </w:r>
      <w:r w:rsidR="00893A53">
        <w:rPr>
          <w:rStyle w:val="aacl"/>
        </w:rPr>
        <w:t>Egy anyuka kapott babakocsit és pelenkát.</w:t>
      </w:r>
      <w:r w:rsidR="00893A53">
        <w:rPr>
          <w:rStyle w:val="aacl"/>
        </w:rPr>
        <w:t xml:space="preserve"> </w:t>
      </w:r>
      <w:r w:rsidR="00893A53">
        <w:rPr>
          <w:rStyle w:val="aacl"/>
        </w:rPr>
        <w:t>A XIII. kerületi családsegítő kérésére támogattunk egy kismamát.</w:t>
      </w:r>
      <w:r w:rsidR="00893A53">
        <w:t xml:space="preserve"> </w:t>
      </w:r>
      <w:r w:rsidR="00893A53">
        <w:rPr>
          <w:rStyle w:val="aacl"/>
        </w:rPr>
        <w:t>Vittünk kádat, kiságyat, babakocsit, ruhákat.</w:t>
      </w:r>
      <w:r w:rsidR="00893A53">
        <w:rPr>
          <w:rStyle w:val="aacl"/>
        </w:rPr>
        <w:t xml:space="preserve"> </w:t>
      </w:r>
      <w:r w:rsidR="00893A53">
        <w:rPr>
          <w:rStyle w:val="aacl"/>
        </w:rPr>
        <w:t>Zuglóban jártunk, az ottani Vezér utcai kollégiumban vannak elszállásolva ukrán családok.</w:t>
      </w:r>
      <w:r w:rsidR="00893A53">
        <w:t xml:space="preserve"> </w:t>
      </w:r>
      <w:r w:rsidR="00893A53">
        <w:rPr>
          <w:rStyle w:val="aacl"/>
        </w:rPr>
        <w:t xml:space="preserve">Kétszer kellett fordulnunk a </w:t>
      </w:r>
      <w:proofErr w:type="gramStart"/>
      <w:r w:rsidR="00893A53">
        <w:rPr>
          <w:rStyle w:val="aacl"/>
        </w:rPr>
        <w:t>„ kis</w:t>
      </w:r>
      <w:proofErr w:type="gramEnd"/>
      <w:r w:rsidR="00893A53">
        <w:rPr>
          <w:rStyle w:val="aacl"/>
        </w:rPr>
        <w:t xml:space="preserve"> „ teherautónkkal, ami tele volt pelenkával, bébi étellel, tisztasági csomagokkal, fertőtlenítő szerekkel, és természetesen tartós élelmiszerrel.</w:t>
      </w:r>
      <w:r w:rsidR="00893A53">
        <w:rPr>
          <w:rStyle w:val="aacl"/>
        </w:rPr>
        <w:t xml:space="preserve"> </w:t>
      </w:r>
      <w:r w:rsidR="00893A53">
        <w:rPr>
          <w:rStyle w:val="aacl"/>
        </w:rPr>
        <w:t>A XIII. kerületi gyerekeknek a gyermekotthonba vittünk nagyon sok mindent.</w:t>
      </w:r>
      <w:r w:rsidR="00893A53">
        <w:t xml:space="preserve"> </w:t>
      </w:r>
      <w:r w:rsidR="00893A53">
        <w:rPr>
          <w:rStyle w:val="aacl"/>
        </w:rPr>
        <w:t>Volt közte pelenka, bébiétel és tisztálkodási szerek is.</w:t>
      </w:r>
      <w:r w:rsidR="00893A53">
        <w:rPr>
          <w:rStyle w:val="aacl"/>
        </w:rPr>
        <w:t xml:space="preserve"> </w:t>
      </w:r>
      <w:r w:rsidR="00893A53">
        <w:rPr>
          <w:rStyle w:val="aacl"/>
        </w:rPr>
        <w:t>II. kerületben vagyunk.</w:t>
      </w:r>
      <w:r w:rsidR="00893A53">
        <w:t xml:space="preserve"> </w:t>
      </w:r>
      <w:r w:rsidR="00893A53">
        <w:rPr>
          <w:rStyle w:val="aacl"/>
        </w:rPr>
        <w:t>Ide is mindenféle került, tisztálkodási tárgyak, higiéniás termékek, fogkefék, fogkrémek.</w:t>
      </w:r>
      <w:r w:rsidR="00893A53">
        <w:rPr>
          <w:rStyle w:val="aacl"/>
          <w:rFonts w:ascii="Segoe UI Emoji" w:hAnsi="Segoe UI Emoji" w:cs="Segoe UI Emoji"/>
        </w:rPr>
        <w:t xml:space="preserve"> </w:t>
      </w:r>
      <w:r w:rsidR="00893A53">
        <w:rPr>
          <w:rStyle w:val="aacl"/>
        </w:rPr>
        <w:t>Egy zuglói édesanya pályázott meg egy lakást az ottani önkormányzattól, és sikerült megkapnia.</w:t>
      </w:r>
      <w:r w:rsidR="00893A53">
        <w:t xml:space="preserve"> </w:t>
      </w:r>
      <w:r w:rsidR="00893A53">
        <w:rPr>
          <w:rStyle w:val="aacl"/>
        </w:rPr>
        <w:t>Viszont semmilye sem volt, ezért vittünk neki, mélyhűtőt, szekrényt és kanapét.</w:t>
      </w:r>
      <w:r w:rsidR="00893A53">
        <w:rPr>
          <w:rStyle w:val="aacl"/>
        </w:rPr>
        <w:t xml:space="preserve"> </w:t>
      </w:r>
    </w:p>
    <w:p w14:paraId="63DC742A" w14:textId="0520C6EB" w:rsidR="00696F2C" w:rsidRDefault="00893A53">
      <w:pPr>
        <w:rPr>
          <w:rStyle w:val="aacl"/>
        </w:rPr>
      </w:pPr>
      <w:r>
        <w:rPr>
          <w:rStyle w:val="aacl"/>
        </w:rPr>
        <w:t xml:space="preserve">A Nő Mindenhol Nő! Köszönjük Mónika Majzik </w:t>
      </w:r>
      <w:proofErr w:type="spellStart"/>
      <w:r>
        <w:rPr>
          <w:rStyle w:val="aacl"/>
        </w:rPr>
        <w:t>Rádi</w:t>
      </w:r>
      <w:proofErr w:type="spellEnd"/>
      <w:r>
        <w:rPr>
          <w:rStyle w:val="aacl"/>
        </w:rPr>
        <w:t xml:space="preserve"> </w:t>
      </w:r>
      <w:proofErr w:type="gramStart"/>
      <w:r>
        <w:rPr>
          <w:rStyle w:val="aacl"/>
        </w:rPr>
        <w:t>Szilvia !</w:t>
      </w:r>
      <w:proofErr w:type="gramEnd"/>
      <w:r>
        <w:rPr>
          <w:rStyle w:val="aacl"/>
        </w:rPr>
        <w:t xml:space="preserve"> </w:t>
      </w:r>
      <w:r>
        <w:br/>
      </w:r>
      <w:r>
        <w:rPr>
          <w:rStyle w:val="aacl"/>
        </w:rPr>
        <w:t>A Dózsa Éjjeli Menhely hölgyeinek frizuráit változtattuk át Nőnap alkalmából. Bár betegség miatt az önkéntes fodrászok közül csak egyikük tudott eljönni, mi is beálltunk festeni és szuper csapatként minden ott lakó megszépült, aki jelentkezett. Az esemény célja a Menhely lakóinak „fizikai átváltoztatása”, ezzel is segítve a társadalomba való beilleszkedést.</w:t>
      </w:r>
      <w:r>
        <w:br/>
      </w:r>
      <w:r>
        <w:rPr>
          <w:rStyle w:val="aacl"/>
        </w:rPr>
        <w:t xml:space="preserve">Vittünk Nőnap alkalmából 75 tisztasági csomagot (tusfürdő, szappan, fogkefe, fogkrém, intim betét), minden lakónak az IKEA támogatásával új törölközőt az </w:t>
      </w:r>
      <w:proofErr w:type="spellStart"/>
      <w:r>
        <w:rPr>
          <w:rStyle w:val="aacl"/>
        </w:rPr>
        <w:t>Oriflame</w:t>
      </w:r>
      <w:proofErr w:type="spellEnd"/>
      <w:r>
        <w:rPr>
          <w:rStyle w:val="aacl"/>
        </w:rPr>
        <w:t xml:space="preserve"> által Takarót vittünk és az éjjeli menhelynek 1 karton mull lapot.</w:t>
      </w:r>
      <w:r>
        <w:rPr>
          <w:rStyle w:val="aacl"/>
        </w:rPr>
        <w:t xml:space="preserve"> </w:t>
      </w:r>
      <w:r>
        <w:rPr>
          <w:rStyle w:val="aacl"/>
        </w:rPr>
        <w:t>A Kmety utcai gyermekotthonban jártunk</w:t>
      </w:r>
      <w:r>
        <w:rPr>
          <w:rStyle w:val="aacl"/>
        </w:rPr>
        <w:t xml:space="preserve">, babápolási cikkeket vittünk, pelenkát, popsi törlőt, </w:t>
      </w:r>
      <w:proofErr w:type="gramStart"/>
      <w:r>
        <w:rPr>
          <w:rStyle w:val="aacl"/>
        </w:rPr>
        <w:t>bébi ételt</w:t>
      </w:r>
      <w:proofErr w:type="gramEnd"/>
      <w:r>
        <w:rPr>
          <w:rStyle w:val="aacl"/>
        </w:rPr>
        <w:t xml:space="preserve">, bébi italt, pépeket. </w:t>
      </w:r>
      <w:r>
        <w:rPr>
          <w:rStyle w:val="aacl"/>
        </w:rPr>
        <w:t>A nagyoroszi családsegítő kért egy kis támogatást tőlünk</w:t>
      </w:r>
      <w:r>
        <w:rPr>
          <w:rStyle w:val="aacl"/>
        </w:rPr>
        <w:t xml:space="preserve">, felnőtt, gyermek ruhát, tartós élelmiszert, pelenkát, bébi ételt, tisztasági </w:t>
      </w:r>
      <w:proofErr w:type="gramStart"/>
      <w:r>
        <w:rPr>
          <w:rStyle w:val="aacl"/>
        </w:rPr>
        <w:t>csomagot  vittünk</w:t>
      </w:r>
      <w:proofErr w:type="gramEnd"/>
      <w:r>
        <w:rPr>
          <w:rStyle w:val="aacl"/>
        </w:rPr>
        <w:t xml:space="preserve"> nekik. </w:t>
      </w:r>
      <w:r>
        <w:rPr>
          <w:rStyle w:val="aacl"/>
        </w:rPr>
        <w:t>A IV. kerületi Hajnal utcában jártunk, ott segítettünk most</w:t>
      </w:r>
      <w:r>
        <w:rPr>
          <w:rStyle w:val="aacl"/>
        </w:rPr>
        <w:t xml:space="preserve"> tisztasági csomagot, édességet, tartós élelmiszert, vittünk az ott élő gyermekeknek. </w:t>
      </w:r>
      <w:r>
        <w:rPr>
          <w:rStyle w:val="aacl"/>
        </w:rPr>
        <w:t>A Fészek Gyermekvédő Egyesület -</w:t>
      </w:r>
      <w:proofErr w:type="spellStart"/>
      <w:r>
        <w:rPr>
          <w:rStyle w:val="aacl"/>
        </w:rPr>
        <w:t>nek</w:t>
      </w:r>
      <w:proofErr w:type="spellEnd"/>
      <w:r>
        <w:rPr>
          <w:rStyle w:val="aacl"/>
        </w:rPr>
        <w:t xml:space="preserve"> szállítottunk.</w:t>
      </w:r>
      <w:r>
        <w:rPr>
          <w:rStyle w:val="aacl"/>
        </w:rPr>
        <w:t xml:space="preserve"> </w:t>
      </w:r>
      <w:proofErr w:type="gramStart"/>
      <w:r>
        <w:rPr>
          <w:rStyle w:val="aacl"/>
        </w:rPr>
        <w:t>Ismerhetitek</w:t>
      </w:r>
      <w:proofErr w:type="gramEnd"/>
      <w:r>
        <w:rPr>
          <w:rStyle w:val="aacl"/>
        </w:rPr>
        <w:t xml:space="preserve"> őket korábbról, segítettünk már nekik.</w:t>
      </w:r>
      <w:r>
        <w:rPr>
          <w:rStyle w:val="aacl"/>
        </w:rPr>
        <w:t xml:space="preserve"> </w:t>
      </w:r>
      <w:r>
        <w:rPr>
          <w:rStyle w:val="aacl"/>
        </w:rPr>
        <w:t xml:space="preserve">Ami a csomagban </w:t>
      </w:r>
      <w:proofErr w:type="gramStart"/>
      <w:r>
        <w:rPr>
          <w:rStyle w:val="aacl"/>
        </w:rPr>
        <w:t>volt:-</w:t>
      </w:r>
      <w:proofErr w:type="gramEnd"/>
      <w:r>
        <w:rPr>
          <w:rStyle w:val="aacl"/>
        </w:rPr>
        <w:t xml:space="preserve"> etetőszék- bébiétel- pelenka- popsitörlő</w:t>
      </w:r>
      <w:r>
        <w:t xml:space="preserve"> </w:t>
      </w:r>
      <w:r>
        <w:rPr>
          <w:rStyle w:val="aacl"/>
        </w:rPr>
        <w:t>A kezdő szett anyukáknak.</w:t>
      </w:r>
      <w:r>
        <w:rPr>
          <w:rStyle w:val="aacl"/>
        </w:rPr>
        <w:t xml:space="preserve"> </w:t>
      </w:r>
      <w:r>
        <w:rPr>
          <w:rStyle w:val="aacl"/>
        </w:rPr>
        <w:t>X. Kerületben egy családnak egy ágyat vittünk.</w:t>
      </w:r>
      <w:r>
        <w:rPr>
          <w:rStyle w:val="aacl"/>
          <w:rFonts w:ascii="Segoe UI Symbol" w:hAnsi="Segoe UI Symbol" w:cs="Segoe UI Symbol"/>
        </w:rPr>
        <w:t xml:space="preserve"> </w:t>
      </w:r>
      <w:r>
        <w:rPr>
          <w:rStyle w:val="aacl"/>
        </w:rPr>
        <w:t>Nyilván nem nagy dolog – mondhatjátok erre – de mégis valakinek nagyon sokat jelent</w:t>
      </w:r>
      <w:r>
        <w:rPr>
          <w:rStyle w:val="aacl"/>
        </w:rPr>
        <w:t xml:space="preserve">. </w:t>
      </w:r>
      <w:r>
        <w:rPr>
          <w:rStyle w:val="aacl"/>
        </w:rPr>
        <w:t>Zuglói idős hölgynek műtétje volt. Sajnos, nem tudott rendesen járni, ezért segítségre volt szüksége.</w:t>
      </w:r>
      <w:r>
        <w:rPr>
          <w:rStyle w:val="aacl"/>
        </w:rPr>
        <w:t xml:space="preserve"> </w:t>
      </w:r>
      <w:r>
        <w:rPr>
          <w:rStyle w:val="aacl"/>
        </w:rPr>
        <w:t>Pont találtunk járókeretet a raktárban, segítettünk is</w:t>
      </w:r>
      <w:r>
        <w:rPr>
          <w:rStyle w:val="aacl"/>
        </w:rPr>
        <w:t xml:space="preserve">. </w:t>
      </w:r>
      <w:r>
        <w:rPr>
          <w:rStyle w:val="aacl"/>
        </w:rPr>
        <w:t>Tiszaeszlár egy falu Szabolcs-Szatmár-Bereg megyében.</w:t>
      </w:r>
      <w:r>
        <w:t xml:space="preserve"> </w:t>
      </w:r>
      <w:r>
        <w:rPr>
          <w:rStyle w:val="aacl"/>
        </w:rPr>
        <w:t>2566 fő lakja, és vannak köztük olyanok, akik kevés pénzből élnek.</w:t>
      </w:r>
      <w:r>
        <w:rPr>
          <w:rStyle w:val="aacl"/>
          <w:rFonts w:ascii="Segoe UI Emoji" w:hAnsi="Segoe UI Emoji" w:cs="Segoe UI Emoji"/>
        </w:rPr>
        <w:t xml:space="preserve"> </w:t>
      </w:r>
      <w:r>
        <w:rPr>
          <w:rStyle w:val="aacl"/>
        </w:rPr>
        <w:t>Ezért próbálunk még több helyre menni, hogy tartsuk az egyensúlyt, támogatunk, viszünk.</w:t>
      </w:r>
      <w:r>
        <w:rPr>
          <w:rStyle w:val="aacl"/>
        </w:rPr>
        <w:t xml:space="preserve"> A Dózsa György úti </w:t>
      </w:r>
      <w:r>
        <w:rPr>
          <w:rStyle w:val="aacl"/>
        </w:rPr>
        <w:t>hajléktalan nőgyógyászati rendelő</w:t>
      </w:r>
      <w:r>
        <w:rPr>
          <w:rStyle w:val="aacl"/>
        </w:rPr>
        <w:t xml:space="preserve">be vittünk </w:t>
      </w:r>
      <w:r>
        <w:rPr>
          <w:rStyle w:val="aacl"/>
        </w:rPr>
        <w:t>Egy mostani felajánlásba érkezett,</w:t>
      </w:r>
      <w:r>
        <w:rPr>
          <w:rStyle w:val="aacl"/>
        </w:rPr>
        <w:t xml:space="preserve"> </w:t>
      </w:r>
      <w:r>
        <w:rPr>
          <w:rStyle w:val="aacl"/>
        </w:rPr>
        <w:t xml:space="preserve">hozzánk 480db 66x33 törölköző, 36db 70x140 törölköző, 96db törölköző, 96 db női papucs és 600 db férfi alsónadrág. Vittünk még férfi pulóvereket a szállóra és ők fogják tovább osztani a férfi részlegre ezeket. </w:t>
      </w:r>
      <w:r>
        <w:rPr>
          <w:rStyle w:val="aacl"/>
        </w:rPr>
        <w:t xml:space="preserve">Fótra </w:t>
      </w:r>
      <w:r>
        <w:rPr>
          <w:rStyle w:val="aacl"/>
        </w:rPr>
        <w:lastRenderedPageBreak/>
        <w:t xml:space="preserve">vittünk egy kombinált hűtő szekrényt. </w:t>
      </w:r>
      <w:proofErr w:type="spellStart"/>
      <w:r>
        <w:rPr>
          <w:rStyle w:val="aacl"/>
        </w:rPr>
        <w:t>Tündérkedtünk</w:t>
      </w:r>
      <w:proofErr w:type="spellEnd"/>
      <w:r>
        <w:rPr>
          <w:rStyle w:val="aacl"/>
        </w:rPr>
        <w:t xml:space="preserve"> a XIII. kerületben, és vittünk egy csudaszép kanapét.</w:t>
      </w:r>
      <w:r>
        <w:rPr>
          <w:rStyle w:val="aacl"/>
        </w:rPr>
        <w:t xml:space="preserve"> </w:t>
      </w:r>
    </w:p>
    <w:p w14:paraId="557BC72A" w14:textId="16FA34C5" w:rsidR="00893A53" w:rsidRDefault="00893A53">
      <w:pPr>
        <w:rPr>
          <w:rStyle w:val="aacl"/>
          <w:b/>
          <w:bCs/>
          <w:sz w:val="24"/>
          <w:szCs w:val="24"/>
        </w:rPr>
      </w:pPr>
      <w:r w:rsidRPr="00893A53">
        <w:rPr>
          <w:rStyle w:val="aacl"/>
          <w:b/>
          <w:bCs/>
          <w:sz w:val="24"/>
          <w:szCs w:val="24"/>
        </w:rPr>
        <w:t>Április</w:t>
      </w:r>
    </w:p>
    <w:p w14:paraId="27DB28B8" w14:textId="77777777" w:rsidR="00893A53" w:rsidRDefault="00893A53">
      <w:pPr>
        <w:rPr>
          <w:rStyle w:val="aacl"/>
        </w:rPr>
      </w:pPr>
      <w:r>
        <w:rPr>
          <w:rStyle w:val="aacl"/>
        </w:rPr>
        <w:t>Érdre kellett segítséget nyújtanunk Lámpás 92 Alapítvány -</w:t>
      </w:r>
      <w:proofErr w:type="spellStart"/>
      <w:proofErr w:type="gramStart"/>
      <w:r>
        <w:rPr>
          <w:rStyle w:val="aacl"/>
        </w:rPr>
        <w:t>nak</w:t>
      </w:r>
      <w:proofErr w:type="spellEnd"/>
      <w:r>
        <w:rPr>
          <w:rStyle w:val="aacl"/>
        </w:rPr>
        <w:t xml:space="preserve"> .Az</w:t>
      </w:r>
      <w:proofErr w:type="gramEnd"/>
      <w:r>
        <w:rPr>
          <w:rStyle w:val="aacl"/>
        </w:rPr>
        <w:t xml:space="preserve"> ottani rászoruló családok átmeneti otthonába vittünk tisztasági csomagot, gyerekeknek pelenkát</w:t>
      </w:r>
      <w:r>
        <w:rPr>
          <w:rStyle w:val="aacl"/>
        </w:rPr>
        <w:t xml:space="preserve">. </w:t>
      </w:r>
      <w:r>
        <w:rPr>
          <w:rStyle w:val="aacl"/>
        </w:rPr>
        <w:t>Nagyoroszi</w:t>
      </w:r>
      <w:r>
        <w:t xml:space="preserve">, </w:t>
      </w:r>
      <w:r>
        <w:rPr>
          <w:rStyle w:val="aacl"/>
        </w:rPr>
        <w:t>Drégelypalánk</w:t>
      </w:r>
      <w:r>
        <w:rPr>
          <w:rStyle w:val="aacl"/>
          <w:rFonts w:ascii="Segoe UI Emoji" w:hAnsi="Segoe UI Emoji" w:cs="Segoe UI Emoji"/>
        </w:rPr>
        <w:t xml:space="preserve">, </w:t>
      </w:r>
      <w:r>
        <w:rPr>
          <w:rStyle w:val="aacl"/>
        </w:rPr>
        <w:t>Rétság</w:t>
      </w:r>
      <w:r>
        <w:rPr>
          <w:rStyle w:val="aacl"/>
          <w:rFonts w:ascii="Segoe UI Emoji" w:hAnsi="Segoe UI Emoji" w:cs="Segoe UI Emoji"/>
        </w:rPr>
        <w:t xml:space="preserve">, </w:t>
      </w:r>
      <w:proofErr w:type="spellStart"/>
      <w:proofErr w:type="gramStart"/>
      <w:r>
        <w:rPr>
          <w:rStyle w:val="aacl"/>
        </w:rPr>
        <w:t>Dereske</w:t>
      </w:r>
      <w:r>
        <w:rPr>
          <w:rStyle w:val="aacl"/>
          <w:rFonts w:ascii="Segoe UI Emoji" w:hAnsi="Segoe UI Emoji" w:cs="Segoe UI Emoji"/>
        </w:rPr>
        <w:t>,</w:t>
      </w:r>
      <w:r>
        <w:rPr>
          <w:rStyle w:val="aacl"/>
        </w:rPr>
        <w:t>Tereske</w:t>
      </w:r>
      <w:proofErr w:type="spellEnd"/>
      <w:proofErr w:type="gramEnd"/>
      <w:r>
        <w:rPr>
          <w:rStyle w:val="aacl"/>
        </w:rPr>
        <w:t xml:space="preserve"> </w:t>
      </w:r>
      <w:r>
        <w:rPr>
          <w:rStyle w:val="aacl"/>
        </w:rPr>
        <w:t xml:space="preserve"> 2 autónyi adomány Pelenka</w:t>
      </w:r>
      <w:r>
        <w:rPr>
          <w:rStyle w:val="aacl"/>
        </w:rPr>
        <w:t xml:space="preserve">, </w:t>
      </w:r>
      <w:r>
        <w:rPr>
          <w:rStyle w:val="aacl"/>
        </w:rPr>
        <w:t>Bébi étel Tartós élelmiszer</w:t>
      </w:r>
      <w:r>
        <w:rPr>
          <w:rStyle w:val="aacl"/>
        </w:rPr>
        <w:t>, T</w:t>
      </w:r>
      <w:r>
        <w:rPr>
          <w:rStyle w:val="aacl"/>
        </w:rPr>
        <w:t>isztasági csom</w:t>
      </w:r>
      <w:r>
        <w:rPr>
          <w:rStyle w:val="aacl"/>
        </w:rPr>
        <w:t>ag</w:t>
      </w:r>
      <w:r>
        <w:rPr>
          <w:rStyle w:val="aacl"/>
        </w:rPr>
        <w:t xml:space="preserve"> Tisztítószerek Téli Ruha</w:t>
      </w:r>
      <w:r>
        <w:rPr>
          <w:rStyle w:val="aacl"/>
        </w:rPr>
        <w:t xml:space="preserve">, </w:t>
      </w:r>
      <w:r>
        <w:rPr>
          <w:rStyle w:val="aacl"/>
        </w:rPr>
        <w:t>Tápiószecsőre küldtünk támogatást, adományokat, ás ahogy látjátok rengeteg mindent.</w:t>
      </w:r>
      <w:r>
        <w:rPr>
          <w:rStyle w:val="aacl"/>
        </w:rPr>
        <w:t xml:space="preserve"> </w:t>
      </w:r>
      <w:r>
        <w:rPr>
          <w:rStyle w:val="aacl"/>
        </w:rPr>
        <w:t>Az ottani családsegítő szolgálat kérésének tettünk eleget.</w:t>
      </w:r>
      <w:r>
        <w:rPr>
          <w:rStyle w:val="aacl"/>
        </w:rPr>
        <w:t xml:space="preserve"> </w:t>
      </w:r>
      <w:r>
        <w:rPr>
          <w:rStyle w:val="aacl"/>
        </w:rPr>
        <w:t>Egy zuglói hajléktalan nénit támogattunk.</w:t>
      </w:r>
      <w:r>
        <w:rPr>
          <w:rStyle w:val="aacl"/>
        </w:rPr>
        <w:t xml:space="preserve"> </w:t>
      </w:r>
      <w:r>
        <w:rPr>
          <w:rStyle w:val="aacl"/>
        </w:rPr>
        <w:t>Vele már találkozhattatok 2020-ban is, akkor is a Ti segítségeteket kértük.</w:t>
      </w:r>
      <w:r>
        <w:br/>
      </w:r>
      <w:r>
        <w:rPr>
          <w:rStyle w:val="aacl"/>
        </w:rPr>
        <w:t>Most tisztasági csomaggal és ágyneműhuzattal kedveskedtünk.</w:t>
      </w:r>
      <w:r>
        <w:rPr>
          <w:rStyle w:val="aacl"/>
        </w:rPr>
        <w:t xml:space="preserve"> Két Zuglói </w:t>
      </w:r>
      <w:proofErr w:type="gramStart"/>
      <w:r>
        <w:rPr>
          <w:rStyle w:val="aacl"/>
        </w:rPr>
        <w:t xml:space="preserve">család  </w:t>
      </w:r>
      <w:r>
        <w:rPr>
          <w:rStyle w:val="aacl"/>
        </w:rPr>
        <w:t>Az</w:t>
      </w:r>
      <w:proofErr w:type="gramEnd"/>
      <w:r>
        <w:rPr>
          <w:rStyle w:val="aacl"/>
        </w:rPr>
        <w:t xml:space="preserve"> egyik család egy laptopot kapott, a másik család pedig egy mobilt</w:t>
      </w:r>
      <w:r>
        <w:rPr>
          <w:rStyle w:val="aacl"/>
        </w:rPr>
        <w:t xml:space="preserve">. Zuglói család kapott mosógépet 3 gyermeket nevelnek, Húsvéti </w:t>
      </w:r>
      <w:proofErr w:type="spellStart"/>
      <w:r>
        <w:rPr>
          <w:rStyle w:val="aacl"/>
        </w:rPr>
        <w:t>csonagoakt</w:t>
      </w:r>
      <w:proofErr w:type="spellEnd"/>
      <w:r>
        <w:rPr>
          <w:rStyle w:val="aacl"/>
        </w:rPr>
        <w:t xml:space="preserve"> </w:t>
      </w:r>
      <w:proofErr w:type="gramStart"/>
      <w:r>
        <w:rPr>
          <w:rStyle w:val="aacl"/>
        </w:rPr>
        <w:t>osztottunk :</w:t>
      </w:r>
      <w:proofErr w:type="gramEnd"/>
      <w:r>
        <w:rPr>
          <w:rStyle w:val="aacl"/>
        </w:rPr>
        <w:t xml:space="preserve"> </w:t>
      </w:r>
      <w:r>
        <w:rPr>
          <w:rStyle w:val="aacl"/>
        </w:rPr>
        <w:t>XIII. kerület Híd család és Gyermekjóléti Központ - 150 db</w:t>
      </w:r>
      <w:r>
        <w:rPr>
          <w:rStyle w:val="aacl"/>
        </w:rPr>
        <w:t>,</w:t>
      </w:r>
      <w:r>
        <w:br/>
      </w:r>
      <w:r>
        <w:rPr>
          <w:rStyle w:val="aacl"/>
        </w:rPr>
        <w:t>Zugló Családok átmeneti otthona – 127 db</w:t>
      </w:r>
      <w:r>
        <w:rPr>
          <w:rStyle w:val="aacl"/>
        </w:rPr>
        <w:t>,</w:t>
      </w:r>
      <w:r>
        <w:t xml:space="preserve"> </w:t>
      </w:r>
      <w:r>
        <w:rPr>
          <w:rStyle w:val="aacl"/>
        </w:rPr>
        <w:t>Befogadás Háza Zuglói Családok Átmeneti Otthona – 80 db</w:t>
      </w:r>
      <w:r>
        <w:rPr>
          <w:rStyle w:val="aacl"/>
        </w:rPr>
        <w:t>,</w:t>
      </w:r>
      <w:r>
        <w:t xml:space="preserve"> </w:t>
      </w:r>
      <w:r>
        <w:rPr>
          <w:rStyle w:val="aacl"/>
        </w:rPr>
        <w:t>S.O.S. Krízis ház – 30 db</w:t>
      </w:r>
      <w:r>
        <w:rPr>
          <w:rStyle w:val="aacl"/>
        </w:rPr>
        <w:t>,</w:t>
      </w:r>
      <w:r>
        <w:t xml:space="preserve"> </w:t>
      </w:r>
      <w:r>
        <w:rPr>
          <w:rStyle w:val="aacl"/>
        </w:rPr>
        <w:t>Érd Móra Ferenc Általános iskola – 100 db</w:t>
      </w:r>
      <w:r>
        <w:rPr>
          <w:rStyle w:val="aacl"/>
        </w:rPr>
        <w:t>,</w:t>
      </w:r>
      <w:r>
        <w:t xml:space="preserve"> </w:t>
      </w:r>
      <w:r>
        <w:rPr>
          <w:rStyle w:val="aacl"/>
        </w:rPr>
        <w:t>Jó Pásztor Háza Anyaotthon – 66 db</w:t>
      </w:r>
      <w:r>
        <w:rPr>
          <w:rStyle w:val="aacl"/>
        </w:rPr>
        <w:t>,</w:t>
      </w:r>
      <w:r>
        <w:t xml:space="preserve"> </w:t>
      </w:r>
      <w:r>
        <w:rPr>
          <w:rStyle w:val="aacl"/>
        </w:rPr>
        <w:t>Fáj Község Önkormányzata 200 db</w:t>
      </w:r>
      <w:r>
        <w:rPr>
          <w:rStyle w:val="aacl"/>
        </w:rPr>
        <w:t xml:space="preserve">. </w:t>
      </w:r>
      <w:r>
        <w:rPr>
          <w:rStyle w:val="aacl"/>
        </w:rPr>
        <w:t xml:space="preserve">60 újpesti családnak tartós élelmiszer osztás, hogy picit megkönnyítsük és szebbé varázsoljuk a Húsvétot. </w:t>
      </w:r>
      <w:r>
        <w:rPr>
          <w:rStyle w:val="aacl"/>
          <w:rFonts w:ascii="Segoe UI Emoji" w:hAnsi="Segoe UI Emoji" w:cs="Segoe UI Emoji"/>
        </w:rPr>
        <w:t xml:space="preserve"> </w:t>
      </w:r>
      <w:r>
        <w:rPr>
          <w:rStyle w:val="aacl"/>
        </w:rPr>
        <w:t>180db húsvéti csomagot át adtunk az S.O.S Újpesti átmeneti otthonnak</w:t>
      </w:r>
      <w:r>
        <w:rPr>
          <w:rStyle w:val="aacl"/>
        </w:rPr>
        <w:t xml:space="preserve">. </w:t>
      </w:r>
      <w:r>
        <w:rPr>
          <w:rStyle w:val="aacl"/>
        </w:rPr>
        <w:t xml:space="preserve">A zuglói átmeneti családok otthonába vittünk ajándékokat.53db kis kutyát, 150db ugráló kötelet és 10 db fa </w:t>
      </w:r>
      <w:proofErr w:type="spellStart"/>
      <w:r>
        <w:rPr>
          <w:rStyle w:val="aacl"/>
        </w:rPr>
        <w:t>tologatós</w:t>
      </w:r>
      <w:proofErr w:type="spellEnd"/>
      <w:r>
        <w:rPr>
          <w:rStyle w:val="aacl"/>
        </w:rPr>
        <w:t xml:space="preserve"> játékot</w:t>
      </w:r>
      <w:r>
        <w:rPr>
          <w:rStyle w:val="aacl"/>
        </w:rPr>
        <w:t xml:space="preserve">, ezeket Gyermeknapra fogják kiosztani a nevelők.  </w:t>
      </w:r>
      <w:r>
        <w:rPr>
          <w:rStyle w:val="aacl"/>
        </w:rPr>
        <w:t>zuglói családok átmeneti otthonában Anyák napja lesz</w:t>
      </w:r>
      <w:r>
        <w:rPr>
          <w:rStyle w:val="aacl"/>
        </w:rPr>
        <w:t xml:space="preserve">, 32 pár cipőt vittünk az ott élő anyukáknak. </w:t>
      </w:r>
      <w:r>
        <w:rPr>
          <w:rStyle w:val="aacl"/>
        </w:rPr>
        <w:t xml:space="preserve">A kecskeméti Biztos Kezdet Házba küldtünk </w:t>
      </w:r>
      <w:proofErr w:type="spellStart"/>
      <w:proofErr w:type="gramStart"/>
      <w:r>
        <w:rPr>
          <w:rStyle w:val="aacl"/>
        </w:rPr>
        <w:t>csomagot.Volt</w:t>
      </w:r>
      <w:proofErr w:type="spellEnd"/>
      <w:proofErr w:type="gramEnd"/>
      <w:r>
        <w:rPr>
          <w:rStyle w:val="aacl"/>
        </w:rPr>
        <w:t xml:space="preserve"> benne babakocsi, kád ( gyerekeknek), 2 db kiságy, játszó szőnyeg.</w:t>
      </w:r>
      <w:r>
        <w:rPr>
          <w:rStyle w:val="aacl"/>
        </w:rPr>
        <w:t xml:space="preserve"> </w:t>
      </w:r>
      <w:r>
        <w:rPr>
          <w:rStyle w:val="aacl"/>
        </w:rPr>
        <w:t xml:space="preserve">Parádra küldtünk egy egész </w:t>
      </w:r>
      <w:proofErr w:type="spellStart"/>
      <w:r>
        <w:rPr>
          <w:rStyle w:val="aacl"/>
        </w:rPr>
        <w:t>seregnyi</w:t>
      </w:r>
      <w:proofErr w:type="spellEnd"/>
      <w:r>
        <w:rPr>
          <w:rStyle w:val="aacl"/>
        </w:rPr>
        <w:t xml:space="preserve"> támogatást az ott rászoruló családoknak.</w:t>
      </w:r>
      <w:r>
        <w:br/>
      </w:r>
      <w:r>
        <w:rPr>
          <w:rStyle w:val="aacl"/>
        </w:rPr>
        <w:t>Volt benne tisztasági csomag, játékok, ruhák, nézzétek a képeket.</w:t>
      </w:r>
      <w:r>
        <w:rPr>
          <w:rStyle w:val="aacl"/>
        </w:rPr>
        <w:t xml:space="preserve"> </w:t>
      </w:r>
    </w:p>
    <w:p w14:paraId="17C736D2" w14:textId="5D2CCA11" w:rsidR="00893A53" w:rsidRDefault="00893A53">
      <w:pPr>
        <w:rPr>
          <w:rStyle w:val="aacl"/>
        </w:rPr>
      </w:pPr>
      <w:r w:rsidRPr="00B46D16">
        <w:rPr>
          <w:rStyle w:val="aacl"/>
          <w:b/>
          <w:bCs/>
          <w:sz w:val="24"/>
          <w:szCs w:val="24"/>
        </w:rPr>
        <w:t>Május</w:t>
      </w:r>
      <w:r>
        <w:br/>
      </w:r>
      <w:r w:rsidR="00B46D16">
        <w:rPr>
          <w:rStyle w:val="aacl"/>
        </w:rPr>
        <w:t>Egy bántalmazott édesanya a kisóvodás gyermekével talált hosszú idő után menedéket, ám mire kifizetik a lakhatást és számlákat, nem marad másra pénzük.</w:t>
      </w:r>
      <w:r w:rsidR="00B46D16">
        <w:rPr>
          <w:rStyle w:val="aacl"/>
        </w:rPr>
        <w:t xml:space="preserve"> </w:t>
      </w:r>
      <w:r w:rsidR="003B794B">
        <w:rPr>
          <w:rStyle w:val="aacl"/>
        </w:rPr>
        <w:t xml:space="preserve">Ipolyság mellett egy kis falu, és oda küldtünk adományt egy </w:t>
      </w:r>
      <w:proofErr w:type="gramStart"/>
      <w:r w:rsidR="003B794B">
        <w:rPr>
          <w:rStyle w:val="aacl"/>
        </w:rPr>
        <w:t>anyukának</w:t>
      </w:r>
      <w:proofErr w:type="gramEnd"/>
      <w:r w:rsidR="003B794B">
        <w:rPr>
          <w:rStyle w:val="aacl"/>
        </w:rPr>
        <w:t xml:space="preserve"> akinek hamarosan születik a kisfia.</w:t>
      </w:r>
      <w:r w:rsidR="003B794B">
        <w:rPr>
          <w:rStyle w:val="aacl"/>
        </w:rPr>
        <w:t xml:space="preserve"> </w:t>
      </w:r>
      <w:r w:rsidR="003B794B">
        <w:rPr>
          <w:rStyle w:val="aacl"/>
        </w:rPr>
        <w:t xml:space="preserve">Volt a csomagban </w:t>
      </w:r>
      <w:proofErr w:type="gramStart"/>
      <w:r w:rsidR="003B794B">
        <w:rPr>
          <w:rStyle w:val="aacl"/>
        </w:rPr>
        <w:t>bölcső ,</w:t>
      </w:r>
      <w:proofErr w:type="gramEnd"/>
      <w:r w:rsidR="003B794B">
        <w:rPr>
          <w:rStyle w:val="aacl"/>
        </w:rPr>
        <w:t xml:space="preserve"> babafészek, kisruha, szoptatós párna, tisztasági csomag, pelenka és minden egyéb ami a baba váráshoz kell .</w:t>
      </w:r>
      <w:r w:rsidR="003B794B">
        <w:rPr>
          <w:rStyle w:val="aacl"/>
        </w:rPr>
        <w:t xml:space="preserve"> </w:t>
      </w:r>
      <w:r w:rsidR="00EA1D7E">
        <w:rPr>
          <w:rStyle w:val="aacl"/>
        </w:rPr>
        <w:t xml:space="preserve">És még mindig </w:t>
      </w:r>
      <w:proofErr w:type="spellStart"/>
      <w:r w:rsidR="00EA1D7E">
        <w:rPr>
          <w:rStyle w:val="aacl"/>
        </w:rPr>
        <w:t>Tesmag</w:t>
      </w:r>
      <w:proofErr w:type="spellEnd"/>
      <w:r w:rsidR="00EA1D7E">
        <w:rPr>
          <w:rStyle w:val="aacl"/>
        </w:rPr>
        <w:t>.</w:t>
      </w:r>
      <w:r w:rsidR="00EA1D7E">
        <w:t xml:space="preserve"> </w:t>
      </w:r>
      <w:r w:rsidR="00EA1D7E">
        <w:rPr>
          <w:rStyle w:val="aacl"/>
        </w:rPr>
        <w:t>Egy kisfiú ifjúsági ágyat kapott.</w:t>
      </w:r>
      <w:r w:rsidR="00EA1D7E">
        <w:rPr>
          <w:rStyle w:val="aacl"/>
        </w:rPr>
        <w:t xml:space="preserve"> </w:t>
      </w:r>
      <w:r w:rsidR="0077789D">
        <w:rPr>
          <w:rStyle w:val="aacl"/>
        </w:rPr>
        <w:t xml:space="preserve">8 doboz, igen jól halottátok, 8 doboz </w:t>
      </w:r>
      <w:proofErr w:type="spellStart"/>
      <w:r w:rsidR="0077789D">
        <w:rPr>
          <w:rStyle w:val="aacl"/>
        </w:rPr>
        <w:t>CHIPset</w:t>
      </w:r>
      <w:proofErr w:type="spellEnd"/>
      <w:r w:rsidR="0077789D">
        <w:rPr>
          <w:rStyle w:val="aacl"/>
        </w:rPr>
        <w:t xml:space="preserve"> kaptunk.</w:t>
      </w:r>
      <w:r w:rsidR="00996070">
        <w:rPr>
          <w:rStyle w:val="aacl"/>
        </w:rPr>
        <w:t xml:space="preserve"> </w:t>
      </w:r>
      <w:proofErr w:type="gramStart"/>
      <w:r w:rsidR="0077789D">
        <w:rPr>
          <w:rStyle w:val="aacl"/>
        </w:rPr>
        <w:t>Kapott</w:t>
      </w:r>
      <w:proofErr w:type="gramEnd"/>
      <w:r w:rsidR="0077789D">
        <w:rPr>
          <w:rStyle w:val="aacl"/>
        </w:rPr>
        <w:t xml:space="preserve"> belőle mindenki, elvittük a Zuglóban található 3 családok átmeneti otthonába, ahol az intézményekben 237 gyermek él.</w:t>
      </w:r>
      <w:r w:rsidR="0077789D">
        <w:rPr>
          <w:rStyle w:val="aacl"/>
        </w:rPr>
        <w:t xml:space="preserve"> </w:t>
      </w:r>
      <w:r w:rsidR="00996070">
        <w:rPr>
          <w:rStyle w:val="aacl"/>
        </w:rPr>
        <w:t>Egy három gyermekét egyedül nevelő anyuka kapott tőlünk csomagot</w:t>
      </w:r>
      <w:r w:rsidR="00996070">
        <w:rPr>
          <w:rStyle w:val="aacl"/>
        </w:rPr>
        <w:t xml:space="preserve">. </w:t>
      </w:r>
      <w:r w:rsidR="00996070">
        <w:rPr>
          <w:rStyle w:val="aacl"/>
        </w:rPr>
        <w:t>XIII. Kerületi családsegítő kért segítséget egy anyukának.</w:t>
      </w:r>
      <w:r w:rsidR="00996070">
        <w:rPr>
          <w:rStyle w:val="aacl"/>
        </w:rPr>
        <w:t xml:space="preserve"> </w:t>
      </w:r>
      <w:r w:rsidR="00996070">
        <w:rPr>
          <w:rStyle w:val="aacl"/>
        </w:rPr>
        <w:t xml:space="preserve">Matracokat, TV-t, ágyneműt, törölközőt, </w:t>
      </w:r>
      <w:proofErr w:type="gramStart"/>
      <w:r w:rsidR="00996070">
        <w:rPr>
          <w:rStyle w:val="aacl"/>
        </w:rPr>
        <w:t>konyha felszerelést</w:t>
      </w:r>
      <w:proofErr w:type="gramEnd"/>
      <w:r w:rsidR="00996070">
        <w:rPr>
          <w:rStyle w:val="aacl"/>
        </w:rPr>
        <w:t>, ebédlő asztalt székekkel és mikrohullámú vittünk nekik.</w:t>
      </w:r>
      <w:r w:rsidR="00996070">
        <w:rPr>
          <w:rStyle w:val="aacl"/>
        </w:rPr>
        <w:t xml:space="preserve"> </w:t>
      </w:r>
      <w:r w:rsidR="00EB3898">
        <w:rPr>
          <w:rStyle w:val="aacl"/>
        </w:rPr>
        <w:t>Csány községben jártunk.</w:t>
      </w:r>
      <w:r w:rsidR="00EB3898">
        <w:rPr>
          <w:rStyle w:val="aacl"/>
        </w:rPr>
        <w:t xml:space="preserve"> </w:t>
      </w:r>
      <w:r w:rsidR="00EB3898">
        <w:rPr>
          <w:rStyle w:val="aacl"/>
        </w:rPr>
        <w:t>Az ottani családsegítő kérésére vittünk mindent, és még talán annál is többet.</w:t>
      </w:r>
      <w:r w:rsidR="00EB3898">
        <w:rPr>
          <w:rStyle w:val="aacl"/>
        </w:rPr>
        <w:t xml:space="preserve"> </w:t>
      </w:r>
      <w:r w:rsidR="00EB3898">
        <w:rPr>
          <w:rStyle w:val="aacl"/>
        </w:rPr>
        <w:t xml:space="preserve">Már többször jártunk arra, és segítettünk, és amit most vittünk többnyire tartós élelmiszer </w:t>
      </w:r>
      <w:proofErr w:type="gramStart"/>
      <w:r w:rsidR="00EB3898">
        <w:rPr>
          <w:rStyle w:val="aacl"/>
        </w:rPr>
        <w:t>volt :</w:t>
      </w:r>
      <w:proofErr w:type="gramEnd"/>
      <w:r w:rsidR="00EB3898">
        <w:rPr>
          <w:rStyle w:val="aacl"/>
        </w:rPr>
        <w:t xml:space="preserve"> Tészta, cukor, olaj, rizs, lecsó, bolognai szósz, paradicsom szósz, bébi étel, és konzervek</w:t>
      </w:r>
      <w:r w:rsidR="00EB3898">
        <w:rPr>
          <w:rStyle w:val="aacl"/>
        </w:rPr>
        <w:t xml:space="preserve">. </w:t>
      </w:r>
      <w:r w:rsidR="008E4E96">
        <w:rPr>
          <w:rStyle w:val="aacl"/>
        </w:rPr>
        <w:t>XIII. kerületi családsegítők által talált ránk egy ukrán hölgy, akit tudtunk támogatni adományaitokból.</w:t>
      </w:r>
      <w:r w:rsidR="008E4E96">
        <w:rPr>
          <w:rStyle w:val="aacl"/>
        </w:rPr>
        <w:t xml:space="preserve"> </w:t>
      </w:r>
      <w:r w:rsidR="003F0477">
        <w:rPr>
          <w:rStyle w:val="aacl"/>
        </w:rPr>
        <w:t xml:space="preserve">Eljött hozzánk ismét Hidasnémetiből a családsegítő összekötőnk, akivel küldhettünk 60 családnak tisztasági csomagot, pelenkát, ruhát és játékokat is a gyerekeknek. Több település várja az adományokat, </w:t>
      </w:r>
      <w:proofErr w:type="gramStart"/>
      <w:r w:rsidR="003F0477">
        <w:rPr>
          <w:rStyle w:val="aacl"/>
        </w:rPr>
        <w:t>így</w:t>
      </w:r>
      <w:proofErr w:type="gramEnd"/>
      <w:r w:rsidR="003F0477">
        <w:rPr>
          <w:rStyle w:val="aacl"/>
        </w:rPr>
        <w:t xml:space="preserve"> ha gyereknapra felajánlanátok tárgyat vagy szolgáltatást, ígérjük, mindnek találunk jó helyet!</w:t>
      </w:r>
      <w:r w:rsidR="003F0477">
        <w:rPr>
          <w:rStyle w:val="aacl"/>
        </w:rPr>
        <w:t xml:space="preserve"> </w:t>
      </w:r>
      <w:r w:rsidR="006E5B13">
        <w:rPr>
          <w:rStyle w:val="aacl"/>
        </w:rPr>
        <w:t>A XIII. kerületi családsegítő javasolta ismét ukrán menekült pártfogoltjának alapítványunkat.</w:t>
      </w:r>
      <w:r w:rsidR="006E5B13">
        <w:rPr>
          <w:rStyle w:val="aacl"/>
        </w:rPr>
        <w:t xml:space="preserve"> </w:t>
      </w:r>
      <w:r w:rsidR="006E5B13">
        <w:rPr>
          <w:rStyle w:val="aacl"/>
        </w:rPr>
        <w:t>Tudtunk összeválogatni tisztasági csomagot és 10 éves kisfiának 140-es méretű ruhákat, amiket egy hölgy épp akkor hozott be a raktárba</w:t>
      </w:r>
      <w:r w:rsidR="006E5B13">
        <w:rPr>
          <w:rStyle w:val="aacl"/>
        </w:rPr>
        <w:t xml:space="preserve">. </w:t>
      </w:r>
      <w:r w:rsidR="007C0612">
        <w:rPr>
          <w:rStyle w:val="aacl"/>
        </w:rPr>
        <w:t>XIII. kerületben vagyunk.</w:t>
      </w:r>
      <w:r w:rsidR="007C0612">
        <w:rPr>
          <w:rStyle w:val="aacl"/>
        </w:rPr>
        <w:t xml:space="preserve"> </w:t>
      </w:r>
      <w:r w:rsidR="007C0612">
        <w:rPr>
          <w:rStyle w:val="aacl"/>
        </w:rPr>
        <w:t>Menekültédesanya, nyilván minden apró segítség számít.</w:t>
      </w:r>
      <w:r w:rsidR="007C0612">
        <w:rPr>
          <w:rStyle w:val="aacl"/>
          <w:rFonts w:ascii="Segoe UI Emoji" w:hAnsi="Segoe UI Emoji" w:cs="Segoe UI Emoji"/>
        </w:rPr>
        <w:t xml:space="preserve"> </w:t>
      </w:r>
      <w:r w:rsidR="007C0612">
        <w:rPr>
          <w:rStyle w:val="aacl"/>
        </w:rPr>
        <w:t>Mi bútorokat vittünk neki.</w:t>
      </w:r>
      <w:r w:rsidR="007C0612">
        <w:rPr>
          <w:rStyle w:val="aacl"/>
        </w:rPr>
        <w:t xml:space="preserve"> </w:t>
      </w:r>
      <w:r w:rsidR="000C7FE8">
        <w:rPr>
          <w:rStyle w:val="aacl"/>
        </w:rPr>
        <w:t>Egy menekült nőnek kellett ruhát vinnünk.</w:t>
      </w:r>
      <w:r w:rsidR="000C7FE8">
        <w:rPr>
          <w:rStyle w:val="aacl"/>
        </w:rPr>
        <w:t xml:space="preserve"> Zugló családok átmeneti otthonába vittünk fürdőszoba szekrényt és egy hűtőt. </w:t>
      </w:r>
      <w:r w:rsidR="00460283">
        <w:rPr>
          <w:rStyle w:val="aacl"/>
        </w:rPr>
        <w:t>TSMT tornához kellett egy speciális szék Dunakeszire.</w:t>
      </w:r>
      <w:r w:rsidR="00460283">
        <w:rPr>
          <w:rStyle w:val="aacl"/>
        </w:rPr>
        <w:t xml:space="preserve"> </w:t>
      </w:r>
      <w:r w:rsidR="00015ED5">
        <w:rPr>
          <w:rStyle w:val="aacl"/>
        </w:rPr>
        <w:t>Egy 13. kerületi anyukának kért segítséget a családsegítő.</w:t>
      </w:r>
      <w:r w:rsidR="00015ED5">
        <w:br/>
      </w:r>
      <w:r w:rsidR="00015ED5">
        <w:lastRenderedPageBreak/>
        <w:br/>
      </w:r>
      <w:r w:rsidR="00015ED5">
        <w:rPr>
          <w:rStyle w:val="aacl"/>
        </w:rPr>
        <w:t>Mi persze adtunk ruhákat és játékokat a kislányának és kisfiának</w:t>
      </w:r>
      <w:r w:rsidR="00015ED5">
        <w:rPr>
          <w:rStyle w:val="aacl"/>
        </w:rPr>
        <w:t xml:space="preserve">. </w:t>
      </w:r>
      <w:r w:rsidR="00015ED5">
        <w:rPr>
          <w:rStyle w:val="aacl"/>
        </w:rPr>
        <w:t>Kmety utca-i gyermekek átmeneti otthonába vittünk udvari játszóházat.</w:t>
      </w:r>
      <w:r w:rsidR="00015ED5">
        <w:rPr>
          <w:rStyle w:val="aacl"/>
        </w:rPr>
        <w:t xml:space="preserve"> </w:t>
      </w:r>
      <w:r w:rsidR="00C26BEE">
        <w:rPr>
          <w:rStyle w:val="aacl"/>
        </w:rPr>
        <w:t>Selyebre vitt a családsegítő felajánlást tőlünk.</w:t>
      </w:r>
      <w:r w:rsidR="00615521">
        <w:rPr>
          <w:rStyle w:val="aacl"/>
        </w:rPr>
        <w:t xml:space="preserve"> </w:t>
      </w:r>
      <w:proofErr w:type="gramStart"/>
      <w:r w:rsidR="00C26BEE">
        <w:rPr>
          <w:rStyle w:val="aacl"/>
        </w:rPr>
        <w:t>Kiságyat</w:t>
      </w:r>
      <w:proofErr w:type="gramEnd"/>
      <w:r w:rsidR="00C26BEE">
        <w:rPr>
          <w:rStyle w:val="aacl"/>
        </w:rPr>
        <w:t>, kerekes széket, olajat, konyhai felszerelést és persze 3 zsák ruhát</w:t>
      </w:r>
      <w:r w:rsidR="00C26BEE">
        <w:rPr>
          <w:rStyle w:val="aacl"/>
        </w:rPr>
        <w:t xml:space="preserve">. </w:t>
      </w:r>
      <w:r w:rsidR="00F24979">
        <w:rPr>
          <w:rStyle w:val="aacl"/>
        </w:rPr>
        <w:t xml:space="preserve">egy kedves anyukának egy </w:t>
      </w:r>
      <w:proofErr w:type="spellStart"/>
      <w:r w:rsidR="00F24979">
        <w:rPr>
          <w:rStyle w:val="aacl"/>
        </w:rPr>
        <w:t>tűzhelyet</w:t>
      </w:r>
      <w:proofErr w:type="spellEnd"/>
      <w:r w:rsidR="00F24979">
        <w:rPr>
          <w:rStyle w:val="aacl"/>
        </w:rPr>
        <w:t xml:space="preserve"> a IV. kerületi családsegítő kérésére.</w:t>
      </w:r>
      <w:r w:rsidR="00F24979">
        <w:rPr>
          <w:rStyle w:val="aacl"/>
        </w:rPr>
        <w:t xml:space="preserve"> </w:t>
      </w:r>
      <w:r w:rsidR="00191549">
        <w:rPr>
          <w:rStyle w:val="aacl"/>
        </w:rPr>
        <w:t>A Zuglói gyermek napra vittünk,</w:t>
      </w:r>
      <w:r w:rsidR="00191549">
        <w:rPr>
          <w:rStyle w:val="aacl"/>
        </w:rPr>
        <w:t xml:space="preserve"> </w:t>
      </w:r>
      <w:r w:rsidR="00191549">
        <w:rPr>
          <w:rStyle w:val="aacl"/>
        </w:rPr>
        <w:t>az anonim felajánlásból érkezett,150 db ugráló kötelet,</w:t>
      </w:r>
      <w:r w:rsidR="00191549">
        <w:rPr>
          <w:rStyle w:val="aacl"/>
        </w:rPr>
        <w:t xml:space="preserve"> </w:t>
      </w:r>
      <w:r w:rsidR="00191549">
        <w:rPr>
          <w:rStyle w:val="aacl"/>
        </w:rPr>
        <w:t xml:space="preserve">és 160 csomag </w:t>
      </w:r>
      <w:proofErr w:type="spellStart"/>
      <w:proofErr w:type="gramStart"/>
      <w:r w:rsidR="00191549">
        <w:rPr>
          <w:rStyle w:val="aacl"/>
        </w:rPr>
        <w:t>chipset,a</w:t>
      </w:r>
      <w:proofErr w:type="spellEnd"/>
      <w:proofErr w:type="gramEnd"/>
      <w:r w:rsidR="00191549">
        <w:rPr>
          <w:rStyle w:val="aacl"/>
        </w:rPr>
        <w:t xml:space="preserve"> rendezvényre meghívott rászoruló gyermekeknek</w:t>
      </w:r>
      <w:r w:rsidR="00191549">
        <w:rPr>
          <w:rStyle w:val="aacl"/>
        </w:rPr>
        <w:t xml:space="preserve">. </w:t>
      </w:r>
      <w:r w:rsidR="00615521">
        <w:rPr>
          <w:rStyle w:val="aacl"/>
        </w:rPr>
        <w:t>Gyereknap alkalmából 300 csomag chipset vittünk a Zuglói Jókai Mór általános iskola, gyereknapi programjára!</w:t>
      </w:r>
      <w:r w:rsidR="00615521">
        <w:rPr>
          <w:rStyle w:val="aacl"/>
        </w:rPr>
        <w:t xml:space="preserve"> </w:t>
      </w:r>
      <w:r w:rsidR="00993E61">
        <w:rPr>
          <w:rStyle w:val="aacl"/>
        </w:rPr>
        <w:t>16 db van a kis dobozban és 20 db található a nagy dobozban.</w:t>
      </w:r>
      <w:r w:rsidR="00993E61">
        <w:br/>
      </w:r>
      <w:r w:rsidR="00993E61">
        <w:br/>
      </w:r>
      <w:r w:rsidR="00993E61">
        <w:rPr>
          <w:rStyle w:val="aacl"/>
        </w:rPr>
        <w:t xml:space="preserve">A Gyermeknapi színház után minden gyermeknek adtunk </w:t>
      </w:r>
      <w:proofErr w:type="gramStart"/>
      <w:r w:rsidR="00993E61">
        <w:rPr>
          <w:rStyle w:val="aacl"/>
        </w:rPr>
        <w:t>belőle  DE</w:t>
      </w:r>
      <w:proofErr w:type="gramEnd"/>
      <w:r w:rsidR="00993E61">
        <w:rPr>
          <w:rStyle w:val="aacl"/>
        </w:rPr>
        <w:t xml:space="preserve"> vittünk a Zuglói Jókai Moór általános iskola Gyermeknapi rendezvényére is és a vasárnapi Zuglói Gyermeknapra is vittünk a rászoruló gyermekeknek</w:t>
      </w:r>
      <w:r w:rsidR="00993E61">
        <w:rPr>
          <w:rStyle w:val="aacl"/>
        </w:rPr>
        <w:t xml:space="preserve">. </w:t>
      </w:r>
      <w:r w:rsidR="00655EAB">
        <w:rPr>
          <w:rStyle w:val="aacl"/>
        </w:rPr>
        <w:t xml:space="preserve">Selyeb egy 461 fős kis falu Borsodban, ahol 170 gyermek (0-14 év) várta a buszunkat Gyereknapon. </w:t>
      </w:r>
      <w:r w:rsidR="00830A49">
        <w:rPr>
          <w:rStyle w:val="aacl"/>
        </w:rPr>
        <w:t xml:space="preserve">Vittünk így 40 db foci labdát a fiúknak, 40 db lányos labdát. </w:t>
      </w:r>
      <w:r w:rsidR="00830A49">
        <w:br/>
      </w:r>
      <w:r w:rsidR="00830A49">
        <w:rPr>
          <w:rStyle w:val="aacl"/>
        </w:rPr>
        <w:t>Ezen kívül sikerült ugrálókötelet is kapni, illetve rengeteg plüss állatot, színezőt, színes ceruzát és ruhát is szállítottunk.</w:t>
      </w:r>
      <w:r w:rsidR="00830A49">
        <w:rPr>
          <w:rStyle w:val="aacl"/>
        </w:rPr>
        <w:t xml:space="preserve"> </w:t>
      </w:r>
      <w:r w:rsidR="00830A49">
        <w:rPr>
          <w:rStyle w:val="aacl"/>
        </w:rPr>
        <w:t>Egy XIII. kerületi anyukát támogattunk.</w:t>
      </w:r>
      <w:r w:rsidR="00830A49">
        <w:t xml:space="preserve"> </w:t>
      </w:r>
      <w:r w:rsidR="00830A49">
        <w:rPr>
          <w:rStyle w:val="aacl"/>
        </w:rPr>
        <w:t>Kapott tőlünk tisztasági csomagot saját maga részére, a babának csomagot, pelenkát, törlőkendőt,</w:t>
      </w:r>
      <w:r w:rsidR="00830A49">
        <w:rPr>
          <w:rStyle w:val="aacl"/>
        </w:rPr>
        <w:t xml:space="preserve"> </w:t>
      </w:r>
      <w:r w:rsidR="00592F3F">
        <w:rPr>
          <w:rStyle w:val="aacl"/>
        </w:rPr>
        <w:t>Ózdon jártunk</w:t>
      </w:r>
      <w:r w:rsidR="00592F3F">
        <w:rPr>
          <w:rStyle w:val="aacl"/>
        </w:rPr>
        <w:t xml:space="preserve">, matracot, tisztasági csomagokat vittünk. </w:t>
      </w:r>
      <w:r w:rsidR="00027416">
        <w:rPr>
          <w:rStyle w:val="aacl"/>
        </w:rPr>
        <w:t>Érdi 3 gyerekes anyukának küldtünk tartós élelmiszert</w:t>
      </w:r>
      <w:r w:rsidR="00027416">
        <w:rPr>
          <w:rStyle w:val="aacl"/>
        </w:rPr>
        <w:t xml:space="preserve">. </w:t>
      </w:r>
      <w:r w:rsidR="00441BD0">
        <w:rPr>
          <w:rStyle w:val="aacl"/>
        </w:rPr>
        <w:t>A 13.kerültben kellett megint egy kis segítség.</w:t>
      </w:r>
      <w:r w:rsidR="004C6A00">
        <w:rPr>
          <w:rStyle w:val="aacl"/>
        </w:rPr>
        <w:t xml:space="preserve"> </w:t>
      </w:r>
      <w:proofErr w:type="gramStart"/>
      <w:r w:rsidR="00441BD0">
        <w:rPr>
          <w:rStyle w:val="aacl"/>
        </w:rPr>
        <w:t>Anyukának</w:t>
      </w:r>
      <w:proofErr w:type="gramEnd"/>
      <w:r w:rsidR="00441BD0">
        <w:rPr>
          <w:rStyle w:val="aacl"/>
        </w:rPr>
        <w:t xml:space="preserve"> és kislányának válogattunk ruhákat.</w:t>
      </w:r>
      <w:r w:rsidR="00441BD0">
        <w:rPr>
          <w:rStyle w:val="aacl"/>
        </w:rPr>
        <w:t xml:space="preserve"> </w:t>
      </w:r>
      <w:r w:rsidR="004C6A00">
        <w:rPr>
          <w:rStyle w:val="aacl"/>
        </w:rPr>
        <w:t xml:space="preserve">Egri családnak leégett a háza, </w:t>
      </w:r>
      <w:proofErr w:type="gramStart"/>
      <w:r w:rsidR="004C6A00">
        <w:rPr>
          <w:rStyle w:val="aacl"/>
        </w:rPr>
        <w:t>Mi</w:t>
      </w:r>
      <w:proofErr w:type="gramEnd"/>
      <w:r w:rsidR="004C6A00">
        <w:rPr>
          <w:rStyle w:val="aacl"/>
        </w:rPr>
        <w:t xml:space="preserve"> vittünk, mikrohullámú sütőt, szőnyeget, konyha felszerelést, poharakat, tányérokat, ágyneműt, huzatot, cipős kis szekrényt, törölközőt, tisztasági csomagot</w:t>
      </w:r>
      <w:r w:rsidR="004C6A00">
        <w:rPr>
          <w:rStyle w:val="aacl"/>
        </w:rPr>
        <w:t xml:space="preserve">. </w:t>
      </w:r>
    </w:p>
    <w:p w14:paraId="16045BB2" w14:textId="0A2F1E0E" w:rsidR="00912CA4" w:rsidRPr="00912CA4" w:rsidRDefault="00912CA4">
      <w:pPr>
        <w:rPr>
          <w:b/>
          <w:bCs/>
          <w:sz w:val="24"/>
          <w:szCs w:val="24"/>
        </w:rPr>
      </w:pPr>
      <w:r w:rsidRPr="00912CA4">
        <w:rPr>
          <w:rStyle w:val="aacl"/>
          <w:b/>
          <w:bCs/>
          <w:sz w:val="24"/>
          <w:szCs w:val="24"/>
        </w:rPr>
        <w:t xml:space="preserve">Június </w:t>
      </w:r>
    </w:p>
    <w:p w14:paraId="7EF826B4" w14:textId="564BB19C" w:rsidR="00EA09B9" w:rsidRDefault="00503027">
      <w:pPr>
        <w:rPr>
          <w:rStyle w:val="aacl"/>
        </w:rPr>
      </w:pPr>
      <w:r>
        <w:rPr>
          <w:rStyle w:val="aacl"/>
        </w:rPr>
        <w:t>Szilásváradra küldtünk csomagot egy újszülöttnek</w:t>
      </w:r>
      <w:r>
        <w:rPr>
          <w:rStyle w:val="aacl"/>
        </w:rPr>
        <w:t>,</w:t>
      </w:r>
      <w:r w:rsidR="00503AFC">
        <w:rPr>
          <w:rStyle w:val="aacl"/>
        </w:rPr>
        <w:t xml:space="preserve"> ruhákat, fürdetőt, </w:t>
      </w:r>
      <w:r w:rsidR="00FA0D8E">
        <w:rPr>
          <w:rStyle w:val="aacl"/>
        </w:rPr>
        <w:t xml:space="preserve">pelenkát. </w:t>
      </w:r>
      <w:r w:rsidR="00503AFC">
        <w:rPr>
          <w:rStyle w:val="aacl"/>
        </w:rPr>
        <w:t xml:space="preserve"> </w:t>
      </w:r>
      <w:r w:rsidR="00266B37">
        <w:rPr>
          <w:rStyle w:val="aacl"/>
        </w:rPr>
        <w:t xml:space="preserve">Nem csak </w:t>
      </w:r>
      <w:proofErr w:type="gramStart"/>
      <w:r w:rsidR="00266B37">
        <w:rPr>
          <w:rStyle w:val="aacl"/>
        </w:rPr>
        <w:t>gyermek holmikat</w:t>
      </w:r>
      <w:proofErr w:type="gramEnd"/>
      <w:r w:rsidR="00266B37">
        <w:rPr>
          <w:rStyle w:val="aacl"/>
        </w:rPr>
        <w:t xml:space="preserve"> küldtünk, hanem felnőtt ruhákat </w:t>
      </w:r>
      <w:proofErr w:type="spellStart"/>
      <w:r w:rsidR="00266B37">
        <w:rPr>
          <w:rStyle w:val="aacl"/>
        </w:rPr>
        <w:t>is.És</w:t>
      </w:r>
      <w:proofErr w:type="spellEnd"/>
      <w:r w:rsidR="00266B37">
        <w:rPr>
          <w:rStyle w:val="aacl"/>
        </w:rPr>
        <w:t xml:space="preserve"> persze az alap tisztasági csomagot a babának.</w:t>
      </w:r>
      <w:r w:rsidR="00266B37">
        <w:rPr>
          <w:rStyle w:val="aacl"/>
        </w:rPr>
        <w:t xml:space="preserve"> </w:t>
      </w:r>
      <w:r w:rsidR="0050170F">
        <w:rPr>
          <w:rStyle w:val="aacl"/>
        </w:rPr>
        <w:t>Ónodi családot is láthattátok.</w:t>
      </w:r>
      <w:r w:rsidR="0050170F">
        <w:rPr>
          <w:rStyle w:val="aacl"/>
        </w:rPr>
        <w:t xml:space="preserve"> </w:t>
      </w:r>
      <w:r w:rsidR="0050170F">
        <w:rPr>
          <w:rStyle w:val="aacl"/>
        </w:rPr>
        <w:t>Nekik adtuk a legtöbbet a csomagokból, - tisztálkodási szereket és ruhákat egyaránt</w:t>
      </w:r>
      <w:r w:rsidR="0050170F">
        <w:rPr>
          <w:rStyle w:val="aacl"/>
        </w:rPr>
        <w:t xml:space="preserve">. </w:t>
      </w:r>
      <w:r w:rsidR="00E4380B">
        <w:rPr>
          <w:rStyle w:val="aacl"/>
        </w:rPr>
        <w:t xml:space="preserve">A XIII. Kerületi családsegítő jelezte, hogy egy szekrényre van szüksége egy családnak. Mi kaptunk egy felajánlást és </w:t>
      </w:r>
      <w:proofErr w:type="gramStart"/>
      <w:r w:rsidR="00E4380B">
        <w:rPr>
          <w:rStyle w:val="aacl"/>
        </w:rPr>
        <w:t>el vittük</w:t>
      </w:r>
      <w:proofErr w:type="gramEnd"/>
      <w:r w:rsidR="00E4380B">
        <w:rPr>
          <w:rStyle w:val="aacl"/>
        </w:rPr>
        <w:t xml:space="preserve"> a családnak</w:t>
      </w:r>
      <w:r w:rsidR="00E4380B">
        <w:rPr>
          <w:rStyle w:val="aacl"/>
        </w:rPr>
        <w:t xml:space="preserve">. </w:t>
      </w:r>
      <w:r w:rsidR="00DF7127">
        <w:rPr>
          <w:rStyle w:val="aacl"/>
        </w:rPr>
        <w:t>Selyebre küldtünk támogatást.</w:t>
      </w:r>
      <w:r w:rsidR="00DF7127">
        <w:t xml:space="preserve"> </w:t>
      </w:r>
      <w:r w:rsidR="00DF7127">
        <w:rPr>
          <w:rStyle w:val="aacl"/>
        </w:rPr>
        <w:t>Voltak ruhák, cipők, minden méretben.</w:t>
      </w:r>
      <w:r w:rsidR="00DF7127">
        <w:rPr>
          <w:rStyle w:val="aacl"/>
        </w:rPr>
        <w:t xml:space="preserve"> </w:t>
      </w:r>
      <w:r w:rsidR="001D4FC3">
        <w:rPr>
          <w:rStyle w:val="aacl"/>
        </w:rPr>
        <w:t>Hevesre szoktunk támogatást küldeni! A legutóbbi szállításkor chipset küldtünk az ott élő gyermekeknek, nagyon örültek nek</w:t>
      </w:r>
      <w:r w:rsidR="001D4FC3">
        <w:rPr>
          <w:rStyle w:val="aacl"/>
        </w:rPr>
        <w:t xml:space="preserve">i. </w:t>
      </w:r>
      <w:r w:rsidR="001D4FC3">
        <w:rPr>
          <w:rStyle w:val="aacl"/>
        </w:rPr>
        <w:t xml:space="preserve">XIII. Kerületi családsegítő kérésére egy anyukának babakocsit, kádat, pelenkát, pihenő széket és </w:t>
      </w:r>
      <w:r w:rsidR="001D4FC3">
        <w:rPr>
          <w:rStyle w:val="aacl"/>
        </w:rPr>
        <w:t>egyéb</w:t>
      </w:r>
      <w:r w:rsidR="001D4FC3">
        <w:rPr>
          <w:rStyle w:val="aacl"/>
        </w:rPr>
        <w:t xml:space="preserve"> baba felszerelést vittünk, egy hete született a kisbaba</w:t>
      </w:r>
      <w:r w:rsidR="001D4FC3">
        <w:rPr>
          <w:rStyle w:val="aacl"/>
        </w:rPr>
        <w:t xml:space="preserve">. </w:t>
      </w:r>
    </w:p>
    <w:p w14:paraId="0768886A" w14:textId="69F1B9A4" w:rsidR="00810784" w:rsidRDefault="00810784">
      <w:pPr>
        <w:rPr>
          <w:rStyle w:val="aacl"/>
          <w:b/>
          <w:bCs/>
          <w:sz w:val="24"/>
          <w:szCs w:val="24"/>
        </w:rPr>
      </w:pPr>
      <w:r w:rsidRPr="00810784">
        <w:rPr>
          <w:rStyle w:val="aacl"/>
          <w:b/>
          <w:bCs/>
          <w:sz w:val="24"/>
          <w:szCs w:val="24"/>
        </w:rPr>
        <w:t>J</w:t>
      </w:r>
      <w:r>
        <w:rPr>
          <w:rStyle w:val="aacl"/>
          <w:b/>
          <w:bCs/>
          <w:sz w:val="24"/>
          <w:szCs w:val="24"/>
        </w:rPr>
        <w:t>ú</w:t>
      </w:r>
      <w:r w:rsidRPr="00810784">
        <w:rPr>
          <w:rStyle w:val="aacl"/>
          <w:b/>
          <w:bCs/>
          <w:sz w:val="24"/>
          <w:szCs w:val="24"/>
        </w:rPr>
        <w:t xml:space="preserve">lius </w:t>
      </w:r>
    </w:p>
    <w:p w14:paraId="35A0E23C" w14:textId="25E1D459" w:rsidR="00810784" w:rsidRDefault="000835FF">
      <w:pPr>
        <w:rPr>
          <w:rStyle w:val="aacl"/>
        </w:rPr>
      </w:pPr>
      <w:r>
        <w:rPr>
          <w:rStyle w:val="aacl"/>
        </w:rPr>
        <w:t xml:space="preserve">XIII. Kerületi családsegítő kérésére egy kanapét vittünk egy </w:t>
      </w:r>
      <w:proofErr w:type="spellStart"/>
      <w:r>
        <w:rPr>
          <w:rStyle w:val="aacl"/>
        </w:rPr>
        <w:t>sztrokot</w:t>
      </w:r>
      <w:proofErr w:type="spellEnd"/>
      <w:r>
        <w:rPr>
          <w:rStyle w:val="aacl"/>
        </w:rPr>
        <w:t xml:space="preserve"> kapott férfi részére</w:t>
      </w:r>
      <w:r>
        <w:rPr>
          <w:rStyle w:val="aacl"/>
        </w:rPr>
        <w:t xml:space="preserve">. </w:t>
      </w:r>
      <w:r>
        <w:rPr>
          <w:rStyle w:val="aacl"/>
        </w:rPr>
        <w:t>Galgagyörkön jártunk és lakás felszerelést, tápszert, vitaminokat és rengeteg ruhát vittünk az ott élő családoknak!</w:t>
      </w:r>
      <w:r>
        <w:rPr>
          <w:rStyle w:val="aacl"/>
        </w:rPr>
        <w:t xml:space="preserve"> </w:t>
      </w:r>
      <w:r w:rsidR="0021372E">
        <w:rPr>
          <w:rStyle w:val="aacl"/>
        </w:rPr>
        <w:t xml:space="preserve">A Renault M3 rendelkezésünkre bocsájtott 1 hónapra segítségül egy autót, amivel minden nap tudtunk </w:t>
      </w:r>
      <w:proofErr w:type="spellStart"/>
      <w:proofErr w:type="gramStart"/>
      <w:r w:rsidR="0021372E">
        <w:rPr>
          <w:rStyle w:val="aacl"/>
        </w:rPr>
        <w:t>szállítani,legutóbb</w:t>
      </w:r>
      <w:proofErr w:type="spellEnd"/>
      <w:proofErr w:type="gramEnd"/>
      <w:r w:rsidR="0021372E">
        <w:rPr>
          <w:rStyle w:val="aacl"/>
        </w:rPr>
        <w:t xml:space="preserve"> a Zuglói családok átmeneti otthonába vittünk tisztasági csomagot, plédet, </w:t>
      </w:r>
      <w:proofErr w:type="spellStart"/>
      <w:r w:rsidR="0021372E">
        <w:rPr>
          <w:rStyle w:val="aacl"/>
        </w:rPr>
        <w:t>lámpákat,pelenkát</w:t>
      </w:r>
      <w:proofErr w:type="spellEnd"/>
      <w:r w:rsidR="0021372E">
        <w:rPr>
          <w:rStyle w:val="aacl"/>
        </w:rPr>
        <w:t xml:space="preserve">, </w:t>
      </w:r>
      <w:proofErr w:type="spellStart"/>
      <w:r w:rsidR="0021372E">
        <w:rPr>
          <w:rStyle w:val="aacl"/>
        </w:rPr>
        <w:t>fogkefét,fogkrémet,tus</w:t>
      </w:r>
      <w:proofErr w:type="spellEnd"/>
      <w:r w:rsidR="0021372E">
        <w:rPr>
          <w:rStyle w:val="aacl"/>
        </w:rPr>
        <w:t xml:space="preserve"> fürdőt, </w:t>
      </w:r>
      <w:proofErr w:type="spellStart"/>
      <w:r w:rsidR="0021372E">
        <w:rPr>
          <w:rStyle w:val="aacl"/>
        </w:rPr>
        <w:t>desosodort</w:t>
      </w:r>
      <w:proofErr w:type="spellEnd"/>
      <w:r w:rsidR="0021372E">
        <w:rPr>
          <w:rStyle w:val="aacl"/>
        </w:rPr>
        <w:t>, szappant.</w:t>
      </w:r>
      <w:r w:rsidR="0021372E">
        <w:rPr>
          <w:rStyle w:val="aacl"/>
        </w:rPr>
        <w:t xml:space="preserve"> </w:t>
      </w:r>
      <w:r w:rsidR="00DE1B45">
        <w:rPr>
          <w:rStyle w:val="aacl"/>
        </w:rPr>
        <w:t>Egy XIII. Kerületi családnak egy kinyitható kanapét és 2db fotelt vittünk a családsegítő kérésére!</w:t>
      </w:r>
      <w:r w:rsidR="00DE1B45">
        <w:rPr>
          <w:rStyle w:val="aacl"/>
        </w:rPr>
        <w:t xml:space="preserve"> </w:t>
      </w:r>
      <w:r w:rsidR="0013267D">
        <w:rPr>
          <w:rStyle w:val="aacl"/>
        </w:rPr>
        <w:t xml:space="preserve">Egy XIII. Kerületi családnak egy kinyitható kanapét és 2db fotel vittünk a héten, akkor derült </w:t>
      </w:r>
      <w:proofErr w:type="spellStart"/>
      <w:proofErr w:type="gramStart"/>
      <w:r w:rsidR="0013267D">
        <w:rPr>
          <w:rStyle w:val="aacl"/>
        </w:rPr>
        <w:t>ki,hogy</w:t>
      </w:r>
      <w:proofErr w:type="spellEnd"/>
      <w:proofErr w:type="gramEnd"/>
      <w:r w:rsidR="0013267D">
        <w:rPr>
          <w:rStyle w:val="aacl"/>
        </w:rPr>
        <w:t xml:space="preserve"> a kislányuk velük alszik mert nincs ágya! Érkezett egy kislány heverő azt </w:t>
      </w:r>
      <w:proofErr w:type="gramStart"/>
      <w:r w:rsidR="0013267D">
        <w:rPr>
          <w:rStyle w:val="aacl"/>
        </w:rPr>
        <w:t>el vittük</w:t>
      </w:r>
      <w:proofErr w:type="gramEnd"/>
      <w:r w:rsidR="0013267D">
        <w:rPr>
          <w:rStyle w:val="aacl"/>
        </w:rPr>
        <w:t xml:space="preserve"> nekik! És a születendő kisfiúnak </w:t>
      </w:r>
      <w:proofErr w:type="gramStart"/>
      <w:r w:rsidR="0013267D">
        <w:rPr>
          <w:rStyle w:val="aacl"/>
        </w:rPr>
        <w:t xml:space="preserve">baba </w:t>
      </w:r>
      <w:r w:rsidR="0013267D">
        <w:rPr>
          <w:rStyle w:val="aacl"/>
        </w:rPr>
        <w:t>kelengyét</w:t>
      </w:r>
      <w:proofErr w:type="gramEnd"/>
      <w:r w:rsidR="0013267D">
        <w:rPr>
          <w:rStyle w:val="aacl"/>
        </w:rPr>
        <w:t xml:space="preserve"> vittünk!</w:t>
      </w:r>
      <w:r w:rsidR="0013267D">
        <w:rPr>
          <w:rStyle w:val="aacl"/>
        </w:rPr>
        <w:t xml:space="preserve"> </w:t>
      </w:r>
      <w:r w:rsidR="002554C1">
        <w:rPr>
          <w:rStyle w:val="aacl"/>
        </w:rPr>
        <w:t xml:space="preserve">Egy zuglói néninek tv kellett </w:t>
      </w:r>
      <w:proofErr w:type="spellStart"/>
      <w:proofErr w:type="gramStart"/>
      <w:r w:rsidR="002554C1">
        <w:rPr>
          <w:rStyle w:val="aacl"/>
        </w:rPr>
        <w:t>volna,a</w:t>
      </w:r>
      <w:proofErr w:type="spellEnd"/>
      <w:proofErr w:type="gramEnd"/>
      <w:r w:rsidR="002554C1">
        <w:rPr>
          <w:rStyle w:val="aacl"/>
        </w:rPr>
        <w:t xml:space="preserve"> szociális segítője jelezte nekünk! Éppen kaptunk egy tv-t így azt oda tudtuk adni a néninek!</w:t>
      </w:r>
      <w:r w:rsidR="002554C1">
        <w:rPr>
          <w:rStyle w:val="aacl"/>
        </w:rPr>
        <w:t xml:space="preserve"> </w:t>
      </w:r>
      <w:r w:rsidR="00AB77CD">
        <w:rPr>
          <w:rStyle w:val="aacl"/>
        </w:rPr>
        <w:t xml:space="preserve">Az ovis kislánynak szerettünk volna örömet okozni, így felajánlásaitokból vásároltunk pár hete állatkerti belépőket. Édesanyja elárulta, hogy már nagyon régóta vágytak oda, csak nem tudta megoldani; telitalálat ajándék ez számukra. Egyik anonim felajánlónk hozott 20 ezer forintos Penny utalványt, hogy be tudjanak vásárolni, illetve szendvicset, </w:t>
      </w:r>
      <w:proofErr w:type="spellStart"/>
      <w:r w:rsidR="00AB77CD">
        <w:rPr>
          <w:rStyle w:val="aacl"/>
        </w:rPr>
        <w:t>nasit</w:t>
      </w:r>
      <w:proofErr w:type="spellEnd"/>
      <w:r w:rsidR="00AB77CD">
        <w:rPr>
          <w:rStyle w:val="aacl"/>
        </w:rPr>
        <w:t xml:space="preserve"> is vigyenek a kalandhoz és így hozzájáruljon ehhez a csodához.</w:t>
      </w:r>
      <w:r w:rsidR="00AB77CD">
        <w:rPr>
          <w:rStyle w:val="aacl"/>
        </w:rPr>
        <w:t xml:space="preserve"> </w:t>
      </w:r>
      <w:r w:rsidR="008E6720">
        <w:rPr>
          <w:rStyle w:val="aacl"/>
        </w:rPr>
        <w:t xml:space="preserve">Egy édesanya iker gyerekeivel maradt egyedül, tisztasági csomagot, bébi ételt, le esés </w:t>
      </w:r>
      <w:proofErr w:type="spellStart"/>
      <w:proofErr w:type="gramStart"/>
      <w:r w:rsidR="008E6720">
        <w:rPr>
          <w:rStyle w:val="aacl"/>
        </w:rPr>
        <w:t>gátlót,pelenkát</w:t>
      </w:r>
      <w:proofErr w:type="spellEnd"/>
      <w:proofErr w:type="gramEnd"/>
      <w:r w:rsidR="008E6720">
        <w:rPr>
          <w:rStyle w:val="aacl"/>
        </w:rPr>
        <w:t xml:space="preserve"> </w:t>
      </w:r>
      <w:r w:rsidR="008E6720">
        <w:rPr>
          <w:rStyle w:val="aacl"/>
        </w:rPr>
        <w:lastRenderedPageBreak/>
        <w:t>vittünk nekik! Köszönjük a felajánlást!</w:t>
      </w:r>
      <w:r w:rsidR="008E6720">
        <w:rPr>
          <w:rStyle w:val="aacl"/>
        </w:rPr>
        <w:t xml:space="preserve"> </w:t>
      </w:r>
      <w:r w:rsidR="008E6720">
        <w:rPr>
          <w:rStyle w:val="aacl"/>
        </w:rPr>
        <w:t>Budapesti gyermekotthonba 2 db matracot vittünk</w:t>
      </w:r>
      <w:r w:rsidR="008E6720">
        <w:rPr>
          <w:rStyle w:val="aacl"/>
        </w:rPr>
        <w:t xml:space="preserve">. </w:t>
      </w:r>
      <w:r w:rsidR="00DD5171">
        <w:rPr>
          <w:rStyle w:val="aacl"/>
        </w:rPr>
        <w:t xml:space="preserve">A Búzakovász Kézműves Pékség (Kövér Lajos u. 42.) minden nap </w:t>
      </w:r>
      <w:proofErr w:type="spellStart"/>
      <w:proofErr w:type="gramStart"/>
      <w:r w:rsidR="00DD5171">
        <w:rPr>
          <w:rStyle w:val="aacl"/>
        </w:rPr>
        <w:t>megkapjuk,az</w:t>
      </w:r>
      <w:proofErr w:type="spellEnd"/>
      <w:proofErr w:type="gramEnd"/>
      <w:r w:rsidR="00DD5171">
        <w:rPr>
          <w:rStyle w:val="aacl"/>
        </w:rPr>
        <w:t xml:space="preserve"> az napi maradékot! 1,5 éve minden nap támogatják a kerületben élő családokat. Ezt el is juttattuk a Zuglói családok átmeneti otthonba!</w:t>
      </w:r>
      <w:r w:rsidR="00DD5171">
        <w:rPr>
          <w:rStyle w:val="aacl"/>
        </w:rPr>
        <w:t xml:space="preserve"> </w:t>
      </w:r>
      <w:r w:rsidR="00DC23F5">
        <w:rPr>
          <w:rStyle w:val="aacl"/>
        </w:rPr>
        <w:t>XIV. Kerületi családsegítő jelezte, hogy egy családnak szekrényre van szüksége</w:t>
      </w:r>
      <w:r w:rsidR="00DC23F5">
        <w:rPr>
          <w:rStyle w:val="aacl"/>
        </w:rPr>
        <w:t xml:space="preserve">. </w:t>
      </w:r>
      <w:r w:rsidR="005879D4">
        <w:rPr>
          <w:rStyle w:val="aacl"/>
        </w:rPr>
        <w:t>Szabadszállásra küldtünk felajánlást egy ott élő család részére!</w:t>
      </w:r>
      <w:r w:rsidR="005879D4">
        <w:rPr>
          <w:rStyle w:val="aacl"/>
        </w:rPr>
        <w:t xml:space="preserve"> </w:t>
      </w:r>
      <w:r w:rsidR="001A3E9F">
        <w:rPr>
          <w:rStyle w:val="aacl"/>
        </w:rPr>
        <w:t>Egy hónapja kaptunk egy kérést, miszerint egyedülálló anyuka nevel 4 gyermeket, köztük egy tartós Down szindrómás 2 éves kislányt is</w:t>
      </w:r>
      <w:r w:rsidR="001A3E9F">
        <w:rPr>
          <w:rStyle w:val="aacl"/>
        </w:rPr>
        <w:t xml:space="preserve">. </w:t>
      </w:r>
      <w:r w:rsidR="00AB3218">
        <w:rPr>
          <w:rStyle w:val="aacl"/>
        </w:rPr>
        <w:t>XIII. Kerületi családsegítő jelezte, hogy egy édesanya kapott egy üres lakást az önkormányzattól! Mindenre szüksége van mert a családotthonból semmit nem vitt magával. 3x fordultunk a busszal annyi felajánlás érkezett</w:t>
      </w:r>
      <w:r w:rsidR="00AB3218">
        <w:rPr>
          <w:rStyle w:val="aacl"/>
        </w:rPr>
        <w:t xml:space="preserve">. </w:t>
      </w:r>
      <w:r w:rsidR="00A64C8E">
        <w:rPr>
          <w:rStyle w:val="aacl"/>
        </w:rPr>
        <w:t xml:space="preserve">Ülő garnitúra, ebédlő garnitúra, ágy, kanappé. </w:t>
      </w:r>
      <w:r w:rsidR="006963E7">
        <w:rPr>
          <w:rStyle w:val="aacl"/>
        </w:rPr>
        <w:t>Selyebre utaztunk, ahova az ExxonMobil Hungary munkatársai is velünk tartottak, ugyanis gyűjtöttek számunkra 150 ezer forintot, melyből 20 családnak - összesen 80 főnek - vittünk tartós élelmiszert.</w:t>
      </w:r>
      <w:r w:rsidR="006963E7">
        <w:rPr>
          <w:rStyle w:val="aacl"/>
        </w:rPr>
        <w:t xml:space="preserve"> </w:t>
      </w:r>
      <w:r w:rsidR="00F72FCA">
        <w:rPr>
          <w:rStyle w:val="aacl"/>
        </w:rPr>
        <w:t xml:space="preserve">A zuglói Tihany Óvodában tudtuk, hogy elromlott az egyetlen mosógép. Így kapva-kaptunk az </w:t>
      </w:r>
      <w:proofErr w:type="spellStart"/>
      <w:r w:rsidR="00F72FCA">
        <w:rPr>
          <w:rStyle w:val="aacl"/>
        </w:rPr>
        <w:t>alkamon</w:t>
      </w:r>
      <w:proofErr w:type="spellEnd"/>
      <w:r w:rsidR="00F72FCA">
        <w:rPr>
          <w:rStyle w:val="aacl"/>
        </w:rPr>
        <w:t xml:space="preserve"> mikor egy nevüket titokban tartó kedves házaspár felkínálta, hogy 150 ezer </w:t>
      </w:r>
      <w:proofErr w:type="gramStart"/>
      <w:r w:rsidR="00F72FCA">
        <w:rPr>
          <w:rStyle w:val="aacl"/>
        </w:rPr>
        <w:t>forint értékben</w:t>
      </w:r>
      <w:proofErr w:type="gramEnd"/>
      <w:r w:rsidR="00F72FCA">
        <w:rPr>
          <w:rStyle w:val="aacl"/>
        </w:rPr>
        <w:t xml:space="preserve"> szeretne támogatni egy általunk megjelölt családot vagy intézményt. A kisbuszunk nélkül a szállítást online vásárlással oldottuk meg.</w:t>
      </w:r>
      <w:r w:rsidR="00F72FCA">
        <w:rPr>
          <w:rStyle w:val="aacl"/>
        </w:rPr>
        <w:t xml:space="preserve"> </w:t>
      </w:r>
      <w:r w:rsidR="00F72FCA">
        <w:rPr>
          <w:rStyle w:val="aacl"/>
        </w:rPr>
        <w:t>Óriási öröm volt az óvodában és nagyjából 120 kisgyereknek adott a házaspár közvetve ajándékot</w:t>
      </w:r>
      <w:r w:rsidR="00F72FCA">
        <w:rPr>
          <w:rStyle w:val="aacl"/>
        </w:rPr>
        <w:t xml:space="preserve">. </w:t>
      </w:r>
      <w:r w:rsidR="00F56CB1">
        <w:rPr>
          <w:rStyle w:val="aacl"/>
        </w:rPr>
        <w:t xml:space="preserve">A zuglói családok átmeneti otthona kért segítséget egy kismamának, akinek már csak a babakocsi hiányzott a kisbaba étkezéséig! Ez olyan </w:t>
      </w:r>
      <w:proofErr w:type="gramStart"/>
      <w:r w:rsidR="00F56CB1">
        <w:rPr>
          <w:rStyle w:val="aacl"/>
        </w:rPr>
        <w:t>tétel</w:t>
      </w:r>
      <w:proofErr w:type="gramEnd"/>
      <w:r w:rsidR="00F56CB1">
        <w:rPr>
          <w:rStyle w:val="aacl"/>
        </w:rPr>
        <w:t xml:space="preserve"> ami megterhelő számukra! Szerencsére éppen volt a raktárunkban és </w:t>
      </w:r>
      <w:proofErr w:type="gramStart"/>
      <w:r w:rsidR="00F56CB1">
        <w:rPr>
          <w:rStyle w:val="aacl"/>
        </w:rPr>
        <w:t>el vittük</w:t>
      </w:r>
      <w:proofErr w:type="gramEnd"/>
      <w:r w:rsidR="00F56CB1">
        <w:rPr>
          <w:rStyle w:val="aacl"/>
        </w:rPr>
        <w:t xml:space="preserve"> neki</w:t>
      </w:r>
      <w:r w:rsidR="00F56CB1">
        <w:rPr>
          <w:rStyle w:val="aacl"/>
        </w:rPr>
        <w:t xml:space="preserve">. </w:t>
      </w:r>
    </w:p>
    <w:p w14:paraId="783D082A" w14:textId="79EDBEE5" w:rsidR="00F56CB1" w:rsidRPr="00F56CB1" w:rsidRDefault="00F56CB1">
      <w:pPr>
        <w:rPr>
          <w:b/>
          <w:bCs/>
          <w:sz w:val="24"/>
          <w:szCs w:val="24"/>
        </w:rPr>
      </w:pPr>
      <w:r w:rsidRPr="00F56CB1">
        <w:rPr>
          <w:rStyle w:val="aacl"/>
          <w:b/>
          <w:bCs/>
          <w:sz w:val="24"/>
          <w:szCs w:val="24"/>
        </w:rPr>
        <w:t xml:space="preserve">Augusztus </w:t>
      </w:r>
    </w:p>
    <w:p w14:paraId="2784286E" w14:textId="6F00C5D9" w:rsidR="00EA09B9" w:rsidRDefault="00792975">
      <w:pPr>
        <w:rPr>
          <w:rStyle w:val="aacl"/>
        </w:rPr>
      </w:pPr>
      <w:r>
        <w:rPr>
          <w:rStyle w:val="aacl"/>
        </w:rPr>
        <w:t>Zuglói családsegítő kért segítséget. Egy televízió kellett egy rászorulónak, el is jött érte egy rokon és elvitte nekik.</w:t>
      </w:r>
      <w:r>
        <w:rPr>
          <w:rStyle w:val="aacl"/>
        </w:rPr>
        <w:t xml:space="preserve"> </w:t>
      </w:r>
      <w:proofErr w:type="spellStart"/>
      <w:r w:rsidR="00C7134B">
        <w:rPr>
          <w:rStyle w:val="aacl"/>
        </w:rPr>
        <w:t>XIII.Kerületi</w:t>
      </w:r>
      <w:proofErr w:type="spellEnd"/>
      <w:r w:rsidR="00C7134B">
        <w:rPr>
          <w:rStyle w:val="aacl"/>
        </w:rPr>
        <w:t xml:space="preserve"> családsegítő kért segítséget, egy kisfiúnak nincs ágya, gyors megoldásnak egy matracot tudtunk adni neki!</w:t>
      </w:r>
      <w:r w:rsidR="00C7134B">
        <w:rPr>
          <w:rStyle w:val="aacl"/>
        </w:rPr>
        <w:t xml:space="preserve"> </w:t>
      </w:r>
      <w:r w:rsidR="00D31E14">
        <w:rPr>
          <w:rStyle w:val="aacl"/>
        </w:rPr>
        <w:t xml:space="preserve">8 hónapos unokáját neveli ez a nagymama, a kicsi fiú anyukája mentális betegségben szenved. Babakocsit, </w:t>
      </w:r>
      <w:proofErr w:type="gramStart"/>
      <w:r w:rsidR="00D31E14">
        <w:rPr>
          <w:rStyle w:val="aacl"/>
        </w:rPr>
        <w:t>bébi ételt</w:t>
      </w:r>
      <w:proofErr w:type="gramEnd"/>
      <w:r w:rsidR="00D31E14">
        <w:rPr>
          <w:rStyle w:val="aacl"/>
        </w:rPr>
        <w:t>, gyógyszert, pelenkát, tisztasági csomagot, szőnyeget, játékot vittünk nekik</w:t>
      </w:r>
      <w:r w:rsidR="00D31E14">
        <w:rPr>
          <w:rStyle w:val="aacl"/>
        </w:rPr>
        <w:t xml:space="preserve">. </w:t>
      </w:r>
      <w:r w:rsidR="008E07A3">
        <w:rPr>
          <w:rStyle w:val="aacl"/>
        </w:rPr>
        <w:t xml:space="preserve">Intézetből kikerülő fiatal párnak segítettünk, az albérlet </w:t>
      </w:r>
      <w:proofErr w:type="spellStart"/>
      <w:proofErr w:type="gramStart"/>
      <w:r w:rsidR="008E07A3">
        <w:rPr>
          <w:rStyle w:val="aacl"/>
        </w:rPr>
        <w:t>berendezésében!Szőnyeget</w:t>
      </w:r>
      <w:proofErr w:type="spellEnd"/>
      <w:proofErr w:type="gramEnd"/>
      <w:r w:rsidR="008E07A3">
        <w:rPr>
          <w:rStyle w:val="aacl"/>
        </w:rPr>
        <w:t xml:space="preserve">, íróasztalt, sarok </w:t>
      </w:r>
      <w:proofErr w:type="spellStart"/>
      <w:r w:rsidR="008E07A3">
        <w:rPr>
          <w:rStyle w:val="aacl"/>
        </w:rPr>
        <w:t>kanapét,álló</w:t>
      </w:r>
      <w:proofErr w:type="spellEnd"/>
      <w:r w:rsidR="008E07A3">
        <w:rPr>
          <w:rStyle w:val="aacl"/>
        </w:rPr>
        <w:t xml:space="preserve"> lámpát, virágtartót kaptak! Egy anonimitást kérő cég segített a szállításban Budapestről Dunakeszire</w:t>
      </w:r>
      <w:r w:rsidR="008E07A3">
        <w:rPr>
          <w:rStyle w:val="aacl"/>
        </w:rPr>
        <w:t xml:space="preserve">. </w:t>
      </w:r>
      <w:r w:rsidR="00F14701">
        <w:rPr>
          <w:rStyle w:val="aacl"/>
        </w:rPr>
        <w:t>Megkeresett bennünket egy nagytétényi hölgy, hogy segítsünk, mert 5 napra kórházba kell mennie. A felnőtt, tartósan beteg fiát egyedül fogja otthon hagyni, akinek előre kellene olyan dolgokat főznie, amit egyszerűen megmelegít, de elfogyott a pénzük. Egy állandó támogatónknak említettük ezt meg, aki egyből utalt 20 ezer forintot és mi bevásároltunk pár dolgot, majd online szállíttattu</w:t>
      </w:r>
      <w:r w:rsidR="00F14701">
        <w:rPr>
          <w:rStyle w:val="aacl"/>
        </w:rPr>
        <w:t xml:space="preserve">nk. </w:t>
      </w:r>
      <w:r w:rsidR="00F14701">
        <w:rPr>
          <w:rStyle w:val="aacl"/>
        </w:rPr>
        <w:t>X. Kerületi anyukának tisztasági csomagot vittünk, három gyermeket neveli egyedül. Köszönjük a támogatást mindenkinek</w:t>
      </w:r>
      <w:r w:rsidR="00F14701">
        <w:rPr>
          <w:rStyle w:val="aacl"/>
        </w:rPr>
        <w:t xml:space="preserve">. </w:t>
      </w:r>
      <w:r w:rsidR="00651047">
        <w:rPr>
          <w:rStyle w:val="aacl"/>
        </w:rPr>
        <w:t xml:space="preserve">A Dunakeszire költözött </w:t>
      </w:r>
      <w:proofErr w:type="spellStart"/>
      <w:r w:rsidR="00651047">
        <w:rPr>
          <w:rStyle w:val="aacl"/>
        </w:rPr>
        <w:t>intézetis</w:t>
      </w:r>
      <w:proofErr w:type="spellEnd"/>
      <w:r w:rsidR="00651047">
        <w:rPr>
          <w:rStyle w:val="aacl"/>
        </w:rPr>
        <w:t xml:space="preserve"> párnak egy mosógépet küldtünk</w:t>
      </w:r>
      <w:r w:rsidR="00651047">
        <w:rPr>
          <w:rStyle w:val="aacl"/>
        </w:rPr>
        <w:t xml:space="preserve">. </w:t>
      </w:r>
      <w:r w:rsidR="0010512A">
        <w:rPr>
          <w:rStyle w:val="aacl"/>
        </w:rPr>
        <w:t>Zuglói családok átmeneti otthonába vittünk babakelengyét egy várandós édesanyának! Babakocsi, kiságy, pihenő szék, cumisüveg, pelenka, takaró, kád, mérleg</w:t>
      </w:r>
      <w:r w:rsidR="0010512A">
        <w:rPr>
          <w:rStyle w:val="aacl"/>
        </w:rPr>
        <w:t xml:space="preserve">. </w:t>
      </w:r>
      <w:r w:rsidR="00C21EC3">
        <w:rPr>
          <w:rStyle w:val="aacl"/>
        </w:rPr>
        <w:t>XIII. Kerületi kislány első osztályba megy, íróasztalt kért a családsegítő számára</w:t>
      </w:r>
      <w:r w:rsidR="00C21EC3">
        <w:rPr>
          <w:rStyle w:val="aacl"/>
        </w:rPr>
        <w:t xml:space="preserve">. </w:t>
      </w:r>
      <w:r w:rsidR="00010924">
        <w:rPr>
          <w:rStyle w:val="aacl"/>
        </w:rPr>
        <w:t>XIII. Kerületi családnak adtunk egy kicsi élelmiszer csomagot</w:t>
      </w:r>
      <w:r w:rsidR="00010924">
        <w:rPr>
          <w:rStyle w:val="aacl"/>
        </w:rPr>
        <w:t xml:space="preserve">. </w:t>
      </w:r>
      <w:r w:rsidR="00010924">
        <w:rPr>
          <w:rStyle w:val="aacl"/>
        </w:rPr>
        <w:t xml:space="preserve">Egy anonim felajánlásból a </w:t>
      </w:r>
      <w:proofErr w:type="spellStart"/>
      <w:r w:rsidR="00010924">
        <w:rPr>
          <w:rStyle w:val="aacl"/>
        </w:rPr>
        <w:t>XIII.Kerületi</w:t>
      </w:r>
      <w:proofErr w:type="spellEnd"/>
      <w:r w:rsidR="00010924">
        <w:rPr>
          <w:rStyle w:val="aacl"/>
        </w:rPr>
        <w:t xml:space="preserve"> Prevenciós Központ – Híd család és Gyermekjóléti Központnak vittünk a tanszerekből, iskolatáska, tornazsák, füzetek, </w:t>
      </w:r>
      <w:proofErr w:type="spellStart"/>
      <w:proofErr w:type="gramStart"/>
      <w:r w:rsidR="00010924">
        <w:rPr>
          <w:rStyle w:val="aacl"/>
        </w:rPr>
        <w:t>tolltartó,ceruzák</w:t>
      </w:r>
      <w:proofErr w:type="gramEnd"/>
      <w:r w:rsidR="00010924">
        <w:rPr>
          <w:rStyle w:val="aacl"/>
        </w:rPr>
        <w:t>,tollak,ragasztók</w:t>
      </w:r>
      <w:proofErr w:type="spellEnd"/>
      <w:r w:rsidR="00010924">
        <w:rPr>
          <w:rStyle w:val="aacl"/>
        </w:rPr>
        <w:t>.</w:t>
      </w:r>
      <w:r w:rsidR="00010924">
        <w:rPr>
          <w:rStyle w:val="aacl"/>
        </w:rPr>
        <w:t xml:space="preserve"> </w:t>
      </w:r>
      <w:r w:rsidR="005D3750">
        <w:rPr>
          <w:rStyle w:val="aacl"/>
        </w:rPr>
        <w:t xml:space="preserve">Zuglóban elkezdtük a tanszer kiosztást! A családsegítő kollégák által </w:t>
      </w:r>
      <w:proofErr w:type="gramStart"/>
      <w:r w:rsidR="005D3750">
        <w:rPr>
          <w:rStyle w:val="aacl"/>
        </w:rPr>
        <w:t>össze állított</w:t>
      </w:r>
      <w:proofErr w:type="gramEnd"/>
      <w:r w:rsidR="005D3750">
        <w:rPr>
          <w:rStyle w:val="aacl"/>
        </w:rPr>
        <w:t xml:space="preserve"> családok kapnak tanszer támogatást! 65 család 106 gyermeke kapott fűzetett, </w:t>
      </w:r>
      <w:proofErr w:type="spellStart"/>
      <w:proofErr w:type="gramStart"/>
      <w:r w:rsidR="005D3750">
        <w:rPr>
          <w:rStyle w:val="aacl"/>
        </w:rPr>
        <w:t>tollat,színes</w:t>
      </w:r>
      <w:proofErr w:type="spellEnd"/>
      <w:proofErr w:type="gramEnd"/>
      <w:r w:rsidR="005D3750">
        <w:rPr>
          <w:rStyle w:val="aacl"/>
        </w:rPr>
        <w:t xml:space="preserve"> ceruzát, </w:t>
      </w:r>
      <w:proofErr w:type="spellStart"/>
      <w:r w:rsidR="005D3750">
        <w:rPr>
          <w:rStyle w:val="aacl"/>
        </w:rPr>
        <w:t>vonalzót,radírt,hegyezőt</w:t>
      </w:r>
      <w:proofErr w:type="spellEnd"/>
      <w:r w:rsidR="005D3750">
        <w:rPr>
          <w:rStyle w:val="aacl"/>
        </w:rPr>
        <w:t xml:space="preserve"> mindent ami az iskola kezdéshez kell</w:t>
      </w:r>
      <w:r w:rsidR="005D3750">
        <w:rPr>
          <w:rStyle w:val="aacl"/>
        </w:rPr>
        <w:t xml:space="preserve">. </w:t>
      </w:r>
      <w:r w:rsidR="005D3750">
        <w:rPr>
          <w:rStyle w:val="aacl"/>
        </w:rPr>
        <w:t xml:space="preserve">A </w:t>
      </w:r>
      <w:proofErr w:type="spellStart"/>
      <w:r w:rsidR="005D3750">
        <w:rPr>
          <w:rStyle w:val="aacl"/>
        </w:rPr>
        <w:t>XIII.Kerületi</w:t>
      </w:r>
      <w:proofErr w:type="spellEnd"/>
      <w:r w:rsidR="005D3750">
        <w:rPr>
          <w:rStyle w:val="aacl"/>
        </w:rPr>
        <w:t xml:space="preserve"> Prevenciós Központ – Híd család és Gyermekjóléti Központnak vittünk pelenkát, </w:t>
      </w:r>
      <w:proofErr w:type="gramStart"/>
      <w:r w:rsidR="005D3750">
        <w:rPr>
          <w:rStyle w:val="aacl"/>
        </w:rPr>
        <w:t>bébi ételt</w:t>
      </w:r>
      <w:proofErr w:type="gramEnd"/>
      <w:r w:rsidR="005D3750">
        <w:rPr>
          <w:rStyle w:val="aacl"/>
        </w:rPr>
        <w:t>. A kerületben élő családoknak fogják kiosztani a családsegítő kollégák</w:t>
      </w:r>
      <w:r w:rsidR="005D3750">
        <w:rPr>
          <w:rStyle w:val="aacl"/>
        </w:rPr>
        <w:t xml:space="preserve">. </w:t>
      </w:r>
      <w:r w:rsidR="001A5B85">
        <w:rPr>
          <w:rStyle w:val="aacl"/>
        </w:rPr>
        <w:t xml:space="preserve">A Zuglói családok átmeneti otthonába vittünk tápszert és </w:t>
      </w:r>
      <w:proofErr w:type="gramStart"/>
      <w:r w:rsidR="001A5B85">
        <w:rPr>
          <w:rStyle w:val="aacl"/>
        </w:rPr>
        <w:t>bébi ételt</w:t>
      </w:r>
      <w:proofErr w:type="gramEnd"/>
      <w:r w:rsidR="001A5B85">
        <w:rPr>
          <w:rStyle w:val="aacl"/>
        </w:rPr>
        <w:t>.</w:t>
      </w:r>
      <w:r w:rsidR="001A5B85">
        <w:rPr>
          <w:rStyle w:val="aacl"/>
        </w:rPr>
        <w:t xml:space="preserve"> </w:t>
      </w:r>
      <w:r w:rsidR="001A5B85">
        <w:rPr>
          <w:rStyle w:val="aacl"/>
        </w:rPr>
        <w:t xml:space="preserve">Csákvárra küldtünk támogatást az ott élő családoknak, szőnyeget, babakocsit, játékot, mesekönyvet, </w:t>
      </w:r>
      <w:proofErr w:type="gramStart"/>
      <w:r w:rsidR="001A5B85">
        <w:rPr>
          <w:rStyle w:val="aacl"/>
        </w:rPr>
        <w:t>konyha felszerelést</w:t>
      </w:r>
      <w:proofErr w:type="gramEnd"/>
      <w:r w:rsidR="001A5B85">
        <w:rPr>
          <w:rStyle w:val="aacl"/>
        </w:rPr>
        <w:t>, felnőtt és gyermek ruhaneműt. A családoknak fogják kiosztani a családsegítő kollégák</w:t>
      </w:r>
      <w:r w:rsidR="001A5B85">
        <w:rPr>
          <w:rStyle w:val="aacl"/>
        </w:rPr>
        <w:t xml:space="preserve">. </w:t>
      </w:r>
      <w:r w:rsidR="00240744">
        <w:rPr>
          <w:rStyle w:val="aacl"/>
        </w:rPr>
        <w:t>XIII. Kerületi családnak vittünk egy televíziót.</w:t>
      </w:r>
      <w:r w:rsidR="00240744">
        <w:rPr>
          <w:rStyle w:val="aacl"/>
        </w:rPr>
        <w:t xml:space="preserve"> </w:t>
      </w:r>
      <w:r w:rsidR="007746CC">
        <w:rPr>
          <w:rStyle w:val="aacl"/>
        </w:rPr>
        <w:t>Érkezett egy felajánlás! Állatkerti belépőt ajánlott fel egy anyuka! Át is adtuk egy családnak 2000.-Ft kíséretében!</w:t>
      </w:r>
      <w:r w:rsidR="007746CC">
        <w:rPr>
          <w:rStyle w:val="aacl"/>
        </w:rPr>
        <w:t xml:space="preserve"> </w:t>
      </w:r>
      <w:r w:rsidR="00C63C67">
        <w:rPr>
          <w:rStyle w:val="aacl"/>
        </w:rPr>
        <w:t xml:space="preserve">Zuglói 10. Osztályos diáklánynak </w:t>
      </w:r>
      <w:proofErr w:type="spellStart"/>
      <w:proofErr w:type="gramStart"/>
      <w:r w:rsidR="00C63C67">
        <w:rPr>
          <w:rStyle w:val="aacl"/>
        </w:rPr>
        <w:t>segítettünk.Iskola</w:t>
      </w:r>
      <w:proofErr w:type="spellEnd"/>
      <w:proofErr w:type="gramEnd"/>
      <w:r w:rsidR="00C63C67">
        <w:rPr>
          <w:rStyle w:val="aacl"/>
        </w:rPr>
        <w:t xml:space="preserve"> táskát, </w:t>
      </w:r>
      <w:proofErr w:type="spellStart"/>
      <w:r w:rsidR="00C63C67">
        <w:rPr>
          <w:rStyle w:val="aacl"/>
        </w:rPr>
        <w:t>ceruzát,iskolai</w:t>
      </w:r>
      <w:proofErr w:type="spellEnd"/>
      <w:r w:rsidR="00C63C67">
        <w:rPr>
          <w:rStyle w:val="aacl"/>
        </w:rPr>
        <w:t xml:space="preserve"> tanszerek, és tusfürdőt, sampont, dezodort adtunk az iskola kérdéshez!</w:t>
      </w:r>
      <w:r w:rsidR="00C63C67">
        <w:rPr>
          <w:rStyle w:val="aacl"/>
        </w:rPr>
        <w:t xml:space="preserve"> </w:t>
      </w:r>
      <w:r w:rsidR="00C63C67">
        <w:rPr>
          <w:rStyle w:val="aacl"/>
        </w:rPr>
        <w:t xml:space="preserve">A XIII. kerületi </w:t>
      </w:r>
      <w:r w:rsidR="00C63C67">
        <w:rPr>
          <w:rStyle w:val="aacl"/>
        </w:rPr>
        <w:lastRenderedPageBreak/>
        <w:t xml:space="preserve">családsegítő kérésére vittünk </w:t>
      </w:r>
      <w:proofErr w:type="spellStart"/>
      <w:proofErr w:type="gramStart"/>
      <w:r w:rsidR="00C63C67">
        <w:rPr>
          <w:rStyle w:val="aacl"/>
        </w:rPr>
        <w:t>támogatást.Nagyon</w:t>
      </w:r>
      <w:proofErr w:type="spellEnd"/>
      <w:proofErr w:type="gramEnd"/>
      <w:r w:rsidR="00C63C67">
        <w:rPr>
          <w:rStyle w:val="aacl"/>
        </w:rPr>
        <w:t xml:space="preserve"> jó helyre mentek az iskolakezdéshez szükséges tanszerek, táskák</w:t>
      </w:r>
      <w:r w:rsidR="00C63C67">
        <w:rPr>
          <w:rStyle w:val="aacl"/>
        </w:rPr>
        <w:t xml:space="preserve">. </w:t>
      </w:r>
      <w:r w:rsidR="00571FAF">
        <w:rPr>
          <w:rStyle w:val="aacl"/>
        </w:rPr>
        <w:t xml:space="preserve">A XIII. kerületi családsegítő kérésére vittünk </w:t>
      </w:r>
      <w:proofErr w:type="spellStart"/>
      <w:proofErr w:type="gramStart"/>
      <w:r w:rsidR="00571FAF">
        <w:rPr>
          <w:rStyle w:val="aacl"/>
        </w:rPr>
        <w:t>támogatást.És</w:t>
      </w:r>
      <w:proofErr w:type="spellEnd"/>
      <w:proofErr w:type="gramEnd"/>
      <w:r w:rsidR="00571FAF">
        <w:rPr>
          <w:rStyle w:val="aacl"/>
        </w:rPr>
        <w:t xml:space="preserve"> egy újabb adag ki lett osztva</w:t>
      </w:r>
      <w:r w:rsidR="00571FAF">
        <w:rPr>
          <w:rStyle w:val="aacl"/>
        </w:rPr>
        <w:t xml:space="preserve">. </w:t>
      </w:r>
    </w:p>
    <w:p w14:paraId="7FA759D3" w14:textId="57B0BC9C" w:rsidR="00781022" w:rsidRDefault="00781022">
      <w:pPr>
        <w:rPr>
          <w:rStyle w:val="aacl"/>
          <w:b/>
          <w:bCs/>
          <w:sz w:val="24"/>
          <w:szCs w:val="24"/>
        </w:rPr>
      </w:pPr>
      <w:r w:rsidRPr="00781022">
        <w:rPr>
          <w:rStyle w:val="aacl"/>
          <w:b/>
          <w:bCs/>
          <w:sz w:val="24"/>
          <w:szCs w:val="24"/>
        </w:rPr>
        <w:t xml:space="preserve">Szeptember </w:t>
      </w:r>
    </w:p>
    <w:p w14:paraId="16246852" w14:textId="77777777" w:rsidR="00060B47" w:rsidRDefault="0001402C" w:rsidP="006234CA">
      <w:pPr>
        <w:rPr>
          <w:rStyle w:val="aacl"/>
        </w:rPr>
      </w:pPr>
      <w:r>
        <w:rPr>
          <w:rStyle w:val="aacl"/>
        </w:rPr>
        <w:t xml:space="preserve">Karancskeszin vagyunk, ahol egy újszülött kisfiúnak kellett a </w:t>
      </w:r>
      <w:proofErr w:type="spellStart"/>
      <w:proofErr w:type="gramStart"/>
      <w:r>
        <w:rPr>
          <w:rStyle w:val="aacl"/>
        </w:rPr>
        <w:t>támogatás.</w:t>
      </w:r>
      <w:r>
        <w:rPr>
          <w:rStyle w:val="aacl"/>
          <w:rFonts w:ascii="Segoe UI Emoji" w:hAnsi="Segoe UI Emoji" w:cs="Segoe UI Emoji"/>
        </w:rPr>
        <w:t>Baba</w:t>
      </w:r>
      <w:proofErr w:type="spellEnd"/>
      <w:proofErr w:type="gramEnd"/>
      <w:r>
        <w:rPr>
          <w:rStyle w:val="aacl"/>
          <w:rFonts w:ascii="Segoe UI Emoji" w:hAnsi="Segoe UI Emoji" w:cs="Segoe UI Emoji"/>
        </w:rPr>
        <w:t xml:space="preserve"> kelengyét küldtünk, ruhákat, </w:t>
      </w:r>
      <w:r w:rsidR="00036FC0">
        <w:rPr>
          <w:rStyle w:val="aacl"/>
          <w:rFonts w:ascii="Segoe UI Emoji" w:hAnsi="Segoe UI Emoji" w:cs="Segoe UI Emoji"/>
        </w:rPr>
        <w:t xml:space="preserve">pelenkát, tápszert. </w:t>
      </w:r>
      <w:r w:rsidR="00036FC0">
        <w:rPr>
          <w:rStyle w:val="aacl"/>
        </w:rPr>
        <w:t xml:space="preserve">A Búzakovász Kézműves Pékség </w:t>
      </w:r>
      <w:proofErr w:type="spellStart"/>
      <w:r w:rsidR="00036FC0">
        <w:rPr>
          <w:rStyle w:val="aacl"/>
        </w:rPr>
        <w:t>máfél</w:t>
      </w:r>
      <w:proofErr w:type="spellEnd"/>
      <w:r w:rsidR="00036FC0">
        <w:rPr>
          <w:rStyle w:val="aacl"/>
        </w:rPr>
        <w:t xml:space="preserve"> éve minden nap felajánlja a megmaradt kézműves kenyeret és péksüteményt, ezzel támogatják a kerületben élő családokat. </w:t>
      </w:r>
      <w:r w:rsidR="00036FC0">
        <w:br/>
      </w:r>
      <w:r w:rsidR="00036FC0">
        <w:rPr>
          <w:rStyle w:val="aacl"/>
        </w:rPr>
        <w:t>Próbálunk mindenfelé vinni belőle, így mikor a zuglói Padlizsán utcai közösségi kert piknik eseményt megláttuk, örömmel ajánlottuk fel a szervezőknek.</w:t>
      </w:r>
      <w:r w:rsidR="00036FC0">
        <w:rPr>
          <w:rStyle w:val="aacl"/>
        </w:rPr>
        <w:t xml:space="preserve"> </w:t>
      </w:r>
      <w:r w:rsidR="006E54DB">
        <w:rPr>
          <w:rStyle w:val="aacl"/>
        </w:rPr>
        <w:t>Olyan döbbenetes mennyiségű igény érkezik hozzánk az írószer támogatásra, hogy 2 hét alatt mindent kiosztottunk.</w:t>
      </w:r>
      <w:r w:rsidR="006E54DB">
        <w:br/>
      </w:r>
      <w:r w:rsidR="006E54DB">
        <w:rPr>
          <w:rStyle w:val="aacl"/>
        </w:rPr>
        <w:t>Léptünk gyorsan és az eddigi Foxpost automatában feladott adományaitokat megkaptuk, hogy folytathassuk munkánkat versenyezve az idővel.</w:t>
      </w:r>
      <w:r w:rsidR="006E54DB">
        <w:rPr>
          <w:rStyle w:val="aacl"/>
        </w:rPr>
        <w:t xml:space="preserve"> </w:t>
      </w:r>
      <w:r w:rsidR="006E54DB">
        <w:rPr>
          <w:rStyle w:val="aacl"/>
        </w:rPr>
        <w:t>A XIII. kerületi családsegítő megint meg</w:t>
      </w:r>
      <w:r w:rsidR="006E54DB">
        <w:rPr>
          <w:rStyle w:val="aacl"/>
        </w:rPr>
        <w:t>keresett</w:t>
      </w:r>
      <w:r w:rsidR="006E54DB">
        <w:rPr>
          <w:rStyle w:val="aacl"/>
        </w:rPr>
        <w:t xml:space="preserve"> </w:t>
      </w:r>
      <w:proofErr w:type="spellStart"/>
      <w:proofErr w:type="gramStart"/>
      <w:r w:rsidR="006E54DB">
        <w:rPr>
          <w:rStyle w:val="aacl"/>
        </w:rPr>
        <w:t>minket.Babakocsit</w:t>
      </w:r>
      <w:proofErr w:type="spellEnd"/>
      <w:proofErr w:type="gramEnd"/>
      <w:r w:rsidR="006E54DB">
        <w:rPr>
          <w:rStyle w:val="aacl"/>
        </w:rPr>
        <w:t xml:space="preserve"> kellett vinnünk egy rászoruló családnak.</w:t>
      </w:r>
      <w:r w:rsidR="006E54DB">
        <w:rPr>
          <w:rStyle w:val="aacl"/>
        </w:rPr>
        <w:t xml:space="preserve"> </w:t>
      </w:r>
      <w:r w:rsidR="006B51FF">
        <w:rPr>
          <w:rStyle w:val="aacl"/>
        </w:rPr>
        <w:t>Egy idős vidéki nagymama kért segítséget tőlünk két unokája számára. A tanévkezdéshez írószert és ruhákat is kértek, hogy ne legyenek lemaradva a többiektől. Több hétig tartott a szervezés, hogy ismerősök révén vidékre eljusson az adomány, de célba ért szeptember 1-i kezdés előtt.</w:t>
      </w:r>
      <w:r w:rsidR="006B51FF">
        <w:rPr>
          <w:rStyle w:val="aacl"/>
        </w:rPr>
        <w:t xml:space="preserve"> </w:t>
      </w:r>
      <w:r w:rsidR="006B51FF">
        <w:rPr>
          <w:rStyle w:val="aacl"/>
        </w:rPr>
        <w:t xml:space="preserve">A III. kerületben vagyunk, és megint vittünk egy csomó </w:t>
      </w:r>
      <w:proofErr w:type="spellStart"/>
      <w:proofErr w:type="gramStart"/>
      <w:r w:rsidR="006B51FF">
        <w:rPr>
          <w:rStyle w:val="aacl"/>
        </w:rPr>
        <w:t>mindent.Voltak</w:t>
      </w:r>
      <w:proofErr w:type="spellEnd"/>
      <w:proofErr w:type="gramEnd"/>
      <w:r w:rsidR="006B51FF">
        <w:rPr>
          <w:rStyle w:val="aacl"/>
        </w:rPr>
        <w:t xml:space="preserve"> babaruhák, pelenkák, popsitörlők...minden, ami a mindennapi szükségletek része.</w:t>
      </w:r>
      <w:r w:rsidR="006B51FF">
        <w:rPr>
          <w:rStyle w:val="aacl"/>
        </w:rPr>
        <w:t xml:space="preserve"> </w:t>
      </w:r>
      <w:r w:rsidR="00EB7915">
        <w:rPr>
          <w:rStyle w:val="aacl"/>
        </w:rPr>
        <w:t>A Zuglói családok átmeneti otthonába vittünk iskola felszerelést.</w:t>
      </w:r>
      <w:r w:rsidR="00EB7915">
        <w:rPr>
          <w:rStyle w:val="aacl"/>
          <w:rFonts w:ascii="Segoe UI Emoji" w:hAnsi="Segoe UI Emoji" w:cs="Segoe UI Emoji"/>
        </w:rPr>
        <w:t xml:space="preserve"> 100 gyermeknek kellett iskola felszerelés. </w:t>
      </w:r>
      <w:r w:rsidR="00FE1630">
        <w:rPr>
          <w:rStyle w:val="aacl"/>
        </w:rPr>
        <w:t xml:space="preserve">A </w:t>
      </w:r>
      <w:proofErr w:type="spellStart"/>
      <w:proofErr w:type="gramStart"/>
      <w:r w:rsidR="00FE1630">
        <w:rPr>
          <w:rStyle w:val="aacl"/>
        </w:rPr>
        <w:t>IV.kerületi</w:t>
      </w:r>
      <w:proofErr w:type="spellEnd"/>
      <w:proofErr w:type="gramEnd"/>
      <w:r w:rsidR="00FE1630">
        <w:rPr>
          <w:rStyle w:val="aacl"/>
        </w:rPr>
        <w:t xml:space="preserve"> családsegítő szolgálat kért </w:t>
      </w:r>
      <w:proofErr w:type="spellStart"/>
      <w:r w:rsidR="00FE1630">
        <w:rPr>
          <w:rStyle w:val="aacl"/>
        </w:rPr>
        <w:t>segítséget,a</w:t>
      </w:r>
      <w:proofErr w:type="spellEnd"/>
      <w:r w:rsidR="00FE1630">
        <w:rPr>
          <w:rStyle w:val="aacl"/>
        </w:rPr>
        <w:t xml:space="preserve"> kerületben élő családoknak, iskola felszerelésre volt szükség</w:t>
      </w:r>
      <w:r w:rsidR="00FE1630">
        <w:rPr>
          <w:rStyle w:val="aacl"/>
        </w:rPr>
        <w:t xml:space="preserve">. </w:t>
      </w:r>
      <w:r w:rsidR="00822732">
        <w:rPr>
          <w:rStyle w:val="aacl"/>
        </w:rPr>
        <w:t xml:space="preserve">XIV. kerületi </w:t>
      </w:r>
      <w:proofErr w:type="spellStart"/>
      <w:r w:rsidR="00822732">
        <w:rPr>
          <w:rStyle w:val="aacl"/>
        </w:rPr>
        <w:t>családsegitő</w:t>
      </w:r>
      <w:proofErr w:type="spellEnd"/>
      <w:r w:rsidR="00822732">
        <w:rPr>
          <w:rStyle w:val="aacl"/>
        </w:rPr>
        <w:t xml:space="preserve"> kérte, hogy segítsünk egy idős férfinak.</w:t>
      </w:r>
      <w:r w:rsidR="00822732">
        <w:br/>
      </w:r>
      <w:r w:rsidR="00822732">
        <w:rPr>
          <w:rStyle w:val="aacl"/>
        </w:rPr>
        <w:t>Mi mindig mindent megpróbálunk, és most is úgy lett, hogy sikerült egy kerekesszéket szerezni neki</w:t>
      </w:r>
      <w:r w:rsidR="00822732">
        <w:rPr>
          <w:rStyle w:val="aacl"/>
        </w:rPr>
        <w:t xml:space="preserve">. </w:t>
      </w:r>
      <w:r w:rsidR="00C67FF7">
        <w:rPr>
          <w:rStyle w:val="aacl"/>
        </w:rPr>
        <w:t xml:space="preserve">15. kerületi családnak </w:t>
      </w:r>
      <w:proofErr w:type="spellStart"/>
      <w:proofErr w:type="gramStart"/>
      <w:r w:rsidR="00C67FF7">
        <w:rPr>
          <w:rStyle w:val="aacl"/>
        </w:rPr>
        <w:t>segítettünk.Vittünk</w:t>
      </w:r>
      <w:proofErr w:type="spellEnd"/>
      <w:proofErr w:type="gramEnd"/>
      <w:r w:rsidR="00C67FF7">
        <w:rPr>
          <w:rStyle w:val="aacl"/>
        </w:rPr>
        <w:t xml:space="preserve"> tanszereket, ruhákat, élelmiszert.</w:t>
      </w:r>
      <w:r w:rsidR="00C67FF7">
        <w:rPr>
          <w:rStyle w:val="aacl"/>
        </w:rPr>
        <w:t xml:space="preserve"> </w:t>
      </w:r>
      <w:r w:rsidR="007305E4">
        <w:rPr>
          <w:rStyle w:val="aacl"/>
        </w:rPr>
        <w:t xml:space="preserve">12. kerületi anyukának </w:t>
      </w:r>
      <w:proofErr w:type="spellStart"/>
      <w:proofErr w:type="gramStart"/>
      <w:r w:rsidR="007305E4">
        <w:rPr>
          <w:rStyle w:val="aacl"/>
        </w:rPr>
        <w:t>segítettünk.Vittünk</w:t>
      </w:r>
      <w:proofErr w:type="spellEnd"/>
      <w:proofErr w:type="gramEnd"/>
      <w:r w:rsidR="007305E4">
        <w:rPr>
          <w:rStyle w:val="aacl"/>
        </w:rPr>
        <w:t xml:space="preserve"> tanszereket, ruhákat, pelenkát a kicsinek.</w:t>
      </w:r>
      <w:r w:rsidR="007305E4">
        <w:rPr>
          <w:rStyle w:val="aacl"/>
        </w:rPr>
        <w:t xml:space="preserve"> </w:t>
      </w:r>
      <w:r w:rsidR="002469FC">
        <w:rPr>
          <w:rStyle w:val="aacl"/>
        </w:rPr>
        <w:t xml:space="preserve">Ukrajnából menekült családok gyermekeinek </w:t>
      </w:r>
      <w:proofErr w:type="spellStart"/>
      <w:proofErr w:type="gramStart"/>
      <w:r w:rsidR="002469FC">
        <w:rPr>
          <w:rStyle w:val="aacl"/>
        </w:rPr>
        <w:t>segítettünk,iskola</w:t>
      </w:r>
      <w:proofErr w:type="spellEnd"/>
      <w:proofErr w:type="gramEnd"/>
      <w:r w:rsidR="002469FC">
        <w:rPr>
          <w:rStyle w:val="aacl"/>
        </w:rPr>
        <w:t xml:space="preserve"> felszereléssel!</w:t>
      </w:r>
      <w:r w:rsidR="002469FC">
        <w:rPr>
          <w:rStyle w:val="aacl"/>
        </w:rPr>
        <w:t xml:space="preserve"> </w:t>
      </w:r>
      <w:r w:rsidR="00AB6A2D">
        <w:rPr>
          <w:rStyle w:val="aacl"/>
        </w:rPr>
        <w:t>Debreceni kislányoknak segítettünk! Anyukájuk egyedül neveli őket és tanszerre volt szükségü</w:t>
      </w:r>
      <w:r w:rsidR="00AB6A2D">
        <w:rPr>
          <w:rStyle w:val="aacl"/>
        </w:rPr>
        <w:t xml:space="preserve">k. </w:t>
      </w:r>
      <w:r w:rsidR="00AB6A2D">
        <w:rPr>
          <w:rStyle w:val="aacl"/>
        </w:rPr>
        <w:t xml:space="preserve">Demecser 4300 lakosú Város. </w:t>
      </w:r>
      <w:r w:rsidR="00AB6A2D">
        <w:br/>
      </w:r>
      <w:r w:rsidR="00AB6A2D">
        <w:rPr>
          <w:rStyle w:val="aacl"/>
        </w:rPr>
        <w:t xml:space="preserve">A családsegítő vezető keresett meg </w:t>
      </w:r>
      <w:proofErr w:type="spellStart"/>
      <w:proofErr w:type="gramStart"/>
      <w:r w:rsidR="00AB6A2D">
        <w:rPr>
          <w:rStyle w:val="aacl"/>
        </w:rPr>
        <w:t>bennünket,hogy</w:t>
      </w:r>
      <w:proofErr w:type="spellEnd"/>
      <w:proofErr w:type="gramEnd"/>
      <w:r w:rsidR="00AB6A2D">
        <w:rPr>
          <w:rStyle w:val="aacl"/>
        </w:rPr>
        <w:t xml:space="preserve"> az ott élő rászoruló családoknak segítsünk! A polgármester maga jött el a támogatásért! Volt a csomagokban </w:t>
      </w:r>
      <w:proofErr w:type="spellStart"/>
      <w:proofErr w:type="gramStart"/>
      <w:r w:rsidR="00AB6A2D">
        <w:rPr>
          <w:rStyle w:val="aacl"/>
        </w:rPr>
        <w:t>gyermek,felnőtt</w:t>
      </w:r>
      <w:proofErr w:type="spellEnd"/>
      <w:proofErr w:type="gramEnd"/>
      <w:r w:rsidR="00AB6A2D">
        <w:rPr>
          <w:rStyle w:val="aacl"/>
        </w:rPr>
        <w:t xml:space="preserve"> ruha, cipő! És játékok!</w:t>
      </w:r>
      <w:r w:rsidR="00AB6A2D">
        <w:rPr>
          <w:rStyle w:val="aacl"/>
        </w:rPr>
        <w:t xml:space="preserve"> </w:t>
      </w:r>
      <w:r w:rsidR="00A03FF0">
        <w:rPr>
          <w:rStyle w:val="aacl"/>
        </w:rPr>
        <w:t xml:space="preserve">A zuglói Tihany Óvodában az egyik csoportszobában a függöny nagyon áteresztette a fényt és a gyerekek itt nem aludtak jól. A karnis sem volt már az igazi, egy része folyamatosan leszakadt. Felajánlásotokból tudtuk megvásárolni az új sötétítőket karnissal. </w:t>
      </w:r>
      <w:r w:rsidR="00A03FF0">
        <w:br/>
      </w:r>
      <w:r w:rsidR="00A03FF0">
        <w:rPr>
          <w:rStyle w:val="aacl"/>
        </w:rPr>
        <w:t>Egy anonimitását megőrző felajánló hozott még ide kis szekrényeket is, melyekből egy kiskonyha az ugyanebben az épületben lévő Mazsola Bölcsőde kisgyermekeihez került.</w:t>
      </w:r>
      <w:r w:rsidR="00A03FF0">
        <w:rPr>
          <w:rStyle w:val="aacl"/>
        </w:rPr>
        <w:t xml:space="preserve"> </w:t>
      </w:r>
      <w:r w:rsidR="006234CA" w:rsidRPr="006234CA">
        <w:rPr>
          <w:rFonts w:ascii="Times New Roman" w:eastAsia="Times New Roman" w:hAnsi="Times New Roman" w:cs="Times New Roman"/>
          <w:sz w:val="24"/>
          <w:szCs w:val="24"/>
          <w:lang w:eastAsia="hu-HU"/>
        </w:rPr>
        <w:t>Fáj községbe küldtünk felnőtt, gyermek ruhaneműt, cipőt.</w:t>
      </w:r>
      <w:r w:rsidR="006234CA">
        <w:rPr>
          <w:rFonts w:ascii="Times New Roman" w:eastAsia="Times New Roman" w:hAnsi="Times New Roman" w:cs="Times New Roman"/>
          <w:sz w:val="24"/>
          <w:szCs w:val="24"/>
          <w:lang w:eastAsia="hu-HU"/>
        </w:rPr>
        <w:t xml:space="preserve"> </w:t>
      </w:r>
      <w:r w:rsidR="006234CA">
        <w:rPr>
          <w:rStyle w:val="aacl"/>
        </w:rPr>
        <w:t>Heves városba küldtünk felnőtt, gyermek ruhaneműt, cipőt, íróasztalt, játékokat, gyermek járműveket, szőnyeget, kádakat, könyveket az ott élő rászoruló családoknak!</w:t>
      </w:r>
      <w:r w:rsidR="006234CA">
        <w:rPr>
          <w:rStyle w:val="aacl"/>
        </w:rPr>
        <w:t xml:space="preserve"> </w:t>
      </w:r>
      <w:r w:rsidR="006B7ACE">
        <w:rPr>
          <w:rStyle w:val="aacl"/>
        </w:rPr>
        <w:t>XV. Kerületi családsegítő kért egy Pakisztáni családnak ágyneműt mert nem volt nekik!</w:t>
      </w:r>
      <w:r w:rsidR="006B7ACE">
        <w:rPr>
          <w:rStyle w:val="aacl"/>
        </w:rPr>
        <w:t xml:space="preserve"> </w:t>
      </w:r>
      <w:r w:rsidR="00A320AB">
        <w:rPr>
          <w:rStyle w:val="aacl"/>
        </w:rPr>
        <w:t xml:space="preserve">Zuglói családsegítő </w:t>
      </w:r>
      <w:proofErr w:type="spellStart"/>
      <w:proofErr w:type="gramStart"/>
      <w:r w:rsidR="00A320AB">
        <w:rPr>
          <w:rStyle w:val="aacl"/>
        </w:rPr>
        <w:t>jelezte,hogy</w:t>
      </w:r>
      <w:proofErr w:type="spellEnd"/>
      <w:proofErr w:type="gramEnd"/>
      <w:r w:rsidR="00A320AB">
        <w:rPr>
          <w:rStyle w:val="aacl"/>
        </w:rPr>
        <w:t xml:space="preserve"> ennek a kisbabának el van törve a babakocsija! Tudtunk adni neki egy másikat!</w:t>
      </w:r>
      <w:r w:rsidR="00A320AB">
        <w:rPr>
          <w:rStyle w:val="aacl"/>
        </w:rPr>
        <w:t xml:space="preserve"> </w:t>
      </w:r>
      <w:r w:rsidR="00A320AB">
        <w:rPr>
          <w:rStyle w:val="aacl"/>
        </w:rPr>
        <w:t>Gödöllőre küldtünk élelmiszer és egy tisztasági csomagot egy családnak!</w:t>
      </w:r>
      <w:r w:rsidR="00A320AB">
        <w:rPr>
          <w:rStyle w:val="aacl"/>
        </w:rPr>
        <w:t xml:space="preserve"> </w:t>
      </w:r>
      <w:r w:rsidR="009474D8">
        <w:rPr>
          <w:rStyle w:val="aacl"/>
        </w:rPr>
        <w:t xml:space="preserve">A svéd-magyar </w:t>
      </w:r>
      <w:hyperlink r:id="rId4" w:history="1">
        <w:r w:rsidR="009474D8">
          <w:rPr>
            <w:rStyle w:val="Hiperhivatkozs"/>
          </w:rPr>
          <w:t>@Qantascopehungary</w:t>
        </w:r>
      </w:hyperlink>
      <w:r w:rsidR="009474D8">
        <w:rPr>
          <w:rStyle w:val="aacl"/>
        </w:rPr>
        <w:t xml:space="preserve"> vérvételi- és diagnosztikai magánlaboratórium felajánlásával összesen 6000 db COVID szűrésre alkalmas gyorstesztet tudunk szétosztani Zuglóban.</w:t>
      </w:r>
      <w:r w:rsidR="009474D8">
        <w:br/>
      </w:r>
      <w:r w:rsidR="009474D8">
        <w:rPr>
          <w:rStyle w:val="aacl"/>
        </w:rPr>
        <w:t xml:space="preserve">Mivel még nincs szállítóeszközünk, picit lassabban történik, de a Zuglói Egyesített </w:t>
      </w:r>
      <w:proofErr w:type="spellStart"/>
      <w:proofErr w:type="gramStart"/>
      <w:r w:rsidR="009474D8">
        <w:rPr>
          <w:rStyle w:val="aacl"/>
        </w:rPr>
        <w:t>Bölcsődék,mind</w:t>
      </w:r>
      <w:proofErr w:type="spellEnd"/>
      <w:proofErr w:type="gramEnd"/>
      <w:r w:rsidR="009474D8">
        <w:rPr>
          <w:rStyle w:val="aacl"/>
        </w:rPr>
        <w:t xml:space="preserve"> a 12 tagbölcsődének sikerült már eljuttattunk 100-100 db antigén gyorstesztet. </w:t>
      </w:r>
      <w:r w:rsidR="009474D8">
        <w:br/>
      </w:r>
      <w:r w:rsidR="009474D8">
        <w:rPr>
          <w:rStyle w:val="aacl"/>
        </w:rPr>
        <w:t>A dolgozók, ha betegnek éreznék magukat, időben tudnak cselekedni, ezzel is óvva a gyermekeket és egymást.</w:t>
      </w:r>
      <w:r w:rsidR="009474D8">
        <w:rPr>
          <w:rStyle w:val="aacl"/>
        </w:rPr>
        <w:t xml:space="preserve"> </w:t>
      </w:r>
      <w:r w:rsidR="00036013">
        <w:rPr>
          <w:rStyle w:val="aacl"/>
        </w:rPr>
        <w:t xml:space="preserve">Mivel még nincs szállítóeszközünk, picit lassabban történik, de a Zuglói Egyesített Óvodák mind a 23 tagóvodájának sikerült már eljuttattunk 100-100 db antigén gyorstesztet. </w:t>
      </w:r>
      <w:r w:rsidR="00036013">
        <w:br/>
      </w:r>
      <w:r w:rsidR="00036013">
        <w:rPr>
          <w:rStyle w:val="aacl"/>
        </w:rPr>
        <w:t xml:space="preserve">A dolgozók, ha betegnek éreznék magukat, időben tudnak cselekedni, ezzel is óvva a gyermekeket és </w:t>
      </w:r>
      <w:r w:rsidR="00036013">
        <w:rPr>
          <w:rStyle w:val="aacl"/>
        </w:rPr>
        <w:lastRenderedPageBreak/>
        <w:t>egymást.</w:t>
      </w:r>
      <w:r w:rsidR="00036013">
        <w:rPr>
          <w:rStyle w:val="aacl"/>
        </w:rPr>
        <w:t xml:space="preserve"> </w:t>
      </w:r>
      <w:proofErr w:type="spellStart"/>
      <w:r w:rsidR="00036013">
        <w:rPr>
          <w:rStyle w:val="aacl"/>
        </w:rPr>
        <w:t>XIII.kerületi</w:t>
      </w:r>
      <w:proofErr w:type="spellEnd"/>
      <w:r w:rsidR="00036013">
        <w:rPr>
          <w:rStyle w:val="aacl"/>
        </w:rPr>
        <w:t xml:space="preserve"> kismamának küldtünk babakocsit és kiskádat a hamarosan születendő kisbabájának!</w:t>
      </w:r>
      <w:r w:rsidR="00036013">
        <w:rPr>
          <w:rStyle w:val="aacl"/>
        </w:rPr>
        <w:t xml:space="preserve"> </w:t>
      </w:r>
    </w:p>
    <w:p w14:paraId="75F97AF6" w14:textId="66FE69FE" w:rsidR="006234CA" w:rsidRDefault="00060B47" w:rsidP="006234CA">
      <w:pPr>
        <w:rPr>
          <w:rStyle w:val="aacl"/>
        </w:rPr>
      </w:pPr>
      <w:r>
        <w:rPr>
          <w:rStyle w:val="aacl"/>
        </w:rPr>
        <w:t xml:space="preserve">Megkeresett minket </w:t>
      </w:r>
      <w:proofErr w:type="spellStart"/>
      <w:r>
        <w:rPr>
          <w:rStyle w:val="aacl"/>
        </w:rPr>
        <w:t>Meixner</w:t>
      </w:r>
      <w:proofErr w:type="spellEnd"/>
      <w:r>
        <w:rPr>
          <w:rStyle w:val="aacl"/>
        </w:rPr>
        <w:t xml:space="preserve"> Csaba újpalotai vállalkozó egy csodálatos felajánlással. Bútorokat gyárt és szeretett volna 24 db bölcsődei asztalt és 80 db hozzá tartozó ülőkét jó helyre eljuttatni. Ha valamit nagyon szeretnénk, akkor tényleg minden akadály elhárul... :) pár órán belül sikerült a Zuglói Egyesített Bölcsődék vezetőjével, Kissné Kalló Györgyivel egyeztetni, aki még a szállítást is sikeresen megoldotta. 12 tagintézménye osztozott rajta és kaptunk már visszajelzéseket, hogy igazán megfelelő helyre kerültek</w:t>
      </w:r>
      <w:r>
        <w:rPr>
          <w:rStyle w:val="aacl"/>
        </w:rPr>
        <w:t xml:space="preserve">. </w:t>
      </w:r>
      <w:proofErr w:type="spellStart"/>
      <w:r w:rsidR="0025222C">
        <w:rPr>
          <w:rStyle w:val="aacl"/>
        </w:rPr>
        <w:t>XIV.kerületi</w:t>
      </w:r>
      <w:proofErr w:type="spellEnd"/>
      <w:r w:rsidR="0025222C">
        <w:rPr>
          <w:rStyle w:val="aacl"/>
        </w:rPr>
        <w:t xml:space="preserve"> családnak segítettünk 7 gyermeket nevelnek! Tartós elemiszert és tisztasági csomagot adtunk részükre!</w:t>
      </w:r>
      <w:r w:rsidR="0025222C">
        <w:rPr>
          <w:rStyle w:val="aacl"/>
        </w:rPr>
        <w:t xml:space="preserve"> </w:t>
      </w:r>
    </w:p>
    <w:p w14:paraId="148E91D4" w14:textId="328D37AC" w:rsidR="0025222C" w:rsidRPr="0025222C" w:rsidRDefault="0025222C" w:rsidP="006234CA">
      <w:pPr>
        <w:rPr>
          <w:rFonts w:ascii="Times New Roman" w:eastAsia="Times New Roman" w:hAnsi="Times New Roman" w:cs="Times New Roman"/>
          <w:b/>
          <w:bCs/>
          <w:sz w:val="24"/>
          <w:szCs w:val="24"/>
          <w:lang w:eastAsia="hu-HU"/>
        </w:rPr>
      </w:pPr>
      <w:r w:rsidRPr="0025222C">
        <w:rPr>
          <w:rStyle w:val="aacl"/>
          <w:b/>
          <w:bCs/>
          <w:sz w:val="24"/>
          <w:szCs w:val="24"/>
        </w:rPr>
        <w:t xml:space="preserve">Október </w:t>
      </w:r>
    </w:p>
    <w:p w14:paraId="677E094C" w14:textId="77777777" w:rsidR="00C06045" w:rsidRDefault="00A749CE">
      <w:pPr>
        <w:rPr>
          <w:rStyle w:val="aacl"/>
        </w:rPr>
      </w:pPr>
      <w:r>
        <w:rPr>
          <w:rStyle w:val="aacl"/>
        </w:rPr>
        <w:t xml:space="preserve">Heves város volt nálunk és vitt a náluk élő családoknak támogatást! Ruhaneműt </w:t>
      </w:r>
      <w:proofErr w:type="spellStart"/>
      <w:proofErr w:type="gramStart"/>
      <w:r>
        <w:rPr>
          <w:rStyle w:val="aacl"/>
        </w:rPr>
        <w:t>gyermek,felnőtt</w:t>
      </w:r>
      <w:proofErr w:type="spellEnd"/>
      <w:proofErr w:type="gramEnd"/>
      <w:r>
        <w:rPr>
          <w:rStyle w:val="aacl"/>
        </w:rPr>
        <w:t>, játékot, kis kádat, 2 tv, 1 biciklit, íróasztalt</w:t>
      </w:r>
      <w:r>
        <w:rPr>
          <w:rStyle w:val="aacl"/>
        </w:rPr>
        <w:t xml:space="preserve">. </w:t>
      </w:r>
      <w:proofErr w:type="spellStart"/>
      <w:r>
        <w:rPr>
          <w:rStyle w:val="aacl"/>
        </w:rPr>
        <w:t>XIV.kerületi</w:t>
      </w:r>
      <w:proofErr w:type="spellEnd"/>
      <w:r>
        <w:rPr>
          <w:rStyle w:val="aacl"/>
        </w:rPr>
        <w:t xml:space="preserve"> családnak segítettünk egy utazóággyal</w:t>
      </w:r>
      <w:r>
        <w:rPr>
          <w:rStyle w:val="aacl"/>
        </w:rPr>
        <w:t xml:space="preserve">. </w:t>
      </w:r>
      <w:r w:rsidR="00A422F2">
        <w:rPr>
          <w:rStyle w:val="aacl"/>
        </w:rPr>
        <w:t>XIII. kerületi családsegítő kért tőlünk segítséget egy nyugdíjas bácsihoz, aki az üres lakásban a földön, rongyokon aludt jó ideje. Tudtunk egy matracot vinni most neki, hogy ne fázzon fel.</w:t>
      </w:r>
      <w:r w:rsidR="00A422F2">
        <w:rPr>
          <w:rStyle w:val="aacl"/>
        </w:rPr>
        <w:t xml:space="preserve"> </w:t>
      </w:r>
      <w:r w:rsidR="00343355">
        <w:rPr>
          <w:rStyle w:val="aacl"/>
        </w:rPr>
        <w:t xml:space="preserve">Az iskolákba is eljuttattuk a COVID szűrésre alkalmas gyorsteszteket, melyet a svéd-magyar </w:t>
      </w:r>
      <w:proofErr w:type="spellStart"/>
      <w:r w:rsidR="00343355">
        <w:rPr>
          <w:rStyle w:val="aacl"/>
        </w:rPr>
        <w:t>Qantascope</w:t>
      </w:r>
      <w:proofErr w:type="spellEnd"/>
      <w:r w:rsidR="00343355">
        <w:rPr>
          <w:rStyle w:val="aacl"/>
        </w:rPr>
        <w:t xml:space="preserve"> Hungary Kft. vérvételi- és diagnosztikai magánlaboratórium ajánlott </w:t>
      </w:r>
      <w:proofErr w:type="spellStart"/>
      <w:proofErr w:type="gramStart"/>
      <w:r w:rsidR="00343355">
        <w:rPr>
          <w:rStyle w:val="aacl"/>
        </w:rPr>
        <w:t>fel.Zuglóban</w:t>
      </w:r>
      <w:proofErr w:type="spellEnd"/>
      <w:proofErr w:type="gramEnd"/>
      <w:r w:rsidR="00343355">
        <w:rPr>
          <w:rStyle w:val="aacl"/>
        </w:rPr>
        <w:t xml:space="preserve"> 60 közintézménybe jutott így belőle</w:t>
      </w:r>
      <w:r w:rsidR="00343355">
        <w:rPr>
          <w:rStyle w:val="aacl"/>
        </w:rPr>
        <w:t xml:space="preserve">.  </w:t>
      </w:r>
      <w:r w:rsidR="005E0091">
        <w:rPr>
          <w:rStyle w:val="aacl"/>
        </w:rPr>
        <w:t xml:space="preserve">Az idősek világnapja alkalmából, meglátogattuk a Zuglóban élő nyugdíjasainkat, sajnos egyre többen vannak. Ez alkalommal 24 időshöz mentünk és vittünk 10.000.-ft értékű tartós élelmiszert! Az egyik hölgynek egy porszívóra volt szüksége azt is </w:t>
      </w:r>
      <w:proofErr w:type="spellStart"/>
      <w:proofErr w:type="gramStart"/>
      <w:r w:rsidR="005E0091">
        <w:rPr>
          <w:rStyle w:val="aacl"/>
        </w:rPr>
        <w:t>kaptunk,így</w:t>
      </w:r>
      <w:proofErr w:type="spellEnd"/>
      <w:proofErr w:type="gramEnd"/>
      <w:r w:rsidR="005E0091">
        <w:rPr>
          <w:rStyle w:val="aacl"/>
        </w:rPr>
        <w:t xml:space="preserve"> elvittük neki</w:t>
      </w:r>
      <w:r w:rsidR="005E0091">
        <w:rPr>
          <w:rStyle w:val="aacl"/>
        </w:rPr>
        <w:t xml:space="preserve">. </w:t>
      </w:r>
      <w:r w:rsidR="005E0091">
        <w:rPr>
          <w:rStyle w:val="aacl"/>
        </w:rPr>
        <w:t>A XIII. kerületi bácsinak érkezett tőletek tartós élelmiszer és folyamatos szervezésben vagyunk, hogy minden hiányzó felszerelést össze tudjunk gyűjteni számára.</w:t>
      </w:r>
      <w:r w:rsidR="005E0091">
        <w:rPr>
          <w:rStyle w:val="aacl"/>
        </w:rPr>
        <w:t xml:space="preserve"> </w:t>
      </w:r>
    </w:p>
    <w:p w14:paraId="0D177784" w14:textId="77777777" w:rsidR="00F65951" w:rsidRDefault="00C06045">
      <w:pPr>
        <w:rPr>
          <w:rStyle w:val="aacl"/>
          <w:rFonts w:ascii="Segoe UI Emoji" w:hAnsi="Segoe UI Emoji" w:cs="Segoe UI Emoji"/>
        </w:rPr>
      </w:pPr>
      <w:r>
        <w:rPr>
          <w:rStyle w:val="aacl"/>
        </w:rPr>
        <w:t xml:space="preserve">Nagyon hálásak vagyunk, hogy minket választottatok az adó 1% felajánlással és támogatjátok </w:t>
      </w:r>
      <w:proofErr w:type="spellStart"/>
      <w:proofErr w:type="gramStart"/>
      <w:r>
        <w:rPr>
          <w:rStyle w:val="aacl"/>
        </w:rPr>
        <w:t>tevékenységünket.Általatok</w:t>
      </w:r>
      <w:proofErr w:type="spellEnd"/>
      <w:proofErr w:type="gramEnd"/>
      <w:r>
        <w:rPr>
          <w:rStyle w:val="aacl"/>
        </w:rPr>
        <w:t xml:space="preserve"> tudjuk megvalósítani a rászoruló családok adományozását, melyről minden nap beszámolunk.</w:t>
      </w:r>
      <w:r>
        <w:t xml:space="preserve"> </w:t>
      </w:r>
      <w:r>
        <w:rPr>
          <w:rStyle w:val="aacl"/>
        </w:rPr>
        <w:t xml:space="preserve">Köszönjük! </w:t>
      </w:r>
      <w:r>
        <w:rPr>
          <w:rStyle w:val="aacl"/>
          <w:rFonts w:ascii="Segoe UI Emoji" w:hAnsi="Segoe UI Emoji" w:cs="Segoe UI Emoji"/>
        </w:rPr>
        <w:t>❤️</w:t>
      </w:r>
      <w:r>
        <w:rPr>
          <w:rStyle w:val="aacl"/>
          <w:rFonts w:ascii="Segoe UI Emoji" w:hAnsi="Segoe UI Emoji" w:cs="Segoe UI Emoji"/>
        </w:rPr>
        <w:t xml:space="preserve">2.911.250.-ft érkezett. </w:t>
      </w:r>
    </w:p>
    <w:p w14:paraId="501F2E02" w14:textId="11C82DDC" w:rsidR="00781022" w:rsidRDefault="00C06045">
      <w:pPr>
        <w:rPr>
          <w:rStyle w:val="aacl"/>
        </w:rPr>
      </w:pPr>
      <w:r>
        <w:rPr>
          <w:rStyle w:val="aacl"/>
          <w:rFonts w:ascii="Segoe UI Emoji" w:hAnsi="Segoe UI Emoji" w:cs="Segoe UI Emoji"/>
        </w:rPr>
        <w:t xml:space="preserve"> </w:t>
      </w:r>
      <w:r w:rsidR="00F65951">
        <w:rPr>
          <w:rStyle w:val="aacl"/>
        </w:rPr>
        <w:t xml:space="preserve">A XIII. kerületi családsegítő kért egy általános iskolás nagylánynak laptopot. Édesanya mozgáskorlátozott, Édesapa ápolási díjat kap, kevés a jövedelmük. Az online oktatásnál nem volt </w:t>
      </w:r>
      <w:proofErr w:type="spellStart"/>
      <w:r w:rsidR="00F65951">
        <w:rPr>
          <w:rStyle w:val="aacl"/>
        </w:rPr>
        <w:t>gépük</w:t>
      </w:r>
      <w:proofErr w:type="spellEnd"/>
      <w:r w:rsidR="00F65951">
        <w:rPr>
          <w:rStyle w:val="aacl"/>
        </w:rPr>
        <w:t xml:space="preserve"> és hatalmas hátránya volt belőle a tanulásnál. Felajánlónk bevitte a Prevenciós Központba a gépet, óriási köszönet érte!</w:t>
      </w:r>
      <w:r w:rsidR="00F65951">
        <w:rPr>
          <w:rStyle w:val="aacl"/>
        </w:rPr>
        <w:t xml:space="preserve"> </w:t>
      </w:r>
      <w:r w:rsidR="00F65951">
        <w:rPr>
          <w:rStyle w:val="aacl"/>
        </w:rPr>
        <w:t>Az anyuka 5 gyermekét egyedül neveli, tartós élelmiszert és tisztasági csomagot vittünk neki</w:t>
      </w:r>
      <w:r w:rsidR="00F65951">
        <w:rPr>
          <w:rStyle w:val="aacl"/>
        </w:rPr>
        <w:t xml:space="preserve">. </w:t>
      </w:r>
    </w:p>
    <w:p w14:paraId="318EC0EF" w14:textId="7FBAC373" w:rsidR="00FE12CD" w:rsidRDefault="00FE12CD">
      <w:pPr>
        <w:rPr>
          <w:rStyle w:val="aacl"/>
        </w:rPr>
      </w:pPr>
      <w:r>
        <w:rPr>
          <w:rStyle w:val="aacl"/>
        </w:rPr>
        <w:t xml:space="preserve">Örömmel osztjuk meg veletek a hírt, hogy sikerült veletek közösen a busz álmunkat megvalósítani! </w:t>
      </w:r>
      <w:proofErr w:type="gramStart"/>
      <w:r>
        <w:rPr>
          <w:rStyle w:val="aacl"/>
        </w:rPr>
        <w:t>Köszönjük!</w:t>
      </w:r>
      <w:r>
        <w:rPr>
          <w:rStyle w:val="aacl"/>
          <w:rFonts w:ascii="Segoe UI Emoji" w:hAnsi="Segoe UI Emoji" w:cs="Segoe UI Emoji"/>
        </w:rPr>
        <w:t>🙏</w:t>
      </w:r>
      <w:proofErr w:type="gramEnd"/>
      <w:r>
        <w:br/>
      </w:r>
      <w:r>
        <w:rPr>
          <w:rStyle w:val="aacl"/>
        </w:rPr>
        <w:t xml:space="preserve">Magánszemélyek és cégek segítségével 8 millió forintot gyűjtöttünk új busz vásárlására, melyet egy anonimitását megőrző cég kiegészített 11,5 millió forintra. </w:t>
      </w:r>
      <w:r>
        <w:br/>
      </w:r>
      <w:r>
        <w:rPr>
          <w:rStyle w:val="aacl"/>
        </w:rPr>
        <w:t xml:space="preserve">A Porsche Hungária felajánlott 15 millió forint értékű, 1 éves </w:t>
      </w:r>
      <w:proofErr w:type="spellStart"/>
      <w:r>
        <w:rPr>
          <w:rStyle w:val="aacl"/>
        </w:rPr>
        <w:t>Transporter</w:t>
      </w:r>
      <w:proofErr w:type="spellEnd"/>
      <w:r>
        <w:rPr>
          <w:rStyle w:val="aacl"/>
        </w:rPr>
        <w:t xml:space="preserve"> 9 személyes kisbuszt megvásárlásra, melyhez a hiányzó 3,5 millió forintot támogatásként biztosította.</w:t>
      </w:r>
      <w:r>
        <w:br/>
      </w:r>
      <w:r>
        <w:rPr>
          <w:rStyle w:val="aacl"/>
        </w:rPr>
        <w:t>Mióta bejelentettük, hogy nincs buszunk, szigorú önvizsgálatot tartottunk, hogy milyen széles spektrumon vagyunk képesek mozogni az elszegényedett családok támogatásában.</w:t>
      </w:r>
    </w:p>
    <w:p w14:paraId="1BB4EB7C" w14:textId="14B5C325" w:rsidR="00FE12CD" w:rsidRDefault="00FE12CD">
      <w:pPr>
        <w:rPr>
          <w:rStyle w:val="aacl"/>
        </w:rPr>
      </w:pPr>
      <w:proofErr w:type="spellStart"/>
      <w:r>
        <w:rPr>
          <w:rStyle w:val="aacl"/>
        </w:rPr>
        <w:t>IV.Kerületi</w:t>
      </w:r>
      <w:proofErr w:type="spellEnd"/>
      <w:r>
        <w:rPr>
          <w:rStyle w:val="aacl"/>
        </w:rPr>
        <w:t xml:space="preserve"> családnak nem volt hűtője a családsegítő jelezte szükségük van segítségre!</w:t>
      </w:r>
      <w:r>
        <w:rPr>
          <w:rStyle w:val="aacl"/>
        </w:rPr>
        <w:t xml:space="preserve"> </w:t>
      </w:r>
      <w:r w:rsidR="00356168">
        <w:rPr>
          <w:rStyle w:val="aacl"/>
        </w:rPr>
        <w:t xml:space="preserve">Ugye emlékszünk még arra, hogy óvodában nem szerettük a délutáni </w:t>
      </w:r>
      <w:proofErr w:type="gramStart"/>
      <w:r w:rsidR="00356168">
        <w:rPr>
          <w:rStyle w:val="aacl"/>
        </w:rPr>
        <w:t>alvást ?</w:t>
      </w:r>
      <w:proofErr w:type="gramEnd"/>
      <w:r w:rsidR="00356168">
        <w:rPr>
          <w:rStyle w:val="aacl"/>
        </w:rPr>
        <w:t xml:space="preserve"> </w:t>
      </w:r>
      <w:r w:rsidR="00356168">
        <w:rPr>
          <w:rStyle w:val="aacl"/>
          <w:rFonts w:ascii="Segoe UI Symbol" w:hAnsi="Segoe UI Symbol" w:cs="Segoe UI Symbol"/>
        </w:rPr>
        <w:t>☺</w:t>
      </w:r>
      <w:r w:rsidR="00356168">
        <w:br/>
      </w:r>
      <w:r w:rsidR="00356168">
        <w:br/>
      </w:r>
      <w:r w:rsidR="00356168">
        <w:rPr>
          <w:rStyle w:val="aacl"/>
        </w:rPr>
        <w:t>Egy budapesti óvoda ajánlott fel 20 darab matracot egy másik óvodának Csörögön.</w:t>
      </w:r>
      <w:r w:rsidR="00356168">
        <w:rPr>
          <w:rStyle w:val="aacl"/>
        </w:rPr>
        <w:t xml:space="preserve"> </w:t>
      </w:r>
      <w:r w:rsidR="00901434">
        <w:rPr>
          <w:rStyle w:val="aacl"/>
        </w:rPr>
        <w:t>15. kerületi családsegítő megkeresett minket, hogy ruhára lenne szüksége egy 4 gyermekes családnak</w:t>
      </w:r>
      <w:r w:rsidR="00901434">
        <w:rPr>
          <w:rStyle w:val="aacl"/>
        </w:rPr>
        <w:t xml:space="preserve">. </w:t>
      </w:r>
    </w:p>
    <w:p w14:paraId="4D67252D" w14:textId="168E8E5A" w:rsidR="00532257" w:rsidRDefault="00532257">
      <w:pPr>
        <w:rPr>
          <w:rStyle w:val="aacl"/>
        </w:rPr>
      </w:pPr>
      <w:r>
        <w:rPr>
          <w:rStyle w:val="aacl"/>
        </w:rPr>
        <w:lastRenderedPageBreak/>
        <w:t>A Zuglói Egyesített Bölcsődék 12 tagintézményének juttattunk el hatalmas kreatív- és játék csomagot a PHOENIX Csoport támogatásából. A németországi központú PHOENIX csoport Európa egyik vezető integrált egészségügyi szolgáltatója. 27 országban biztosít gyógyszerekből és gyógyászati termékekből nap mint nap megbízható ellátást partnerei részére.</w:t>
      </w:r>
      <w:r>
        <w:br/>
      </w:r>
      <w:r>
        <w:br/>
      </w:r>
      <w:r>
        <w:rPr>
          <w:rStyle w:val="aacl"/>
        </w:rPr>
        <w:t>A csomag tartalmazott:</w:t>
      </w:r>
      <w:r>
        <w:br/>
      </w:r>
      <w:r>
        <w:br/>
      </w:r>
      <w:r>
        <w:rPr>
          <w:rStyle w:val="aacl"/>
          <w:rFonts w:ascii="Segoe UI Emoji" w:hAnsi="Segoe UI Emoji" w:cs="Segoe UI Emoji"/>
        </w:rPr>
        <w:t>💌</w:t>
      </w:r>
      <w:r>
        <w:rPr>
          <w:rStyle w:val="aacl"/>
        </w:rPr>
        <w:t xml:space="preserve">írószerek: karton ragasztót, színes ceruza csomagokat, hegyezőt, 20 csomag temperát, </w:t>
      </w:r>
      <w:proofErr w:type="spellStart"/>
      <w:r>
        <w:rPr>
          <w:rStyle w:val="aacl"/>
        </w:rPr>
        <w:t>ecsetkészletet,vízfestéket</w:t>
      </w:r>
      <w:proofErr w:type="spellEnd"/>
      <w:r>
        <w:rPr>
          <w:rStyle w:val="aacl"/>
        </w:rPr>
        <w:t>, ollót, zsírkrétát, lamináló fóliát, dekorgumit, színes kartonokat, gyurmaragasztót</w:t>
      </w:r>
      <w:r>
        <w:br/>
      </w:r>
      <w:r>
        <w:br/>
      </w:r>
      <w:r>
        <w:rPr>
          <w:rStyle w:val="aacl"/>
          <w:rFonts w:ascii="Segoe UI Emoji" w:hAnsi="Segoe UI Emoji" w:cs="Segoe UI Emoji"/>
        </w:rPr>
        <w:t>💌</w:t>
      </w:r>
      <w:r>
        <w:rPr>
          <w:rStyle w:val="aacl"/>
        </w:rPr>
        <w:t xml:space="preserve">játékok: 20 db újszülött játékbabát, babakocsit, bevásárló kocsit, mágneses rajztáblát, fiús és lányos labdákat, hangszereket, </w:t>
      </w:r>
      <w:proofErr w:type="spellStart"/>
      <w:r>
        <w:rPr>
          <w:rStyle w:val="aacl"/>
        </w:rPr>
        <w:t>puzzlet</w:t>
      </w:r>
      <w:proofErr w:type="spellEnd"/>
      <w:r>
        <w:rPr>
          <w:rStyle w:val="aacl"/>
        </w:rPr>
        <w:t xml:space="preserve">, </w:t>
      </w:r>
      <w:proofErr w:type="spellStart"/>
      <w:r>
        <w:rPr>
          <w:rStyle w:val="aacl"/>
        </w:rPr>
        <w:t>leporello</w:t>
      </w:r>
      <w:proofErr w:type="spellEnd"/>
      <w:r>
        <w:rPr>
          <w:rStyle w:val="aacl"/>
        </w:rPr>
        <w:t xml:space="preserve"> mesekönyveket</w:t>
      </w:r>
      <w:r>
        <w:rPr>
          <w:rStyle w:val="aacl"/>
        </w:rPr>
        <w:t>.</w:t>
      </w:r>
    </w:p>
    <w:p w14:paraId="3C2726EB" w14:textId="73A8D566" w:rsidR="00532257" w:rsidRDefault="00D37813">
      <w:pPr>
        <w:rPr>
          <w:rStyle w:val="aacl"/>
          <w:rFonts w:ascii="Segoe UI Symbol" w:hAnsi="Segoe UI Symbol" w:cs="Segoe UI Symbol"/>
        </w:rPr>
      </w:pPr>
      <w:proofErr w:type="spellStart"/>
      <w:r>
        <w:rPr>
          <w:rStyle w:val="aacl"/>
        </w:rPr>
        <w:t>IX.kerületi</w:t>
      </w:r>
      <w:proofErr w:type="spellEnd"/>
      <w:r>
        <w:rPr>
          <w:rStyle w:val="aacl"/>
        </w:rPr>
        <w:t xml:space="preserve"> hölgy kérte a segítségünket, hogy ruhaneműt, ágyneműt és kabátot adjunk neki! </w:t>
      </w:r>
    </w:p>
    <w:p w14:paraId="05BEA66A" w14:textId="2F8549A0" w:rsidR="00D37813" w:rsidRDefault="006F39CE">
      <w:pPr>
        <w:rPr>
          <w:rStyle w:val="aacl"/>
        </w:rPr>
      </w:pPr>
      <w:r>
        <w:rPr>
          <w:rStyle w:val="aacl"/>
        </w:rPr>
        <w:t>Ez a család a 13.kerületben, egy kislánynak kért ágyat, és mi segítettünk.</w:t>
      </w:r>
      <w:r>
        <w:rPr>
          <w:rStyle w:val="aacl"/>
        </w:rPr>
        <w:t xml:space="preserve"> </w:t>
      </w:r>
    </w:p>
    <w:p w14:paraId="1A75E42B" w14:textId="277A2359" w:rsidR="006F39CE" w:rsidRDefault="006F39CE">
      <w:pPr>
        <w:rPr>
          <w:rStyle w:val="aacl"/>
        </w:rPr>
      </w:pPr>
      <w:r>
        <w:rPr>
          <w:rStyle w:val="aacl"/>
        </w:rPr>
        <w:t xml:space="preserve">Ismét egy anyukának segítettünk, akinek most született meg a 3. </w:t>
      </w:r>
      <w:proofErr w:type="gramStart"/>
      <w:r>
        <w:rPr>
          <w:rStyle w:val="aacl"/>
        </w:rPr>
        <w:t>gyermeke.</w:t>
      </w:r>
      <w:r>
        <w:rPr>
          <w:rStyle w:val="aacl"/>
          <w:rFonts w:ascii="Segoe UI Emoji" w:hAnsi="Segoe UI Emoji" w:cs="Segoe UI Emoji"/>
        </w:rPr>
        <w:t>👼</w:t>
      </w:r>
      <w:proofErr w:type="gramEnd"/>
      <w:r>
        <w:br/>
      </w:r>
      <w:r>
        <w:br/>
      </w:r>
      <w:r>
        <w:rPr>
          <w:rStyle w:val="aacl"/>
        </w:rPr>
        <w:t>Kapott tőlünk egy kiságyat a picinek és egy gyermekágyat a nagyobb gyereknek.</w:t>
      </w:r>
    </w:p>
    <w:p w14:paraId="1C6B0C11" w14:textId="36D23532" w:rsidR="006F39CE" w:rsidRDefault="001D38F1">
      <w:pPr>
        <w:rPr>
          <w:rStyle w:val="aacl"/>
        </w:rPr>
      </w:pPr>
      <w:r>
        <w:rPr>
          <w:rStyle w:val="aacl"/>
        </w:rPr>
        <w:t>A XVIII. kerületből keresett meg bennünket egy mozgásában korlátozott férfi, akinek a ház belső fala feketéllik, mert teljesen penészes. Családsegítő szolgálattal felvette már a kapcsolatot, de nem tudják, mi okozza a problémát.</w:t>
      </w:r>
      <w:r>
        <w:br/>
      </w:r>
      <w:r>
        <w:rPr>
          <w:rStyle w:val="aacl"/>
        </w:rPr>
        <w:t xml:space="preserve">Tőlünk fehér falfestéket kért most és </w:t>
      </w:r>
      <w:proofErr w:type="spellStart"/>
      <w:r>
        <w:rPr>
          <w:rStyle w:val="aacl"/>
        </w:rPr>
        <w:t>gáztűzhelyet</w:t>
      </w:r>
      <w:proofErr w:type="spellEnd"/>
      <w:r>
        <w:rPr>
          <w:rStyle w:val="aacl"/>
        </w:rPr>
        <w:t xml:space="preserve">, melyet felajánlásaitokból tudtunk </w:t>
      </w:r>
      <w:proofErr w:type="spellStart"/>
      <w:r>
        <w:rPr>
          <w:rStyle w:val="aacl"/>
        </w:rPr>
        <w:t>teljeíteni</w:t>
      </w:r>
      <w:proofErr w:type="spellEnd"/>
      <w:r>
        <w:rPr>
          <w:rStyle w:val="aacl"/>
        </w:rPr>
        <w:t>.</w:t>
      </w:r>
    </w:p>
    <w:p w14:paraId="39973C1C" w14:textId="4E7517A5" w:rsidR="001D38F1" w:rsidRDefault="001D38F1">
      <w:pPr>
        <w:rPr>
          <w:rStyle w:val="aacl"/>
        </w:rPr>
      </w:pPr>
      <w:r>
        <w:rPr>
          <w:rStyle w:val="aacl"/>
        </w:rPr>
        <w:t xml:space="preserve">A </w:t>
      </w:r>
      <w:proofErr w:type="spellStart"/>
      <w:r>
        <w:rPr>
          <w:rStyle w:val="aacl"/>
        </w:rPr>
        <w:t>GasztroÉn</w:t>
      </w:r>
      <w:proofErr w:type="spellEnd"/>
      <w:r>
        <w:rPr>
          <w:rStyle w:val="aacl"/>
        </w:rPr>
        <w:t xml:space="preserve"> Főzőstúdió megálmodója, Gajdos Vári Adrienn keresett meg bennünket egy egyedülálló felajánlással. Lehetőséget biztosított több időpontban gyermek csoportoknak egy szuper hangulatú mézeskalács vagy pizza sütéshez professzionális környezetben. </w:t>
      </w:r>
      <w:r>
        <w:rPr>
          <w:rStyle w:val="aacl"/>
          <w:rFonts w:ascii="Segoe UI Emoji" w:hAnsi="Segoe UI Emoji" w:cs="Segoe UI Emoji"/>
        </w:rPr>
        <w:t>🤗😍</w:t>
      </w:r>
      <w:r>
        <w:rPr>
          <w:rStyle w:val="aacl"/>
        </w:rPr>
        <w:t xml:space="preserve"> Családsegítőkkel, anyaotthonokkal felvettük a kapcsolatot, ki az, akit érdekelne, de nem telik az efféle szórakoztató időtöltésre. </w:t>
      </w:r>
      <w:r>
        <w:br/>
      </w:r>
      <w:r>
        <w:rPr>
          <w:rStyle w:val="aacl"/>
        </w:rPr>
        <w:t xml:space="preserve">Vasárnap délelőtti és délutáni csapat is remekül szórakozott. </w:t>
      </w:r>
      <w:r>
        <w:br/>
      </w:r>
      <w:r>
        <w:rPr>
          <w:rStyle w:val="aacl"/>
        </w:rPr>
        <w:t xml:space="preserve">Hálásak vagyunk! </w:t>
      </w:r>
      <w:r>
        <w:rPr>
          <w:rStyle w:val="aacl"/>
          <w:rFonts w:ascii="Segoe UI Emoji" w:hAnsi="Segoe UI Emoji" w:cs="Segoe UI Emoji"/>
        </w:rPr>
        <w:t>💞</w:t>
      </w:r>
      <w:r>
        <w:rPr>
          <w:rStyle w:val="aacl"/>
        </w:rPr>
        <w:t xml:space="preserve"> </w:t>
      </w:r>
      <w:hyperlink r:id="rId5" w:history="1">
        <w:r>
          <w:rPr>
            <w:rStyle w:val="Hiperhivatkozs"/>
          </w:rPr>
          <w:t>@gasztroen_fozostudio</w:t>
        </w:r>
      </w:hyperlink>
    </w:p>
    <w:p w14:paraId="3F1A7103" w14:textId="0D2BC98E" w:rsidR="001D38F1" w:rsidRDefault="00C16E26">
      <w:pPr>
        <w:rPr>
          <w:rStyle w:val="aacl"/>
        </w:rPr>
      </w:pPr>
      <w:r>
        <w:rPr>
          <w:rStyle w:val="aacl"/>
        </w:rPr>
        <w:t xml:space="preserve">Visszatértünk a 13. kerületbe, ahol is a családsegítő jelezte, hogy melyik családnak van most nagy szüksége </w:t>
      </w:r>
      <w:proofErr w:type="spellStart"/>
      <w:r>
        <w:rPr>
          <w:rStyle w:val="aacl"/>
        </w:rPr>
        <w:t>Ránk.Újabb</w:t>
      </w:r>
      <w:proofErr w:type="spellEnd"/>
      <w:r>
        <w:rPr>
          <w:rStyle w:val="aacl"/>
        </w:rPr>
        <w:t xml:space="preserve"> kiságy és gyermekágy került átadásra, valamint csupa baba ’ kelengye ’ – popsitörlő, ápoló krémek, pelenka...és persze egy csodás zöld színű kád!</w:t>
      </w:r>
    </w:p>
    <w:p w14:paraId="24666C5D" w14:textId="2E92AE58" w:rsidR="00C16E26" w:rsidRDefault="00434101">
      <w:pPr>
        <w:rPr>
          <w:rStyle w:val="aacl"/>
        </w:rPr>
      </w:pPr>
      <w:proofErr w:type="spellStart"/>
      <w:r>
        <w:rPr>
          <w:rStyle w:val="aacl"/>
        </w:rPr>
        <w:t>IV.kerületi</w:t>
      </w:r>
      <w:proofErr w:type="spellEnd"/>
      <w:r>
        <w:rPr>
          <w:rStyle w:val="aacl"/>
        </w:rPr>
        <w:t xml:space="preserve"> anyuka egyedül neveli a lányát egy </w:t>
      </w:r>
      <w:proofErr w:type="gramStart"/>
      <w:r>
        <w:rPr>
          <w:rStyle w:val="aacl"/>
        </w:rPr>
        <w:t>fotel ágyat</w:t>
      </w:r>
      <w:proofErr w:type="gramEnd"/>
      <w:r>
        <w:rPr>
          <w:rStyle w:val="aacl"/>
        </w:rPr>
        <w:t xml:space="preserve"> kért neki a kis hely miatt. Tudtunk neki vinni. </w:t>
      </w:r>
    </w:p>
    <w:p w14:paraId="7B5BDF1D" w14:textId="037C1BB6" w:rsidR="00434101" w:rsidRDefault="008B684A">
      <w:pPr>
        <w:rPr>
          <w:rStyle w:val="aacl"/>
        </w:rPr>
      </w:pPr>
      <w:r>
        <w:rPr>
          <w:rStyle w:val="aacl"/>
        </w:rPr>
        <w:t>Újpesti Családok Átmeneti Otthonából érkezett a kérés, hogy két gyermekét nevelő Édesanya kaphasson ruhákat. Vittünk a kért méretekből és kaptuk is az átadásról a fotókat.</w:t>
      </w:r>
      <w:r>
        <w:rPr>
          <w:rStyle w:val="aacl"/>
        </w:rPr>
        <w:t xml:space="preserve"> </w:t>
      </w:r>
    </w:p>
    <w:p w14:paraId="6C856D24" w14:textId="40697AC1" w:rsidR="004C7B86" w:rsidRDefault="004C7B86">
      <w:pPr>
        <w:rPr>
          <w:rStyle w:val="aacl"/>
          <w:rFonts w:ascii="Segoe UI Emoji" w:hAnsi="Segoe UI Emoji" w:cs="Segoe UI Emoji"/>
        </w:rPr>
      </w:pPr>
      <w:proofErr w:type="gramStart"/>
      <w:r>
        <w:rPr>
          <w:rStyle w:val="aacl"/>
        </w:rPr>
        <w:t xml:space="preserve">Ráckevei </w:t>
      </w:r>
      <w:r>
        <w:rPr>
          <w:rStyle w:val="aacl"/>
        </w:rPr>
        <w:t xml:space="preserve"> családnak</w:t>
      </w:r>
      <w:proofErr w:type="gramEnd"/>
      <w:r>
        <w:rPr>
          <w:rStyle w:val="aacl"/>
        </w:rPr>
        <w:t xml:space="preserve"> 5 gyermeke van, és szükség volt a mi </w:t>
      </w:r>
      <w:proofErr w:type="spellStart"/>
      <w:r>
        <w:rPr>
          <w:rStyle w:val="aacl"/>
        </w:rPr>
        <w:t>segítségünkre.Mi</w:t>
      </w:r>
      <w:proofErr w:type="spellEnd"/>
      <w:r>
        <w:rPr>
          <w:rStyle w:val="aacl"/>
        </w:rPr>
        <w:t xml:space="preserve"> vittük, ami volt nekünk: mosógép, tűzhely, és egy pár táska ruhát.</w:t>
      </w:r>
    </w:p>
    <w:p w14:paraId="239E8767" w14:textId="63FDFD78" w:rsidR="004C7B86" w:rsidRDefault="00A7545A">
      <w:pPr>
        <w:rPr>
          <w:rStyle w:val="aacl"/>
        </w:rPr>
      </w:pPr>
      <w:r>
        <w:rPr>
          <w:rStyle w:val="aacl"/>
        </w:rPr>
        <w:t xml:space="preserve">A XIII. kerületben kellett nagyon a </w:t>
      </w:r>
      <w:proofErr w:type="spellStart"/>
      <w:proofErr w:type="gramStart"/>
      <w:r>
        <w:rPr>
          <w:rStyle w:val="aacl"/>
        </w:rPr>
        <w:t>támogatás.Egy</w:t>
      </w:r>
      <w:proofErr w:type="spellEnd"/>
      <w:proofErr w:type="gramEnd"/>
      <w:r>
        <w:rPr>
          <w:rStyle w:val="aacl"/>
        </w:rPr>
        <w:t xml:space="preserve"> nyugdíjas néninek pakoltunk össze egy jó nagy adag tartós élelmiszer csomagot.</w:t>
      </w:r>
      <w:r>
        <w:rPr>
          <w:rStyle w:val="aacl"/>
        </w:rPr>
        <w:t xml:space="preserve"> </w:t>
      </w:r>
    </w:p>
    <w:p w14:paraId="21F216AF" w14:textId="272074C9" w:rsidR="002826F9" w:rsidRDefault="002826F9">
      <w:pPr>
        <w:rPr>
          <w:rStyle w:val="aacl"/>
          <w:rFonts w:ascii="Segoe UI Emoji" w:hAnsi="Segoe UI Emoji" w:cs="Segoe UI Emoji"/>
        </w:rPr>
      </w:pPr>
      <w:r>
        <w:rPr>
          <w:rStyle w:val="aacl"/>
        </w:rPr>
        <w:lastRenderedPageBreak/>
        <w:t>Vöröskereszt csepeli Családok Átmeneti Otthona egyik családgondozója keresett meg bennünket egy kismama ügyében. Az anyuka novemberre várja ötödik gyermekét, az újszülött ellátásához kértek tőlünk segítséget.</w:t>
      </w:r>
      <w:r>
        <w:br/>
      </w:r>
      <w:r>
        <w:rPr>
          <w:rStyle w:val="aacl"/>
        </w:rPr>
        <w:t xml:space="preserve">Küldtünk baba tisztasági csomagot, pelenkát, babakocsit, mellszívót a felajánlott adományaitokból! </w:t>
      </w:r>
    </w:p>
    <w:p w14:paraId="0FE4ED35" w14:textId="3037DD02" w:rsidR="002826F9" w:rsidRDefault="00355FC4">
      <w:pPr>
        <w:rPr>
          <w:rStyle w:val="aacl"/>
        </w:rPr>
      </w:pPr>
      <w:r>
        <w:rPr>
          <w:rStyle w:val="aacl"/>
        </w:rPr>
        <w:t>Zuglói családsegítő kért egy Családok Átmeneti Otthonában élő családnak pelenkát, popsitörlőt, gyerekruhákat, tisztítószereket, tisztálkodószereket, tartós élelmiszert, hűtőt.</w:t>
      </w:r>
      <w:r>
        <w:br/>
      </w:r>
      <w:r>
        <w:rPr>
          <w:rStyle w:val="aacl"/>
        </w:rPr>
        <w:t>Mindben nem tudtunk segíteni, de azért összeszedtünk jó nagy csomagot és még ezeken kívül a gyerekeknek kismotort, rollert és biciklit is tudtunk adni a felajánlásaitokból.</w:t>
      </w:r>
    </w:p>
    <w:p w14:paraId="5EB2A96F" w14:textId="50005439" w:rsidR="00355FC4" w:rsidRDefault="000C5E47">
      <w:pPr>
        <w:rPr>
          <w:rStyle w:val="aacl"/>
          <w:rFonts w:ascii="Segoe UI Emoji" w:hAnsi="Segoe UI Emoji" w:cs="Segoe UI Emoji"/>
        </w:rPr>
      </w:pPr>
      <w:r>
        <w:rPr>
          <w:rStyle w:val="aacl"/>
        </w:rPr>
        <w:t>Egy zuglói családnak, íróasztalt, székeket, komódot és gyermekágyat vittünk.</w:t>
      </w:r>
    </w:p>
    <w:p w14:paraId="57E88155" w14:textId="5E2724A6" w:rsidR="000C5E47" w:rsidRDefault="000C5E47">
      <w:pPr>
        <w:rPr>
          <w:rStyle w:val="aacl"/>
          <w:rFonts w:ascii="Segoe UI Emoji" w:hAnsi="Segoe UI Emoji" w:cs="Segoe UI Emoji"/>
          <w:b/>
          <w:bCs/>
          <w:sz w:val="24"/>
          <w:szCs w:val="24"/>
        </w:rPr>
      </w:pPr>
      <w:r w:rsidRPr="000C5E47">
        <w:rPr>
          <w:rStyle w:val="aacl"/>
          <w:rFonts w:ascii="Segoe UI Emoji" w:hAnsi="Segoe UI Emoji" w:cs="Segoe UI Emoji"/>
          <w:b/>
          <w:bCs/>
          <w:sz w:val="24"/>
          <w:szCs w:val="24"/>
        </w:rPr>
        <w:t xml:space="preserve">November </w:t>
      </w:r>
    </w:p>
    <w:p w14:paraId="728513E8" w14:textId="08919C39" w:rsidR="000C5E47" w:rsidRDefault="001A19B9">
      <w:pPr>
        <w:rPr>
          <w:rStyle w:val="aacl"/>
        </w:rPr>
      </w:pPr>
      <w:r>
        <w:rPr>
          <w:rStyle w:val="aacl"/>
        </w:rPr>
        <w:t>Az www.ablaksztar.hu által Antal István csodálatos felajánlást tett. Nemcsak segít az új raktárunk ablakait megcsinálni, hanem ezen felül 150 gyermek Mikulás csomagjának költségét vállalta át.</w:t>
      </w:r>
    </w:p>
    <w:p w14:paraId="289832AA" w14:textId="7163E48F" w:rsidR="00D56BB3" w:rsidRDefault="00D56BB3">
      <w:pPr>
        <w:rPr>
          <w:rStyle w:val="aacl"/>
        </w:rPr>
      </w:pPr>
      <w:r>
        <w:rPr>
          <w:rStyle w:val="aacl"/>
        </w:rPr>
        <w:t xml:space="preserve">A zuglói Mazsola Bölcsőde egyedi és igazán megható kéréssel fordult hozzánk. A gyermekek étkeztetéséhez szeretnének terítőt varrni 10 szobába. Ezen kívül az alvásánál a gyermekek feje alá kispárna mérettel megegyező leterítőket szeretnének varrni 120 kisgyermeknek. </w:t>
      </w:r>
      <w:r>
        <w:rPr>
          <w:rStyle w:val="aacl"/>
          <w:rFonts w:ascii="Segoe UI Emoji" w:hAnsi="Segoe UI Emoji" w:cs="Segoe UI Emoji"/>
        </w:rPr>
        <w:t>💛💚</w:t>
      </w:r>
      <w:r>
        <w:br/>
      </w:r>
      <w:r>
        <w:rPr>
          <w:rStyle w:val="aacl"/>
        </w:rPr>
        <w:t>Adományaitokból sikerült vennünk 30 métert terítőhöz, 20 métert kispárna leterítőhöz, ők pedig meg is varrták és már kaptuk is a szuper fotókat</w:t>
      </w:r>
      <w:r>
        <w:rPr>
          <w:rStyle w:val="aacl"/>
        </w:rPr>
        <w:t>.</w:t>
      </w:r>
    </w:p>
    <w:p w14:paraId="76A79888" w14:textId="7246D267" w:rsidR="00D56BB3" w:rsidRDefault="004C3BEF">
      <w:pPr>
        <w:rPr>
          <w:rStyle w:val="aacl"/>
        </w:rPr>
      </w:pPr>
      <w:r>
        <w:rPr>
          <w:rStyle w:val="aacl"/>
        </w:rPr>
        <w:t>A Budapesti Módszertani Szociális Központ és Intézményei (BMSZKI) egyik kis lakójának 5. születésnapja volt. Nagyon szeretett volna egy katicás tortát. Megkérdeztük a Kerekerdő Cukrászda és Kávézó tudják-e teljesíteni a kérést és természetesen örömmel segítette</w:t>
      </w:r>
      <w:r>
        <w:rPr>
          <w:rStyle w:val="aacl"/>
        </w:rPr>
        <w:t>.</w:t>
      </w:r>
    </w:p>
    <w:p w14:paraId="5E69BF61" w14:textId="3FA4396F" w:rsidR="004C3BEF" w:rsidRDefault="00F0252D">
      <w:pPr>
        <w:rPr>
          <w:rStyle w:val="aacl"/>
        </w:rPr>
      </w:pPr>
      <w:r>
        <w:rPr>
          <w:rStyle w:val="aacl"/>
        </w:rPr>
        <w:t xml:space="preserve">Zuglói Benedek Elek Óvoda, Általános Iskola, Egységes Gyógypedagógiai Módszertani Intézmény egy új intézményegységgel bővült a Fráter György utcában, ahol három óvodai csoportban fogadják az autizmussal élő gyermekeket. Jelenleg az intézménybe 22 autizmussal élő gyermek jár. Az autizmus spektrumzavar egy nagyon sokszínű állapot, mely minden érintett személynél más formában jelenhet meg, és a gyermek fogantatásától kezdve jelen van. Az autizmussal élő személyek életük során egy sajátos fejlődési utat járnak végig. Általában nehézség jelenik meg a kommunikációban, a társas készségek terén, a rugalmas gondolkodást és a kreativitást igénylő területeken. Emellett egyéb jellegzetességek is megjelenhetnek: a szenzoros ingerekre való érzékenység, egyenetlen képességprofil, szigetszerű képességek. Nem ritka, hogy az autizmus mellé egyéb, zavarok, fogyatékosságok is társulnak, mint például az ADHD, beszédkészségben való nehezítettség vagy elmaradás, intellektuális képességzavar. Azonban a korai felismerés és a megfelelő, egyénre szabott támogatás mellett sokat segíthetünk annak érdekében, hogy ezen gyermekek a képességeikhez mérten a lehető legnagyobb önállóságot </w:t>
      </w:r>
      <w:proofErr w:type="spellStart"/>
      <w:proofErr w:type="gramStart"/>
      <w:r>
        <w:rPr>
          <w:rStyle w:val="aacl"/>
        </w:rPr>
        <w:t>elérjék.A</w:t>
      </w:r>
      <w:proofErr w:type="spellEnd"/>
      <w:proofErr w:type="gramEnd"/>
      <w:r>
        <w:rPr>
          <w:rStyle w:val="aacl"/>
        </w:rPr>
        <w:t xml:space="preserve"> csoportszobákat szőnyeggel tudtuk támogatni felajánlásaitokból, illetve érkezett kérés speciális vizuális időmérőkre, illetve mágnesfóliára. Utóbbiakat a beérkező pénzadományból meg tudtuk vásárolni, mert minden forint nagy segítség! Köszönjük!</w:t>
      </w:r>
    </w:p>
    <w:p w14:paraId="140894FB" w14:textId="1C6429EC" w:rsidR="00F0252D" w:rsidRDefault="00D2293F">
      <w:pPr>
        <w:rPr>
          <w:rStyle w:val="aacl"/>
        </w:rPr>
      </w:pPr>
      <w:r>
        <w:rPr>
          <w:rStyle w:val="aacl"/>
        </w:rPr>
        <w:t>A Siófoki kórház gyermek osztályára vittünk 5db tv-t, színes ceruzát, zsírkrétát, nyomdákat, papírt az osztályra érkező gyermekeknek!</w:t>
      </w:r>
    </w:p>
    <w:p w14:paraId="72CEFDB7" w14:textId="5A2DF32D" w:rsidR="00D2293F" w:rsidRDefault="009C492F">
      <w:pPr>
        <w:rPr>
          <w:rStyle w:val="aacl"/>
        </w:rPr>
      </w:pPr>
      <w:r>
        <w:rPr>
          <w:rStyle w:val="aacl"/>
        </w:rPr>
        <w:t xml:space="preserve">Egy fiatal lány kapott tőlünk nagy </w:t>
      </w:r>
      <w:proofErr w:type="gramStart"/>
      <w:r>
        <w:rPr>
          <w:rStyle w:val="aacl"/>
        </w:rPr>
        <w:t>segítséget.</w:t>
      </w:r>
      <w:r>
        <w:rPr>
          <w:rStyle w:val="aacl"/>
          <w:rFonts w:ascii="Segoe UI Emoji" w:hAnsi="Segoe UI Emoji" w:cs="Segoe UI Emoji"/>
        </w:rPr>
        <w:t>💻</w:t>
      </w:r>
      <w:proofErr w:type="gramEnd"/>
      <w:r>
        <w:br/>
      </w:r>
      <w:r>
        <w:br/>
      </w:r>
      <w:r>
        <w:rPr>
          <w:rStyle w:val="aacl"/>
        </w:rPr>
        <w:t>Nem mindenkinél egyértelmű, hogy laptopot kap a szüleitől, és ezzel sajnos ez a 16 éves lány is így volt</w:t>
      </w:r>
      <w:r>
        <w:rPr>
          <w:rStyle w:val="aacl"/>
        </w:rPr>
        <w:t>.</w:t>
      </w:r>
    </w:p>
    <w:p w14:paraId="6256B96F" w14:textId="7F79AF0D" w:rsidR="009C492F" w:rsidRDefault="00C64A57">
      <w:pPr>
        <w:rPr>
          <w:rStyle w:val="aacl"/>
        </w:rPr>
      </w:pPr>
      <w:r>
        <w:rPr>
          <w:rStyle w:val="aacl"/>
        </w:rPr>
        <w:lastRenderedPageBreak/>
        <w:t>A 13. kerületben vagyunk, és megint sok ’</w:t>
      </w:r>
      <w:proofErr w:type="gramStart"/>
      <w:r>
        <w:rPr>
          <w:rStyle w:val="aacl"/>
        </w:rPr>
        <w:t>ajándékot ’</w:t>
      </w:r>
      <w:proofErr w:type="gramEnd"/>
      <w:r>
        <w:rPr>
          <w:rStyle w:val="aacl"/>
        </w:rPr>
        <w:t xml:space="preserve"> hoztunk egy kedves családnak, pedig még nincs is Karácsony.</w:t>
      </w:r>
      <w:r>
        <w:rPr>
          <w:rStyle w:val="aacl"/>
          <w:rFonts w:ascii="Segoe UI Emoji" w:hAnsi="Segoe UI Emoji" w:cs="Segoe UI Emoji"/>
        </w:rPr>
        <w:t>🎄</w:t>
      </w:r>
      <w:r>
        <w:rPr>
          <w:rStyle w:val="aacl"/>
        </w:rPr>
        <w:t xml:space="preserve">A kisfiú még csak 1 hónapos, így neki csak egy babakocsival kedveskedtünk, viszont a tesója már nagylány, neki hoztunk babaházat, </w:t>
      </w:r>
      <w:proofErr w:type="spellStart"/>
      <w:r>
        <w:rPr>
          <w:rStyle w:val="aacl"/>
        </w:rPr>
        <w:t>puzzlet</w:t>
      </w:r>
      <w:proofErr w:type="spellEnd"/>
      <w:r>
        <w:rPr>
          <w:rStyle w:val="aacl"/>
        </w:rPr>
        <w:t xml:space="preserve"> – természetesen rózsaszínt </w:t>
      </w:r>
      <w:r>
        <w:rPr>
          <w:rStyle w:val="aacl"/>
          <w:rFonts w:ascii="Segoe UI Emoji" w:hAnsi="Segoe UI Emoji" w:cs="Segoe UI Emoji"/>
        </w:rPr>
        <w:t>🌷</w:t>
      </w:r>
      <w:r>
        <w:br/>
      </w:r>
      <w:r>
        <w:rPr>
          <w:rStyle w:val="aacl"/>
        </w:rPr>
        <w:t>és társasjátékot is.</w:t>
      </w:r>
    </w:p>
    <w:p w14:paraId="239B5A31" w14:textId="5D4350BF" w:rsidR="00C64A57" w:rsidRDefault="00C64A57">
      <w:pPr>
        <w:rPr>
          <w:rStyle w:val="aacl"/>
        </w:rPr>
      </w:pPr>
      <w:r>
        <w:rPr>
          <w:rStyle w:val="aacl"/>
        </w:rPr>
        <w:t xml:space="preserve">A </w:t>
      </w:r>
      <w:proofErr w:type="spellStart"/>
      <w:r>
        <w:rPr>
          <w:rStyle w:val="aacl"/>
        </w:rPr>
        <w:t>Ringier</w:t>
      </w:r>
      <w:proofErr w:type="spellEnd"/>
      <w:r>
        <w:rPr>
          <w:rStyle w:val="aacl"/>
        </w:rPr>
        <w:t xml:space="preserve"> Hungary már korábban megkeresett bennünket adományaival és ahogy ezt a szuper csillogó sok táskát megláttuk, rögtön az újpalotai lányneveldére gondoltunk, hogy mennyire örülnének neki.</w:t>
      </w:r>
      <w:r>
        <w:br/>
      </w:r>
      <w:hyperlink r:id="rId6" w:history="1">
        <w:r>
          <w:rPr>
            <w:rStyle w:val="Hiperhivatkozs"/>
          </w:rPr>
          <w:t>@Schobert</w:t>
        </w:r>
      </w:hyperlink>
      <w:r>
        <w:rPr>
          <w:rStyle w:val="aacl"/>
        </w:rPr>
        <w:t xml:space="preserve"> Lara GLAMOUR </w:t>
      </w:r>
      <w:proofErr w:type="spellStart"/>
      <w:r>
        <w:rPr>
          <w:rStyle w:val="aacl"/>
        </w:rPr>
        <w:t>Beauty</w:t>
      </w:r>
      <w:proofErr w:type="spellEnd"/>
      <w:r>
        <w:rPr>
          <w:rStyle w:val="aacl"/>
        </w:rPr>
        <w:t xml:space="preserve"> </w:t>
      </w:r>
      <w:proofErr w:type="spellStart"/>
      <w:r>
        <w:rPr>
          <w:rStyle w:val="aacl"/>
        </w:rPr>
        <w:t>Box</w:t>
      </w:r>
      <w:proofErr w:type="spellEnd"/>
      <w:r>
        <w:rPr>
          <w:rStyle w:val="aacl"/>
        </w:rPr>
        <w:t xml:space="preserve"> termékeiből is jutott a </w:t>
      </w:r>
      <w:hyperlink r:id="rId7" w:history="1">
        <w:r>
          <w:rPr>
            <w:rStyle w:val="Hiperhivatkozs"/>
          </w:rPr>
          <w:t>@Rossmann</w:t>
        </w:r>
      </w:hyperlink>
      <w:r>
        <w:rPr>
          <w:rStyle w:val="aacl"/>
        </w:rPr>
        <w:t xml:space="preserve"> jóvoltából a higiéniai csomagba, ami mindig nagy öröm a nevelde lakóinak.</w:t>
      </w:r>
    </w:p>
    <w:p w14:paraId="4175B4A9" w14:textId="1DA0952B" w:rsidR="00C64A57" w:rsidRDefault="00AA3116">
      <w:pPr>
        <w:rPr>
          <w:rStyle w:val="aacl"/>
        </w:rPr>
      </w:pPr>
      <w:r>
        <w:rPr>
          <w:rStyle w:val="aacl"/>
        </w:rPr>
        <w:t>Zuglóban jártunk, és ott segítettünk egy családnak babakocsira volt szüksége</w:t>
      </w:r>
      <w:r>
        <w:rPr>
          <w:rStyle w:val="aacl"/>
        </w:rPr>
        <w:t>.</w:t>
      </w:r>
    </w:p>
    <w:p w14:paraId="479B5C18" w14:textId="5A41A5AC" w:rsidR="00AA3116" w:rsidRDefault="00A71344">
      <w:pPr>
        <w:rPr>
          <w:rStyle w:val="aacl"/>
        </w:rPr>
      </w:pPr>
      <w:r>
        <w:rPr>
          <w:rStyle w:val="aacl"/>
        </w:rPr>
        <w:t xml:space="preserve">13. kerületben voltunk és nagyon sok mindent vittünk </w:t>
      </w:r>
      <w:proofErr w:type="spellStart"/>
      <w:proofErr w:type="gramStart"/>
      <w:r>
        <w:rPr>
          <w:rStyle w:val="aacl"/>
        </w:rPr>
        <w:t>megint.Porszívót</w:t>
      </w:r>
      <w:proofErr w:type="spellEnd"/>
      <w:proofErr w:type="gramEnd"/>
      <w:r>
        <w:rPr>
          <w:rStyle w:val="aacl"/>
        </w:rPr>
        <w:t>, biciklit, kis kastélyt..... egy 3 éves kislánynak tettük szebbé a napját, ezzel a játékkal és még tisztasági csomagot is raktunk be a felnőtteknek.</w:t>
      </w:r>
    </w:p>
    <w:p w14:paraId="23FAA64A" w14:textId="2FA8FC7A" w:rsidR="00A71344" w:rsidRDefault="00E62ECA">
      <w:pPr>
        <w:rPr>
          <w:rStyle w:val="aacl"/>
        </w:rPr>
      </w:pPr>
      <w:r>
        <w:rPr>
          <w:rStyle w:val="aacl"/>
        </w:rPr>
        <w:t xml:space="preserve">A 8. kerületben jártunk, ahol a hideg közeledtével kellett a segítség a </w:t>
      </w:r>
      <w:proofErr w:type="spellStart"/>
      <w:proofErr w:type="gramStart"/>
      <w:r>
        <w:rPr>
          <w:rStyle w:val="aacl"/>
        </w:rPr>
        <w:t>fűtéshez.Vittünk</w:t>
      </w:r>
      <w:proofErr w:type="spellEnd"/>
      <w:proofErr w:type="gramEnd"/>
      <w:r>
        <w:rPr>
          <w:rStyle w:val="aacl"/>
        </w:rPr>
        <w:t xml:space="preserve"> egy elektromos radiátort, óriási segítség volt.</w:t>
      </w:r>
    </w:p>
    <w:p w14:paraId="459B52E7" w14:textId="48992146" w:rsidR="00E62ECA" w:rsidRDefault="00D13847">
      <w:pPr>
        <w:rPr>
          <w:rStyle w:val="aacl"/>
        </w:rPr>
      </w:pPr>
      <w:r>
        <w:rPr>
          <w:rStyle w:val="aacl"/>
        </w:rPr>
        <w:t xml:space="preserve">Kedves Kismama egy kezdő szettet kapott </w:t>
      </w:r>
      <w:proofErr w:type="spellStart"/>
      <w:proofErr w:type="gramStart"/>
      <w:r>
        <w:rPr>
          <w:rStyle w:val="aacl"/>
        </w:rPr>
        <w:t>tőlünk.Babaruhák</w:t>
      </w:r>
      <w:proofErr w:type="spellEnd"/>
      <w:proofErr w:type="gramEnd"/>
      <w:r>
        <w:rPr>
          <w:rStyle w:val="aacl"/>
        </w:rPr>
        <w:t>, babakelengye, tisztasági szett, minden ami egy pici babához kell.</w:t>
      </w:r>
    </w:p>
    <w:p w14:paraId="160B0D21" w14:textId="19D05FFF" w:rsidR="00D13847" w:rsidRDefault="00EF19BA">
      <w:pPr>
        <w:rPr>
          <w:rStyle w:val="aacl"/>
        </w:rPr>
      </w:pPr>
      <w:r>
        <w:rPr>
          <w:rStyle w:val="aacl"/>
        </w:rPr>
        <w:t xml:space="preserve">November 17-én, a koraszülöttek világnapján lila színbe </w:t>
      </w:r>
      <w:proofErr w:type="spellStart"/>
      <w:r>
        <w:rPr>
          <w:rStyle w:val="aacl"/>
        </w:rPr>
        <w:t>burkolózva</w:t>
      </w:r>
      <w:proofErr w:type="spellEnd"/>
      <w:r>
        <w:rPr>
          <w:rStyle w:val="aacl"/>
        </w:rPr>
        <w:t xml:space="preserve"> tisztelgünk a </w:t>
      </w:r>
      <w:proofErr w:type="spellStart"/>
      <w:r>
        <w:rPr>
          <w:rStyle w:val="aacl"/>
        </w:rPr>
        <w:t>PICi</w:t>
      </w:r>
      <w:proofErr w:type="spellEnd"/>
      <w:r>
        <w:rPr>
          <w:rStyle w:val="aacl"/>
        </w:rPr>
        <w:t xml:space="preserve"> hősök előtt. Évente mintegy 8000 baba születik a 37. terhességi hét előtt. Az 1500 gramm alatti születési súllyal világra jövő babákra rendkívül hosszú kórházi ápolás vár és különleges bánásmódra van szükségük.</w:t>
      </w:r>
      <w:r>
        <w:br/>
      </w:r>
      <w:r>
        <w:rPr>
          <w:rStyle w:val="aacl"/>
        </w:rPr>
        <w:t xml:space="preserve">Egerből Pusztai Gabriella támogatásával és egy anonim édesanya gyönyörű ruha adományaival eljutottunk 104 csomaggal az </w:t>
      </w:r>
      <w:proofErr w:type="spellStart"/>
      <w:r>
        <w:rPr>
          <w:rStyle w:val="aacl"/>
        </w:rPr>
        <w:t>Uzsoki</w:t>
      </w:r>
      <w:proofErr w:type="spellEnd"/>
      <w:r>
        <w:rPr>
          <w:rStyle w:val="aacl"/>
        </w:rPr>
        <w:t xml:space="preserve"> Kórház, a Margit Kórház és a Honvéd Kórház koraszülött osztályára, ahol a hátrányos helyzetű családok kisbabáit tudtuk támogatni.</w:t>
      </w:r>
    </w:p>
    <w:p w14:paraId="06D8E569" w14:textId="350A2C09" w:rsidR="00EF19BA" w:rsidRDefault="00C81123">
      <w:pPr>
        <w:rPr>
          <w:rStyle w:val="aacl"/>
        </w:rPr>
      </w:pPr>
      <w:r>
        <w:rPr>
          <w:rStyle w:val="aacl"/>
        </w:rPr>
        <w:t xml:space="preserve">Mivel tolókocsit használ, ezért kellett neki a takaró ilyen </w:t>
      </w:r>
      <w:proofErr w:type="spellStart"/>
      <w:proofErr w:type="gramStart"/>
      <w:r>
        <w:rPr>
          <w:rStyle w:val="aacl"/>
        </w:rPr>
        <w:t>hidegben.Sajnos</w:t>
      </w:r>
      <w:proofErr w:type="spellEnd"/>
      <w:proofErr w:type="gramEnd"/>
      <w:r>
        <w:rPr>
          <w:rStyle w:val="aacl"/>
        </w:rPr>
        <w:t xml:space="preserve"> a betegségéből ha nem is tudjuk kigyógyítani, de kabátot meg plédeket adtunk neki.</w:t>
      </w:r>
    </w:p>
    <w:p w14:paraId="056C808C" w14:textId="7E2C9179" w:rsidR="00C81123" w:rsidRDefault="009747D9">
      <w:pPr>
        <w:rPr>
          <w:rStyle w:val="aacl"/>
        </w:rPr>
      </w:pPr>
      <w:proofErr w:type="spellStart"/>
      <w:r>
        <w:rPr>
          <w:rStyle w:val="aacl"/>
        </w:rPr>
        <w:t>VIII.kerületben</w:t>
      </w:r>
      <w:proofErr w:type="spellEnd"/>
      <w:r>
        <w:rPr>
          <w:rStyle w:val="aacl"/>
        </w:rPr>
        <w:t xml:space="preserve"> egy gyermeknek egy kanappét vittünk mert nem volt ágya a kisfiúnak. </w:t>
      </w:r>
    </w:p>
    <w:p w14:paraId="3A5C965F" w14:textId="78D4099B" w:rsidR="009747D9" w:rsidRDefault="00A854C0">
      <w:pPr>
        <w:rPr>
          <w:rStyle w:val="aacl"/>
        </w:rPr>
      </w:pPr>
      <w:proofErr w:type="spellStart"/>
      <w:r>
        <w:rPr>
          <w:rStyle w:val="aacl"/>
        </w:rPr>
        <w:t>XIII.kerületi</w:t>
      </w:r>
      <w:proofErr w:type="spellEnd"/>
      <w:r>
        <w:rPr>
          <w:rStyle w:val="aacl"/>
        </w:rPr>
        <w:t xml:space="preserve"> bácsinak vittünk egy ágyat. </w:t>
      </w:r>
    </w:p>
    <w:p w14:paraId="77369FA5" w14:textId="30844725" w:rsidR="00A854C0" w:rsidRDefault="005602EB">
      <w:pPr>
        <w:rPr>
          <w:rStyle w:val="aacl"/>
        </w:rPr>
      </w:pPr>
      <w:r>
        <w:rPr>
          <w:rStyle w:val="aacl"/>
        </w:rPr>
        <w:t>Zuglói anyukának kellett egy csodás és kényelmes matrac a kicsinek.</w:t>
      </w:r>
    </w:p>
    <w:p w14:paraId="64F703BC" w14:textId="53DD433C" w:rsidR="005602EB" w:rsidRDefault="000C7BBE">
      <w:pPr>
        <w:rPr>
          <w:rStyle w:val="aacl"/>
        </w:rPr>
      </w:pPr>
      <w:r>
        <w:rPr>
          <w:rStyle w:val="aacl"/>
        </w:rPr>
        <w:t xml:space="preserve">A 13. kerületben voltunk. Az ottani családsegítő kérésére vittünk mindent amire szükség </w:t>
      </w:r>
      <w:proofErr w:type="gramStart"/>
      <w:r>
        <w:rPr>
          <w:rStyle w:val="aacl"/>
        </w:rPr>
        <w:t>volt.</w:t>
      </w:r>
      <w:r>
        <w:rPr>
          <w:rStyle w:val="aacl"/>
          <w:rFonts w:ascii="Segoe UI Emoji" w:hAnsi="Segoe UI Emoji" w:cs="Segoe UI Emoji"/>
        </w:rPr>
        <w:t>👼</w:t>
      </w:r>
      <w:proofErr w:type="gramEnd"/>
      <w:r>
        <w:rPr>
          <w:rStyle w:val="aacl"/>
          <w:rFonts w:ascii="Segoe UI Emoji" w:hAnsi="Segoe UI Emoji" w:cs="Segoe UI Emoji"/>
        </w:rPr>
        <w:t>🤱</w:t>
      </w:r>
      <w:r>
        <w:br/>
      </w:r>
      <w:r>
        <w:rPr>
          <w:rStyle w:val="aacl"/>
        </w:rPr>
        <w:t>Kisbaba született, és a pelenka, tisztító kendők sora fogy ilyenkor.</w:t>
      </w:r>
    </w:p>
    <w:p w14:paraId="618DA51B" w14:textId="6ECFF9EF" w:rsidR="000C7BBE" w:rsidRDefault="000C7BBE">
      <w:pPr>
        <w:rPr>
          <w:rStyle w:val="aacl"/>
        </w:rPr>
      </w:pPr>
      <w:r>
        <w:rPr>
          <w:rStyle w:val="aacl"/>
        </w:rPr>
        <w:t xml:space="preserve">Egy borsodi kis faluban </w:t>
      </w:r>
      <w:proofErr w:type="spellStart"/>
      <w:proofErr w:type="gramStart"/>
      <w:r>
        <w:rPr>
          <w:rStyle w:val="aacl"/>
        </w:rPr>
        <w:t>voltunk.Novajidrány</w:t>
      </w:r>
      <w:proofErr w:type="spellEnd"/>
      <w:proofErr w:type="gramEnd"/>
      <w:r>
        <w:rPr>
          <w:rStyle w:val="aacl"/>
        </w:rPr>
        <w:t xml:space="preserve"> a </w:t>
      </w:r>
      <w:proofErr w:type="spellStart"/>
      <w:r>
        <w:rPr>
          <w:rStyle w:val="aacl"/>
        </w:rPr>
        <w:t>neve.Az</w:t>
      </w:r>
      <w:proofErr w:type="spellEnd"/>
      <w:r>
        <w:rPr>
          <w:rStyle w:val="aacl"/>
        </w:rPr>
        <w:t xml:space="preserve"> ottani iskolának az igazgatójával nagyon jó viszonyt ápolunk, ezért tartottunk egy szuper napot, és aki részt akart venni, eljöhetett válogatni a ruhák és játékok </w:t>
      </w:r>
      <w:proofErr w:type="spellStart"/>
      <w:r>
        <w:rPr>
          <w:rStyle w:val="aacl"/>
        </w:rPr>
        <w:t>között.Igazán</w:t>
      </w:r>
      <w:proofErr w:type="spellEnd"/>
      <w:r>
        <w:rPr>
          <w:rStyle w:val="aacl"/>
        </w:rPr>
        <w:t xml:space="preserve"> remek nap lett, nagyon boldogok voltunk.</w:t>
      </w:r>
    </w:p>
    <w:p w14:paraId="09887EFD" w14:textId="4375BF52" w:rsidR="000C7BBE" w:rsidRDefault="006F2C25">
      <w:pPr>
        <w:rPr>
          <w:rStyle w:val="aacl"/>
        </w:rPr>
      </w:pPr>
      <w:r>
        <w:rPr>
          <w:rStyle w:val="aacl"/>
        </w:rPr>
        <w:t>Megérkezett a 4000 db Mikulás csomag!</w:t>
      </w:r>
    </w:p>
    <w:p w14:paraId="14D7A133" w14:textId="49847CC4" w:rsidR="006F2C25" w:rsidRDefault="00026263">
      <w:pPr>
        <w:rPr>
          <w:rStyle w:val="aacl"/>
        </w:rPr>
      </w:pPr>
      <w:r>
        <w:rPr>
          <w:rStyle w:val="aacl"/>
        </w:rPr>
        <w:t xml:space="preserve">Megérkezett az első adag </w:t>
      </w:r>
      <w:proofErr w:type="gramStart"/>
      <w:r>
        <w:rPr>
          <w:rStyle w:val="aacl"/>
        </w:rPr>
        <w:t>csokink</w:t>
      </w:r>
      <w:proofErr w:type="gramEnd"/>
      <w:r>
        <w:rPr>
          <w:rStyle w:val="aacl"/>
        </w:rPr>
        <w:t>, ami magán gyűjtésből származik. :)</w:t>
      </w:r>
      <w:r>
        <w:br/>
      </w:r>
      <w:r>
        <w:rPr>
          <w:rStyle w:val="aacl"/>
        </w:rPr>
        <w:t xml:space="preserve">Nagyon megörültünk neki és 17 csomagot el is juttattunk Kerecsendre, a Biztos Kezdet </w:t>
      </w:r>
      <w:proofErr w:type="spellStart"/>
      <w:r>
        <w:rPr>
          <w:rStyle w:val="aacl"/>
        </w:rPr>
        <w:t>Gyemekházba</w:t>
      </w:r>
      <w:proofErr w:type="spellEnd"/>
      <w:r>
        <w:rPr>
          <w:rStyle w:val="aacl"/>
        </w:rPr>
        <w:t>. Köszönjük!</w:t>
      </w:r>
    </w:p>
    <w:p w14:paraId="4D6086A8" w14:textId="722A5B6F" w:rsidR="00026263" w:rsidRDefault="005C329B">
      <w:pPr>
        <w:rPr>
          <w:rStyle w:val="aacl"/>
        </w:rPr>
      </w:pPr>
      <w:r>
        <w:rPr>
          <w:rStyle w:val="aacl"/>
        </w:rPr>
        <w:t xml:space="preserve">A zuglói BMSZKI Családok átmeneti otthona kis lakóinak 112 </w:t>
      </w:r>
      <w:proofErr w:type="gramStart"/>
      <w:r>
        <w:rPr>
          <w:rStyle w:val="aacl"/>
        </w:rPr>
        <w:t>csoki</w:t>
      </w:r>
      <w:proofErr w:type="gramEnd"/>
      <w:r>
        <w:rPr>
          <w:rStyle w:val="aacl"/>
        </w:rPr>
        <w:t xml:space="preserve"> csomagot juttattunk el, amit személyesen a Mikulás fog nekik átadni. 19 munkásszállón lakó családnak pedig 10 ezer forintos élelmiszer utalványt tudtunk biztosítani adományaitokból.</w:t>
      </w:r>
      <w:r>
        <w:rPr>
          <w:rStyle w:val="aacl"/>
        </w:rPr>
        <w:t xml:space="preserve"> </w:t>
      </w:r>
    </w:p>
    <w:p w14:paraId="2670103D" w14:textId="55A19CB9" w:rsidR="005C329B" w:rsidRDefault="005C329B">
      <w:pPr>
        <w:rPr>
          <w:rStyle w:val="aacl"/>
        </w:rPr>
      </w:pPr>
      <w:r>
        <w:rPr>
          <w:rStyle w:val="aacl"/>
        </w:rPr>
        <w:lastRenderedPageBreak/>
        <w:t>Zuglóban folytattuk utunkat ismét, ahol a családotthonokba juttattuk el a Mikulás csomagokat.</w:t>
      </w:r>
      <w:r>
        <w:br/>
      </w:r>
      <w:r>
        <w:rPr>
          <w:rStyle w:val="aacl"/>
        </w:rPr>
        <w:t>Az SOS Krízis Családotthonban 30 db-ot, a Szatmár utcai Családok Átmeneti Otthonában 92db-ot, a zuglói Családsegítő Szolgálatnál 119 db-ot kértek és boldogság, hogy mindent tudtunk teljesíteni.</w:t>
      </w:r>
    </w:p>
    <w:p w14:paraId="71BE3DB9" w14:textId="33891D29" w:rsidR="005C329B" w:rsidRDefault="005271C4">
      <w:pPr>
        <w:rPr>
          <w:rStyle w:val="aacl"/>
        </w:rPr>
      </w:pPr>
      <w:proofErr w:type="spellStart"/>
      <w:r>
        <w:rPr>
          <w:rStyle w:val="aacl"/>
        </w:rPr>
        <w:t>elyeben</w:t>
      </w:r>
      <w:proofErr w:type="spellEnd"/>
      <w:r>
        <w:rPr>
          <w:rStyle w:val="aacl"/>
        </w:rPr>
        <w:t xml:space="preserve"> a 0-14 év közötti gyerekek száma: 160 fő. Az itt élő gyerekek nehéz élethelyzetben élnek, ritkán jut hozzájuk Télapó csomag. A tavalyi évben is a ti segítségetekkel járt náluk a Mikulás és idén is tudtunk 160 csomagot küldeni. Családsegítőjük kedveskedett nekünk is és minden csomaghoz készített egy kis címkét.</w:t>
      </w:r>
    </w:p>
    <w:p w14:paraId="0AB5E22D" w14:textId="5C45357C" w:rsidR="005271C4" w:rsidRDefault="005271C4">
      <w:pPr>
        <w:rPr>
          <w:rStyle w:val="aacl"/>
        </w:rPr>
      </w:pPr>
      <w:r>
        <w:rPr>
          <w:rStyle w:val="aacl"/>
        </w:rPr>
        <w:t>A XIII. KER HÍD Család- és Gyermekjóléti Szolgálattal alakult ki legelső kapcsolatunk, amit napi szinten ápolunk is. Rengeteg családdal vannak kapcsolatban és nagyon jó érzés, hogy tudunk lakásfelszereléssel is segíteni év közben is. Most 228 db Mikulás csomagot fognak kiosztani a gyerekeknek!</w:t>
      </w:r>
    </w:p>
    <w:p w14:paraId="3531AB77" w14:textId="7BB21A4B" w:rsidR="005271C4" w:rsidRDefault="00945DAA">
      <w:pPr>
        <w:rPr>
          <w:rStyle w:val="aacl"/>
        </w:rPr>
      </w:pPr>
      <w:r>
        <w:rPr>
          <w:rStyle w:val="aacl"/>
        </w:rPr>
        <w:t>Kálmánháza Családsegítő Szolgálat munkatársai 180 db Mikulás csomagot tudnak kiosztani a hátrányos helyzetű gyerekeknek.</w:t>
      </w:r>
    </w:p>
    <w:p w14:paraId="0CF74CA1" w14:textId="30F8C28D" w:rsidR="00945DAA" w:rsidRDefault="00945DAA">
      <w:pPr>
        <w:rPr>
          <w:rStyle w:val="aacl"/>
        </w:rPr>
      </w:pPr>
      <w:r>
        <w:rPr>
          <w:rStyle w:val="aacl"/>
        </w:rPr>
        <w:t>A rákospalotai családsegítők 80 gyermeknek fogják szétosztani idén a Mikulás csomagokat, ami általatok valósult meg.</w:t>
      </w:r>
    </w:p>
    <w:p w14:paraId="5AA9932E" w14:textId="38B353C9" w:rsidR="00945DAA" w:rsidRDefault="006E7BC3">
      <w:pPr>
        <w:rPr>
          <w:rStyle w:val="aacl"/>
        </w:rPr>
      </w:pPr>
      <w:r>
        <w:rPr>
          <w:rStyle w:val="aacl"/>
        </w:rPr>
        <w:t xml:space="preserve">A helyszín Érd, és egy családnak, milyen balszerencse, egyszerre romlott el a bojler meg a </w:t>
      </w:r>
      <w:proofErr w:type="spellStart"/>
      <w:proofErr w:type="gramStart"/>
      <w:r>
        <w:rPr>
          <w:rStyle w:val="aacl"/>
        </w:rPr>
        <w:t>hűtő</w:t>
      </w:r>
      <w:r>
        <w:rPr>
          <w:rStyle w:val="aacl"/>
        </w:rPr>
        <w:t>,pont</w:t>
      </w:r>
      <w:proofErr w:type="spellEnd"/>
      <w:proofErr w:type="gramEnd"/>
      <w:r>
        <w:rPr>
          <w:rStyle w:val="aacl"/>
        </w:rPr>
        <w:t xml:space="preserve"> érkezett egy felajánlás és elvittük nekik. </w:t>
      </w:r>
    </w:p>
    <w:p w14:paraId="5A875C73" w14:textId="77777777" w:rsidR="00501C3E" w:rsidRDefault="00501C3E">
      <w:pPr>
        <w:rPr>
          <w:rStyle w:val="aacl"/>
        </w:rPr>
      </w:pPr>
    </w:p>
    <w:p w14:paraId="140734B4" w14:textId="15EBD158" w:rsidR="00501C3E" w:rsidRPr="00501C3E" w:rsidRDefault="00501C3E">
      <w:pPr>
        <w:rPr>
          <w:rStyle w:val="aacl"/>
          <w:b/>
          <w:bCs/>
          <w:sz w:val="24"/>
          <w:szCs w:val="24"/>
        </w:rPr>
      </w:pPr>
      <w:r w:rsidRPr="00501C3E">
        <w:rPr>
          <w:rStyle w:val="aacl"/>
          <w:b/>
          <w:bCs/>
          <w:sz w:val="24"/>
          <w:szCs w:val="24"/>
        </w:rPr>
        <w:t>December</w:t>
      </w:r>
    </w:p>
    <w:p w14:paraId="2F039FBC" w14:textId="211F290A" w:rsidR="006E7BC3" w:rsidRDefault="0053646E">
      <w:pPr>
        <w:rPr>
          <w:rStyle w:val="aacl"/>
        </w:rPr>
      </w:pPr>
      <w:r>
        <w:rPr>
          <w:rStyle w:val="aacl"/>
        </w:rPr>
        <w:t xml:space="preserve">Horpács egy Nógrád megyei kis település, ahol alig több, mint kétszázan laknak. </w:t>
      </w:r>
      <w:r>
        <w:br/>
      </w:r>
      <w:r>
        <w:rPr>
          <w:rStyle w:val="aacl"/>
        </w:rPr>
        <w:t>A családsegítők 68 kisgyereknek tudtak szállítani a Mikulás csomagokból.</w:t>
      </w:r>
    </w:p>
    <w:p w14:paraId="2984026D" w14:textId="1D94AC44" w:rsidR="0053646E" w:rsidRDefault="0053646E">
      <w:pPr>
        <w:rPr>
          <w:rStyle w:val="aacl"/>
        </w:rPr>
      </w:pPr>
      <w:r>
        <w:rPr>
          <w:rStyle w:val="aacl"/>
        </w:rPr>
        <w:t xml:space="preserve">Zsámbékra </w:t>
      </w:r>
      <w:proofErr w:type="spellStart"/>
      <w:proofErr w:type="gramStart"/>
      <w:r>
        <w:rPr>
          <w:rStyle w:val="aacl"/>
        </w:rPr>
        <w:t>mentünk.Szükség</w:t>
      </w:r>
      <w:proofErr w:type="spellEnd"/>
      <w:proofErr w:type="gramEnd"/>
      <w:r>
        <w:rPr>
          <w:rStyle w:val="aacl"/>
        </w:rPr>
        <w:t xml:space="preserve"> volt ott is a segítségre, hiszen a gyereknek kellett egy babakocsi</w:t>
      </w:r>
      <w:r>
        <w:rPr>
          <w:rStyle w:val="aacl"/>
        </w:rPr>
        <w:t>.</w:t>
      </w:r>
    </w:p>
    <w:p w14:paraId="2D5A63B0" w14:textId="21038CCD" w:rsidR="0053646E" w:rsidRDefault="00F13F5D">
      <w:pPr>
        <w:rPr>
          <w:rStyle w:val="aacl"/>
        </w:rPr>
      </w:pPr>
      <w:r>
        <w:rPr>
          <w:rStyle w:val="aacl"/>
        </w:rPr>
        <w:t xml:space="preserve">A Rákospalotai Javítóintézet és Központi Speciális </w:t>
      </w:r>
      <w:proofErr w:type="spellStart"/>
      <w:r>
        <w:rPr>
          <w:rStyle w:val="aacl"/>
        </w:rPr>
        <w:t>Gyemekotthon</w:t>
      </w:r>
      <w:proofErr w:type="spellEnd"/>
      <w:r>
        <w:rPr>
          <w:rStyle w:val="aacl"/>
        </w:rPr>
        <w:t xml:space="preserve"> lakóinak 60 Mikulás csomagot juttattunk el. Azonosulni tudunk az intézmény értékrendjével, miszerint esélyt adnak azoknak a fiataloknak, akiknek az élete kisiklott, vagy soha nem volt biztonságos, sikerélményeken keresztül biztosítani egy élhető perspektíva lehetőségét</w:t>
      </w:r>
      <w:r>
        <w:rPr>
          <w:rStyle w:val="aacl"/>
        </w:rPr>
        <w:t>.</w:t>
      </w:r>
    </w:p>
    <w:p w14:paraId="625FF023" w14:textId="12AAFA05" w:rsidR="00F13F5D" w:rsidRDefault="00D814B6">
      <w:pPr>
        <w:rPr>
          <w:rStyle w:val="aacl"/>
        </w:rPr>
      </w:pPr>
      <w:r>
        <w:rPr>
          <w:rStyle w:val="aacl"/>
        </w:rPr>
        <w:t>Zuglóban voltunk, hogy egy hölgynek vigyünk tisztasági csomagot</w:t>
      </w:r>
      <w:r>
        <w:rPr>
          <w:rStyle w:val="aacl"/>
        </w:rPr>
        <w:t>.</w:t>
      </w:r>
    </w:p>
    <w:p w14:paraId="57729931" w14:textId="4931FBEB" w:rsidR="00D814B6" w:rsidRDefault="00D814B6">
      <w:pPr>
        <w:rPr>
          <w:rStyle w:val="aacl"/>
        </w:rPr>
      </w:pPr>
      <w:r>
        <w:rPr>
          <w:rStyle w:val="aacl"/>
        </w:rPr>
        <w:t>Nemrég kerültünk kapcsolatba a Szent Rita Nevelőszülő Hálózat vezetőjével, ahol jelenleg 230 nevelőszülői család által 670-680 gyermek és fiatal teljes körű ellátását biztosítják Pest megyében, Jász- Nagykun-Szolnok megyében, Fejér megyében, Nógrád megyében, Heves megyében és Bács-Kiskun megyében.658 db Mikulás csomagot tudtunk adományaitokból biztosítani számukra!</w:t>
      </w:r>
    </w:p>
    <w:p w14:paraId="5ACEB7A2" w14:textId="2BFA15AF" w:rsidR="00501C3E" w:rsidRDefault="004540D0">
      <w:pPr>
        <w:rPr>
          <w:rStyle w:val="aacl"/>
        </w:rPr>
      </w:pPr>
      <w:r>
        <w:rPr>
          <w:rStyle w:val="aacl"/>
        </w:rPr>
        <w:t xml:space="preserve">A Jó Pásztor Háza Anyaotthon </w:t>
      </w:r>
      <w:r>
        <w:br/>
      </w:r>
      <w:r>
        <w:rPr>
          <w:rStyle w:val="aacl"/>
        </w:rPr>
        <w:t xml:space="preserve">otthontalan, bántalmazott anyukák és gyermekeik részére ad biztonságot. </w:t>
      </w:r>
      <w:r>
        <w:br/>
      </w:r>
      <w:r>
        <w:rPr>
          <w:rStyle w:val="aacl"/>
        </w:rPr>
        <w:t>30 Mikulás csomagot adtunk át részükre.</w:t>
      </w:r>
    </w:p>
    <w:p w14:paraId="18AB9BCE" w14:textId="1ABD21E1" w:rsidR="004540D0" w:rsidRDefault="004540D0">
      <w:pPr>
        <w:rPr>
          <w:rStyle w:val="aacl"/>
        </w:rPr>
      </w:pPr>
      <w:r>
        <w:rPr>
          <w:rStyle w:val="aacl"/>
        </w:rPr>
        <w:t xml:space="preserve">Érdre vittünk tűzifa felajánlást Zuglóból </w:t>
      </w:r>
      <w:proofErr w:type="spellStart"/>
      <w:r>
        <w:rPr>
          <w:rStyle w:val="aacl"/>
        </w:rPr>
        <w:t>kb</w:t>
      </w:r>
      <w:proofErr w:type="spellEnd"/>
      <w:r>
        <w:rPr>
          <w:rStyle w:val="aacl"/>
        </w:rPr>
        <w:t xml:space="preserve"> 1,5 köbméter volt.</w:t>
      </w:r>
    </w:p>
    <w:p w14:paraId="1F73235A" w14:textId="3ADFFA92" w:rsidR="004540D0" w:rsidRDefault="00B44772">
      <w:pPr>
        <w:rPr>
          <w:rStyle w:val="aacl"/>
        </w:rPr>
      </w:pPr>
      <w:r>
        <w:rPr>
          <w:rStyle w:val="aacl"/>
        </w:rPr>
        <w:t xml:space="preserve">December 3-án megtartottuk első A Tündérek Adventi varázsa című mikulás rendezvényünket! A mikulásunk pénteken beteg lett </w:t>
      </w:r>
      <w:r w:rsidR="00A3020D">
        <w:rPr>
          <w:rStyle w:val="aacl"/>
        </w:rPr>
        <w:t xml:space="preserve">ezért </w:t>
      </w:r>
      <w:proofErr w:type="spellStart"/>
      <w:r w:rsidR="00A3020D">
        <w:rPr>
          <w:rStyle w:val="aacl"/>
        </w:rPr>
        <w:t>Bicskey</w:t>
      </w:r>
      <w:proofErr w:type="spellEnd"/>
      <w:r w:rsidR="00A3020D">
        <w:rPr>
          <w:rStyle w:val="aacl"/>
        </w:rPr>
        <w:t xml:space="preserve"> </w:t>
      </w:r>
      <w:proofErr w:type="gramStart"/>
      <w:r w:rsidR="00A3020D">
        <w:rPr>
          <w:rStyle w:val="aacl"/>
        </w:rPr>
        <w:t>Levente</w:t>
      </w:r>
      <w:r>
        <w:rPr>
          <w:rStyle w:val="aacl"/>
        </w:rPr>
        <w:t xml:space="preserve"> </w:t>
      </w:r>
      <w:r>
        <w:rPr>
          <w:rStyle w:val="aacl"/>
        </w:rPr>
        <w:t xml:space="preserve"> kisegített</w:t>
      </w:r>
      <w:proofErr w:type="gramEnd"/>
      <w:r>
        <w:rPr>
          <w:rStyle w:val="aacl"/>
        </w:rPr>
        <w:t xml:space="preserve"> bennünket és </w:t>
      </w:r>
      <w:r>
        <w:rPr>
          <w:rStyle w:val="aacl"/>
        </w:rPr>
        <w:t xml:space="preserve"> 105 gyermeknek csalt mosolyt az arcára, a </w:t>
      </w:r>
      <w:proofErr w:type="spellStart"/>
      <w:r>
        <w:rPr>
          <w:rStyle w:val="aacl"/>
        </w:rPr>
        <w:t>TündérPakk</w:t>
      </w:r>
      <w:proofErr w:type="spellEnd"/>
      <w:r>
        <w:rPr>
          <w:rStyle w:val="aacl"/>
        </w:rPr>
        <w:t xml:space="preserve"> Közhasznú Alapítvány szervezésében! </w:t>
      </w:r>
      <w:r w:rsidR="0068428E">
        <w:rPr>
          <w:rStyle w:val="aacl"/>
        </w:rPr>
        <w:t>A rendezvény a Zuglói civil házban került megrendezésre.</w:t>
      </w:r>
      <w:r w:rsidR="00DA4650" w:rsidRPr="00DA4650">
        <w:rPr>
          <w:rStyle w:val="aacl"/>
        </w:rPr>
        <w:t xml:space="preserve"> </w:t>
      </w:r>
      <w:r w:rsidR="00DA4650">
        <w:rPr>
          <w:rStyle w:val="aacl"/>
        </w:rPr>
        <w:t xml:space="preserve">Hálával tartozunk és köszönetet mondunk, akik nélkül nem jött volna létre a december 3-i esemény: Horváth Csaba polgármester </w:t>
      </w:r>
      <w:proofErr w:type="spellStart"/>
      <w:r w:rsidR="00DA4650">
        <w:rPr>
          <w:rStyle w:val="aacl"/>
        </w:rPr>
        <w:t>úr</w:t>
      </w:r>
      <w:r w:rsidR="00DA4650">
        <w:rPr>
          <w:rStyle w:val="aacl"/>
        </w:rPr>
        <w:t>,</w:t>
      </w:r>
      <w:r w:rsidR="00DA4650">
        <w:rPr>
          <w:rStyle w:val="aacl"/>
        </w:rPr>
        <w:t>Zugló</w:t>
      </w:r>
      <w:proofErr w:type="spellEnd"/>
      <w:r w:rsidR="00DA4650">
        <w:rPr>
          <w:rStyle w:val="aacl"/>
        </w:rPr>
        <w:t xml:space="preserve"> </w:t>
      </w:r>
      <w:proofErr w:type="spellStart"/>
      <w:r w:rsidR="00DA4650">
        <w:rPr>
          <w:rStyle w:val="aacl"/>
        </w:rPr>
        <w:t>Önkormányzata</w:t>
      </w:r>
      <w:r w:rsidR="00DA4650">
        <w:rPr>
          <w:rStyle w:val="aacl"/>
        </w:rPr>
        <w:t>,</w:t>
      </w:r>
      <w:r w:rsidR="00DA4650">
        <w:rPr>
          <w:rStyle w:val="aacl"/>
        </w:rPr>
        <w:t>Zuglói</w:t>
      </w:r>
      <w:proofErr w:type="spellEnd"/>
      <w:r w:rsidR="00DA4650">
        <w:rPr>
          <w:rStyle w:val="aacl"/>
        </w:rPr>
        <w:t xml:space="preserve"> Civil Ház</w:t>
      </w:r>
      <w:r w:rsidR="00DA4650">
        <w:rPr>
          <w:rStyle w:val="aacl"/>
        </w:rPr>
        <w:t>,</w:t>
      </w:r>
      <w:r w:rsidR="00DA4650">
        <w:rPr>
          <w:rStyle w:val="aacl"/>
        </w:rPr>
        <w:t xml:space="preserve"> </w:t>
      </w:r>
      <w:r w:rsidR="00DA4650">
        <w:br/>
      </w:r>
      <w:r w:rsidR="00DA4650">
        <w:lastRenderedPageBreak/>
        <w:br/>
      </w:r>
      <w:r w:rsidR="00DA4650">
        <w:rPr>
          <w:rStyle w:val="aacl"/>
        </w:rPr>
        <w:t>Zuglói Önkormányzati Rendészet</w:t>
      </w:r>
      <w:r w:rsidR="00DA4650">
        <w:t xml:space="preserve">, </w:t>
      </w:r>
      <w:proofErr w:type="spellStart"/>
      <w:r w:rsidR="00DA4650">
        <w:rPr>
          <w:rStyle w:val="aacl"/>
        </w:rPr>
        <w:t>Gudmon</w:t>
      </w:r>
      <w:proofErr w:type="spellEnd"/>
      <w:r w:rsidR="00DA4650">
        <w:rPr>
          <w:rStyle w:val="aacl"/>
        </w:rPr>
        <w:t xml:space="preserve"> </w:t>
      </w:r>
      <w:proofErr w:type="spellStart"/>
      <w:r w:rsidR="00DA4650">
        <w:rPr>
          <w:rStyle w:val="aacl"/>
        </w:rPr>
        <w:t>Pictures</w:t>
      </w:r>
      <w:proofErr w:type="spellEnd"/>
      <w:r w:rsidR="00DA4650">
        <w:rPr>
          <w:rStyle w:val="aacl"/>
        </w:rPr>
        <w:t xml:space="preserve">, </w:t>
      </w:r>
      <w:r w:rsidR="00DA4650">
        <w:rPr>
          <w:rStyle w:val="aacl"/>
        </w:rPr>
        <w:t>Pitypang Zenekar</w:t>
      </w:r>
      <w:r w:rsidR="00DA4650">
        <w:rPr>
          <w:rStyle w:val="aacl"/>
        </w:rPr>
        <w:t xml:space="preserve">, </w:t>
      </w:r>
      <w:r w:rsidR="00DA4650">
        <w:t xml:space="preserve"> </w:t>
      </w:r>
      <w:proofErr w:type="spellStart"/>
      <w:r w:rsidR="00DA4650">
        <w:rPr>
          <w:rStyle w:val="aacl"/>
        </w:rPr>
        <w:t>Kalmus</w:t>
      </w:r>
      <w:proofErr w:type="spellEnd"/>
      <w:r w:rsidR="00DA4650">
        <w:rPr>
          <w:rStyle w:val="aacl"/>
        </w:rPr>
        <w:t xml:space="preserve"> Felicián</w:t>
      </w:r>
      <w:r w:rsidR="00DA4650">
        <w:rPr>
          <w:rStyle w:val="aacl"/>
        </w:rPr>
        <w:t>,</w:t>
      </w:r>
      <w:r w:rsidR="00DA4650">
        <w:rPr>
          <w:rStyle w:val="aacl"/>
        </w:rPr>
        <w:t xml:space="preserve"> </w:t>
      </w:r>
      <w:r w:rsidR="00DA4650">
        <w:br/>
      </w:r>
      <w:r w:rsidR="00DA4650">
        <w:br/>
      </w:r>
      <w:r w:rsidR="00DA4650">
        <w:rPr>
          <w:rStyle w:val="aacl"/>
        </w:rPr>
        <w:t xml:space="preserve">Éva Funky </w:t>
      </w:r>
      <w:proofErr w:type="spellStart"/>
      <w:r w:rsidR="00DA4650">
        <w:rPr>
          <w:rStyle w:val="aacl"/>
        </w:rPr>
        <w:t>Hip-Hop</w:t>
      </w:r>
      <w:proofErr w:type="spellEnd"/>
      <w:r w:rsidR="00DA4650">
        <w:rPr>
          <w:rStyle w:val="aacl"/>
        </w:rPr>
        <w:t xml:space="preserve"> </w:t>
      </w:r>
      <w:proofErr w:type="spellStart"/>
      <w:r w:rsidR="00DA4650">
        <w:rPr>
          <w:rStyle w:val="aacl"/>
        </w:rPr>
        <w:t>Fitness</w:t>
      </w:r>
      <w:proofErr w:type="spellEnd"/>
      <w:r w:rsidR="00DA4650">
        <w:rPr>
          <w:rStyle w:val="aacl"/>
        </w:rPr>
        <w:t xml:space="preserve"> SE</w:t>
      </w:r>
      <w:r w:rsidR="00DA4650">
        <w:rPr>
          <w:rStyle w:val="aacl"/>
        </w:rPr>
        <w:t>,</w:t>
      </w:r>
      <w:r w:rsidR="00DA4650">
        <w:t xml:space="preserve"> </w:t>
      </w:r>
      <w:proofErr w:type="spellStart"/>
      <w:r w:rsidR="00DA4650">
        <w:rPr>
          <w:rStyle w:val="aacl"/>
        </w:rPr>
        <w:t>Dittor</w:t>
      </w:r>
      <w:proofErr w:type="spellEnd"/>
      <w:r w:rsidR="00DA4650">
        <w:rPr>
          <w:rStyle w:val="aacl"/>
        </w:rPr>
        <w:t xml:space="preserve"> </w:t>
      </w:r>
      <w:proofErr w:type="spellStart"/>
      <w:r w:rsidR="00DA4650">
        <w:rPr>
          <w:rStyle w:val="aacl"/>
        </w:rPr>
        <w:t>SE</w:t>
      </w:r>
      <w:r w:rsidR="00DA4650">
        <w:rPr>
          <w:rStyle w:val="aacl"/>
        </w:rPr>
        <w:t>,</w:t>
      </w:r>
      <w:r w:rsidR="00DA4650">
        <w:rPr>
          <w:rStyle w:val="aacl"/>
        </w:rPr>
        <w:t>Geráné</w:t>
      </w:r>
      <w:proofErr w:type="spellEnd"/>
      <w:r w:rsidR="00DA4650">
        <w:rPr>
          <w:rStyle w:val="aacl"/>
        </w:rPr>
        <w:t xml:space="preserve"> </w:t>
      </w:r>
      <w:proofErr w:type="spellStart"/>
      <w:r w:rsidR="00DA4650">
        <w:rPr>
          <w:rStyle w:val="aacl"/>
        </w:rPr>
        <w:t>Ónody</w:t>
      </w:r>
      <w:proofErr w:type="spellEnd"/>
      <w:r w:rsidR="00DA4650">
        <w:rPr>
          <w:rStyle w:val="aacl"/>
        </w:rPr>
        <w:t xml:space="preserve"> Tünde néni</w:t>
      </w:r>
      <w:r w:rsidR="00DA4650">
        <w:rPr>
          <w:rStyle w:val="aacl"/>
        </w:rPr>
        <w:t>,</w:t>
      </w:r>
      <w:r w:rsidR="00DA4650">
        <w:t xml:space="preserve"> </w:t>
      </w:r>
      <w:proofErr w:type="spellStart"/>
      <w:r w:rsidR="00DA4650">
        <w:rPr>
          <w:rStyle w:val="aacl"/>
        </w:rPr>
        <w:t>Bicskey</w:t>
      </w:r>
      <w:proofErr w:type="spellEnd"/>
      <w:r w:rsidR="00DA4650">
        <w:rPr>
          <w:rStyle w:val="aacl"/>
        </w:rPr>
        <w:t xml:space="preserve"> Levente</w:t>
      </w:r>
      <w:r w:rsidR="00DA4650">
        <w:rPr>
          <w:rStyle w:val="aacl"/>
        </w:rPr>
        <w:t>,</w:t>
      </w:r>
      <w:r w:rsidR="00DA4650">
        <w:rPr>
          <w:rStyle w:val="aacl"/>
        </w:rPr>
        <w:t xml:space="preserve"> </w:t>
      </w:r>
      <w:r w:rsidR="00DA4650">
        <w:t xml:space="preserve"> </w:t>
      </w:r>
      <w:r w:rsidR="00DA4650">
        <w:rPr>
          <w:rStyle w:val="aacl"/>
        </w:rPr>
        <w:t>Zuglói Adventista Gyülekezet</w:t>
      </w:r>
      <w:r w:rsidR="00DA4650">
        <w:rPr>
          <w:rStyle w:val="aacl"/>
        </w:rPr>
        <w:t>,</w:t>
      </w:r>
      <w:r w:rsidR="00DA4650">
        <w:t xml:space="preserve"> </w:t>
      </w:r>
      <w:r w:rsidR="00DA4650">
        <w:rPr>
          <w:rStyle w:val="aacl"/>
        </w:rPr>
        <w:t>Zuglói Tihany Óvoda dolgozói</w:t>
      </w:r>
      <w:r w:rsidR="00DA4650">
        <w:rPr>
          <w:rStyle w:val="aacl"/>
        </w:rPr>
        <w:t>,</w:t>
      </w:r>
      <w:r w:rsidR="00DA4650">
        <w:t xml:space="preserve"> </w:t>
      </w:r>
      <w:r w:rsidR="00DA4650">
        <w:rPr>
          <w:rStyle w:val="aacl"/>
        </w:rPr>
        <w:t xml:space="preserve">Arcfestő Kata </w:t>
      </w:r>
      <w:proofErr w:type="spellStart"/>
      <w:r w:rsidR="00DA4650">
        <w:rPr>
          <w:rStyle w:val="aacl"/>
        </w:rPr>
        <w:t>Team</w:t>
      </w:r>
      <w:r w:rsidR="00DA4650">
        <w:rPr>
          <w:rStyle w:val="aacl"/>
        </w:rPr>
        <w:t>,</w:t>
      </w:r>
      <w:r w:rsidR="00DA4650">
        <w:rPr>
          <w:rStyle w:val="aacl"/>
        </w:rPr>
        <w:t>Mesekocsi</w:t>
      </w:r>
      <w:proofErr w:type="spellEnd"/>
      <w:r w:rsidR="00DA4650">
        <w:rPr>
          <w:rStyle w:val="aacl"/>
        </w:rPr>
        <w:t xml:space="preserve"> Színház</w:t>
      </w:r>
      <w:r w:rsidR="00DA4650">
        <w:br/>
      </w:r>
      <w:r w:rsidR="00DA4650">
        <w:rPr>
          <w:rStyle w:val="aacl"/>
        </w:rPr>
        <w:t>Kerekerdő Cukrászda</w:t>
      </w:r>
      <w:r w:rsidR="00DA4650">
        <w:rPr>
          <w:rStyle w:val="aacl"/>
        </w:rPr>
        <w:t>.</w:t>
      </w:r>
      <w:r w:rsidR="00DA4650">
        <w:br/>
      </w:r>
      <w:r w:rsidR="00DA4650">
        <w:rPr>
          <w:rStyle w:val="aacl"/>
        </w:rPr>
        <w:t>Külön köszönet minden önkéntesünknek, akik csatlakoztak hozzánk a jó ügy érdekében, lelkesedésükkel, szeretetükkel és profizmusukkal részesei lettek a varázslatnak</w:t>
      </w:r>
      <w:r w:rsidR="00DA4650">
        <w:rPr>
          <w:rStyle w:val="aacl"/>
        </w:rPr>
        <w:t>.</w:t>
      </w:r>
    </w:p>
    <w:p w14:paraId="4434778E" w14:textId="0E3027E6" w:rsidR="00A3020D" w:rsidRDefault="00B5376D">
      <w:pPr>
        <w:rPr>
          <w:rStyle w:val="aacl"/>
        </w:rPr>
      </w:pPr>
      <w:r>
        <w:rPr>
          <w:rStyle w:val="aacl"/>
        </w:rPr>
        <w:t xml:space="preserve">Hidasnémeti egy borsodi község, ahol kb. 40 családdal napi szintű kapcsolata van a szociális hálónak a település közösségi terében. </w:t>
      </w:r>
      <w:r>
        <w:br/>
      </w:r>
      <w:r>
        <w:rPr>
          <w:rStyle w:val="aacl"/>
        </w:rPr>
        <w:t>77 kisgyereknek jutott Mikulás csomag és a Flotta felajánlott még egy szatyornyi vegyes édességet, amit szintén nekik szántunk.</w:t>
      </w:r>
    </w:p>
    <w:p w14:paraId="45741F58" w14:textId="18BB2E74" w:rsidR="00B5376D" w:rsidRDefault="0049153B">
      <w:pPr>
        <w:rPr>
          <w:rStyle w:val="aacl"/>
        </w:rPr>
      </w:pPr>
      <w:r>
        <w:rPr>
          <w:rStyle w:val="aacl"/>
        </w:rPr>
        <w:t>Egy kollégiumi srácnak küldtünk egy kis útravalót.</w:t>
      </w:r>
      <w:r>
        <w:rPr>
          <w:rStyle w:val="aacl"/>
        </w:rPr>
        <w:t xml:space="preserve"> </w:t>
      </w:r>
      <w:r>
        <w:rPr>
          <w:rStyle w:val="aacl"/>
        </w:rPr>
        <w:t xml:space="preserve">Csak 17 éves, és édesanyja a stroke után nem tudta </w:t>
      </w:r>
      <w:proofErr w:type="spellStart"/>
      <w:proofErr w:type="gramStart"/>
      <w:r>
        <w:rPr>
          <w:rStyle w:val="aacl"/>
        </w:rPr>
        <w:t>támogatni.Tisztasági</w:t>
      </w:r>
      <w:proofErr w:type="spellEnd"/>
      <w:proofErr w:type="gramEnd"/>
      <w:r>
        <w:rPr>
          <w:rStyle w:val="aacl"/>
        </w:rPr>
        <w:t xml:space="preserve"> csomag + tartós élelmiszer.</w:t>
      </w:r>
    </w:p>
    <w:p w14:paraId="3765A17A" w14:textId="5D8EE544" w:rsidR="00DA4650" w:rsidRDefault="004567C9">
      <w:pPr>
        <w:rPr>
          <w:rStyle w:val="aacl"/>
          <w:rFonts w:ascii="Segoe UI Emoji" w:hAnsi="Segoe UI Emoji" w:cs="Segoe UI Emoji"/>
        </w:rPr>
      </w:pPr>
      <w:r>
        <w:rPr>
          <w:rStyle w:val="aacl"/>
        </w:rPr>
        <w:t xml:space="preserve">Idén 7. alkalommal látogattunk el az egyik fővárosi gyermekotthon lakóihoz. </w:t>
      </w:r>
      <w:r>
        <w:rPr>
          <w:rStyle w:val="aacl"/>
          <w:rFonts w:ascii="Segoe UI Emoji" w:hAnsi="Segoe UI Emoji" w:cs="Segoe UI Emoji"/>
        </w:rPr>
        <w:t>🎅🏻</w:t>
      </w:r>
      <w:r>
        <w:rPr>
          <w:rStyle w:val="aacl"/>
        </w:rPr>
        <w:t xml:space="preserve"> Az idei rendhagyó ünneplésre sikeredett, ugyanis a Mikulás –aki már többször járt az otthonban- az utolsó pillanatban nagyon megbetegedett, így legnagyobb bánatára ő biztosan nem tudta volna köszönteni az izgatott gyerekeket. De egy gyermek sem maradhat Mikulás nélkül, ezért kérdés sem volt, hogy nagy örömmel a Mikulás felesége, </w:t>
      </w:r>
      <w:proofErr w:type="spellStart"/>
      <w:r>
        <w:rPr>
          <w:rStyle w:val="aacl"/>
        </w:rPr>
        <w:t>Mikulásné</w:t>
      </w:r>
      <w:proofErr w:type="spellEnd"/>
      <w:r>
        <w:rPr>
          <w:rStyle w:val="aacl"/>
        </w:rPr>
        <w:t xml:space="preserve"> igyekezett pótolni a várva várt nagyszakállút. A kis lakóknak ugyan elsőre furcsa volt, hogy </w:t>
      </w:r>
      <w:proofErr w:type="spellStart"/>
      <w:r>
        <w:rPr>
          <w:rStyle w:val="aacl"/>
        </w:rPr>
        <w:t>Mikulásnénak</w:t>
      </w:r>
      <w:proofErr w:type="spellEnd"/>
      <w:r>
        <w:rPr>
          <w:rStyle w:val="aacl"/>
        </w:rPr>
        <w:t xml:space="preserve"> semmiféle szakálla nincs, de mielőbbi gyors gyógyulást kívántak az otthonában betegeskedő Télapónak, aztán közösen énekeltek </w:t>
      </w:r>
      <w:proofErr w:type="spellStart"/>
      <w:r>
        <w:rPr>
          <w:rStyle w:val="aacl"/>
        </w:rPr>
        <w:t>Mikulásnéval</w:t>
      </w:r>
      <w:proofErr w:type="spellEnd"/>
      <w:r>
        <w:rPr>
          <w:rStyle w:val="aacl"/>
        </w:rPr>
        <w:t xml:space="preserve">, és egy jót játszottak azokkal az ajándékokkal, amiket természetesen idén is elküldött nekik a Mikulás. Hiszen itt minden gyermek ebben az évben is jó volt! Ahogyan az otthonban dolgozók, akik lelkiismeretesen, a legnagyobb szeretetben végzik nap mint nap áldozatos munkájukat. </w:t>
      </w:r>
      <w:r>
        <w:br/>
      </w:r>
      <w:r>
        <w:rPr>
          <w:rStyle w:val="aacl"/>
        </w:rPr>
        <w:t>Nekünk kincset érnek ezek a napok! Hatalmas öröm és boldogság, hogy minden évben elmehetünk az otthon lakóihoz és az őket szeretettel gondozókhoz!</w:t>
      </w:r>
    </w:p>
    <w:p w14:paraId="2F3BDE47" w14:textId="0C70E95C" w:rsidR="004567C9" w:rsidRDefault="00170629">
      <w:pPr>
        <w:rPr>
          <w:rStyle w:val="aacl"/>
        </w:rPr>
      </w:pPr>
      <w:r>
        <w:rPr>
          <w:rStyle w:val="aacl"/>
        </w:rPr>
        <w:t xml:space="preserve">A Zuglói Tihany Óvoda dolgozói teljes összefogásban az oda járó gyerekek szüleivel gyűjtést szerveztek nekünk, amit ezúton is köszönünk! </w:t>
      </w:r>
      <w:r>
        <w:rPr>
          <w:rStyle w:val="aacl"/>
          <w:rFonts w:ascii="Segoe UI Emoji" w:hAnsi="Segoe UI Emoji" w:cs="Segoe UI Emoji"/>
        </w:rPr>
        <w:t>🤗</w:t>
      </w:r>
      <w:r>
        <w:rPr>
          <w:rStyle w:val="aacl"/>
        </w:rPr>
        <w:t xml:space="preserve"> </w:t>
      </w:r>
      <w:r>
        <w:br/>
      </w:r>
      <w:r>
        <w:rPr>
          <w:rStyle w:val="aacl"/>
        </w:rPr>
        <w:t xml:space="preserve">Nagyon megható kezdeményezés és igazán megleptek bennünket. </w:t>
      </w:r>
      <w:r>
        <w:rPr>
          <w:rStyle w:val="aacl"/>
          <w:rFonts w:ascii="Segoe UI Emoji" w:hAnsi="Segoe UI Emoji" w:cs="Segoe UI Emoji"/>
        </w:rPr>
        <w:t>😍</w:t>
      </w:r>
      <w:r>
        <w:rPr>
          <w:rStyle w:val="aacl"/>
        </w:rPr>
        <w:t xml:space="preserve"> </w:t>
      </w:r>
      <w:r>
        <w:br/>
      </w:r>
      <w:r>
        <w:rPr>
          <w:rStyle w:val="aacl"/>
        </w:rPr>
        <w:t xml:space="preserve">Gyűjtöttek meleg ruhákat, melyeket Tiszalúcra és Kémesre már aznap el is juttattunk. Ezen kívül rengeteg plüss állatkát, amivel megörvendeztetjük majd a hátrányos helyzetű gyerekeket a december 3-i rendezvényünkön. </w:t>
      </w:r>
      <w:r>
        <w:br/>
      </w:r>
      <w:r>
        <w:rPr>
          <w:rStyle w:val="aacl"/>
        </w:rPr>
        <w:t xml:space="preserve">Kaptunk tartós élelmiszert is, amivel januárra készülünk már. </w:t>
      </w:r>
      <w:r>
        <w:br/>
      </w:r>
      <w:r>
        <w:rPr>
          <w:rStyle w:val="aacl"/>
        </w:rPr>
        <w:t>Illetve egy szívünknek kedves gyűjtés, hogy Novajidrányba a Kölcsey Ferenc Általános Iskola halmozottan hátrányos helyzetű tanulóinak 108 tábla csokoládét is küldtek, - igazságosan a méretet illetően -, hogy Takács Eszter igazgatónő ki tudja osztani.</w:t>
      </w:r>
    </w:p>
    <w:p w14:paraId="5B55158B" w14:textId="63DE035B" w:rsidR="00170629" w:rsidRDefault="008B649F">
      <w:pPr>
        <w:rPr>
          <w:rStyle w:val="aacl"/>
        </w:rPr>
      </w:pPr>
      <w:r>
        <w:rPr>
          <w:rStyle w:val="aacl"/>
        </w:rPr>
        <w:t>A 13. kerületben voltunk és egy apukának segítettünk, aki egyedül neveli a 3 lánygyermekét.</w:t>
      </w:r>
      <w:r w:rsidR="00CA797D">
        <w:rPr>
          <w:rStyle w:val="aacl"/>
        </w:rPr>
        <w:t xml:space="preserve"> Tartós</w:t>
      </w:r>
      <w:r>
        <w:rPr>
          <w:rStyle w:val="aacl"/>
        </w:rPr>
        <w:t xml:space="preserve"> élelmiszert,</w:t>
      </w:r>
      <w:r w:rsidR="00CA797D">
        <w:rPr>
          <w:rStyle w:val="aacl"/>
        </w:rPr>
        <w:t xml:space="preserve"> </w:t>
      </w:r>
      <w:r>
        <w:rPr>
          <w:rStyle w:val="aacl"/>
        </w:rPr>
        <w:t>szaloncukrot, tisztaság</w:t>
      </w:r>
      <w:r w:rsidR="00CA797D">
        <w:rPr>
          <w:rStyle w:val="aacl"/>
        </w:rPr>
        <w:t>i</w:t>
      </w:r>
      <w:r>
        <w:rPr>
          <w:rStyle w:val="aacl"/>
        </w:rPr>
        <w:t xml:space="preserve"> csomagot adtunk neki.</w:t>
      </w:r>
    </w:p>
    <w:p w14:paraId="7491E420" w14:textId="5969ADA1" w:rsidR="00CA797D" w:rsidRDefault="00CA797D">
      <w:pPr>
        <w:rPr>
          <w:rStyle w:val="aacl"/>
        </w:rPr>
      </w:pPr>
      <w:proofErr w:type="spellStart"/>
      <w:r>
        <w:rPr>
          <w:rStyle w:val="aacl"/>
        </w:rPr>
        <w:t>VIII.kerületi</w:t>
      </w:r>
      <w:proofErr w:type="spellEnd"/>
      <w:r>
        <w:rPr>
          <w:rStyle w:val="aacl"/>
        </w:rPr>
        <w:t xml:space="preserve"> családnak adtunk mikróhullámú sütőt. </w:t>
      </w:r>
    </w:p>
    <w:p w14:paraId="4255B82B" w14:textId="09029C0B" w:rsidR="00CA797D" w:rsidRDefault="007462D0">
      <w:pPr>
        <w:rPr>
          <w:rStyle w:val="aacl"/>
        </w:rPr>
      </w:pPr>
      <w:r>
        <w:rPr>
          <w:rStyle w:val="aacl"/>
        </w:rPr>
        <w:t>Csörög községben élő, segítségre szoruló gyermekeknek, családoknak 54 Mikulás csomagot tudtunk küldeni.</w:t>
      </w:r>
    </w:p>
    <w:p w14:paraId="759B5AED" w14:textId="08040A41" w:rsidR="007462D0" w:rsidRDefault="007462D0">
      <w:pPr>
        <w:rPr>
          <w:rStyle w:val="aacl"/>
        </w:rPr>
      </w:pPr>
      <w:r>
        <w:rPr>
          <w:rStyle w:val="aacl"/>
        </w:rPr>
        <w:lastRenderedPageBreak/>
        <w:t xml:space="preserve">Kecskemétre a Biztos Kezdet Gyerekházba 60 db Mikulás csomagot juttattunk el. </w:t>
      </w:r>
      <w:r>
        <w:br/>
      </w:r>
      <w:r>
        <w:rPr>
          <w:rStyle w:val="aacl"/>
        </w:rPr>
        <w:t>A Gyerekház célja a hátrányos helyzetű gyermekek egészséges fejlődésének biztosítása, fejlődési lemaradásuk kompenzálása, szüleik gyereknevelési kompetenciáinak erősítése.</w:t>
      </w:r>
    </w:p>
    <w:p w14:paraId="032C4F4D" w14:textId="3748DEAC" w:rsidR="007462D0" w:rsidRDefault="00D25EA9">
      <w:pPr>
        <w:rPr>
          <w:rStyle w:val="aacl"/>
        </w:rPr>
      </w:pPr>
      <w:r>
        <w:rPr>
          <w:rStyle w:val="aacl"/>
        </w:rPr>
        <w:t>Nagy örömünkre idén kialakult egy együttműködés Demecser városával, ami igazán csodálatos dolgokat eredményezett. Már beszámoltunk korábban a ruhabörzékről, amivel a szabolcsi várost el tudtuk látni és ezúton is köszönjük Polgármester Úrnak, hogy ennyire igényesen szervezik ezt mindig meg. 500 Mikulás csomagot sikerül adományaitokból Demecser kisgyermekeinek kiosztani.</w:t>
      </w:r>
    </w:p>
    <w:p w14:paraId="71DD81B3" w14:textId="19C42842" w:rsidR="00D25EA9" w:rsidRDefault="00D25EA9">
      <w:pPr>
        <w:rPr>
          <w:rStyle w:val="aacl"/>
        </w:rPr>
      </w:pPr>
      <w:r>
        <w:rPr>
          <w:rStyle w:val="aacl"/>
        </w:rPr>
        <w:t>A VIII. kerületi családsegítőnek 150 Mikulás csomagot tudtunk biztosítani.</w:t>
      </w:r>
    </w:p>
    <w:p w14:paraId="34C0AEDA" w14:textId="04D4AB1A" w:rsidR="00D25EA9" w:rsidRDefault="00F938DE">
      <w:pPr>
        <w:rPr>
          <w:rStyle w:val="aacl"/>
        </w:rPr>
      </w:pPr>
      <w:r>
        <w:rPr>
          <w:rStyle w:val="aacl"/>
        </w:rPr>
        <w:t>E</w:t>
      </w:r>
      <w:r w:rsidR="00FC0AC4">
        <w:rPr>
          <w:rStyle w:val="aacl"/>
        </w:rPr>
        <w:t>z egy igazi mosoly, akkor amikor valaki egy új mosógépet kap</w:t>
      </w:r>
      <w:r>
        <w:rPr>
          <w:rStyle w:val="aacl"/>
        </w:rPr>
        <w:t xml:space="preserve">. </w:t>
      </w:r>
      <w:r w:rsidR="00FC0AC4">
        <w:rPr>
          <w:rStyle w:val="aacl"/>
        </w:rPr>
        <w:t>XIII. kerület.</w:t>
      </w:r>
    </w:p>
    <w:p w14:paraId="4AD53553" w14:textId="0B2C0558" w:rsidR="00F938DE" w:rsidRDefault="00EC22DF">
      <w:pPr>
        <w:rPr>
          <w:rStyle w:val="aacl"/>
        </w:rPr>
      </w:pPr>
      <w:r>
        <w:rPr>
          <w:rStyle w:val="aacl"/>
        </w:rPr>
        <w:t xml:space="preserve">A </w:t>
      </w:r>
      <w:proofErr w:type="spellStart"/>
      <w:r>
        <w:rPr>
          <w:rStyle w:val="aacl"/>
        </w:rPr>
        <w:t>Chocowell</w:t>
      </w:r>
      <w:proofErr w:type="spellEnd"/>
      <w:r>
        <w:rPr>
          <w:rStyle w:val="aacl"/>
        </w:rPr>
        <w:t xml:space="preserve"> felajánlott 1438 doboz </w:t>
      </w:r>
      <w:proofErr w:type="spellStart"/>
      <w:r>
        <w:rPr>
          <w:rStyle w:val="aacl"/>
        </w:rPr>
        <w:t>Provio</w:t>
      </w:r>
      <w:proofErr w:type="spellEnd"/>
      <w:r>
        <w:rPr>
          <w:rStyle w:val="aacl"/>
        </w:rPr>
        <w:t xml:space="preserve"> </w:t>
      </w:r>
      <w:proofErr w:type="spellStart"/>
      <w:r>
        <w:rPr>
          <w:rStyle w:val="aacl"/>
        </w:rPr>
        <w:t>Choco</w:t>
      </w:r>
      <w:proofErr w:type="spellEnd"/>
      <w:r>
        <w:rPr>
          <w:rStyle w:val="aacl"/>
        </w:rPr>
        <w:t xml:space="preserve"> és </w:t>
      </w:r>
      <w:proofErr w:type="spellStart"/>
      <w:r>
        <w:rPr>
          <w:rStyle w:val="aacl"/>
        </w:rPr>
        <w:t>Choco</w:t>
      </w:r>
      <w:proofErr w:type="spellEnd"/>
      <w:r>
        <w:rPr>
          <w:rStyle w:val="aacl"/>
        </w:rPr>
        <w:t xml:space="preserve"> </w:t>
      </w:r>
      <w:proofErr w:type="spellStart"/>
      <w:r>
        <w:rPr>
          <w:rStyle w:val="aacl"/>
        </w:rPr>
        <w:t>Well</w:t>
      </w:r>
      <w:proofErr w:type="spellEnd"/>
      <w:r>
        <w:rPr>
          <w:rStyle w:val="aacl"/>
        </w:rPr>
        <w:t xml:space="preserve"> vitamin készítményt hátrányos helyzetű családjaink gyermekeinek, melyek tejcsokoládé formájában tartalmaznak 11 féle vitamint. Bepakoltuk, szervezzük és osztjuk!</w:t>
      </w:r>
    </w:p>
    <w:p w14:paraId="4CEB1A67" w14:textId="311D23AB" w:rsidR="00EC22DF" w:rsidRDefault="00EC22DF">
      <w:pPr>
        <w:rPr>
          <w:rStyle w:val="aacl"/>
        </w:rPr>
      </w:pPr>
      <w:r>
        <w:rPr>
          <w:rStyle w:val="aacl"/>
        </w:rPr>
        <w:t xml:space="preserve">XIV. kerület és 5 gyermek édesanyja a főszereplő </w:t>
      </w:r>
      <w:proofErr w:type="spellStart"/>
      <w:r>
        <w:rPr>
          <w:rStyle w:val="aacl"/>
        </w:rPr>
        <w:t>most.Élelmiszer</w:t>
      </w:r>
      <w:proofErr w:type="spellEnd"/>
      <w:r>
        <w:rPr>
          <w:rStyle w:val="aacl"/>
        </w:rPr>
        <w:t>, tisztálkodás, azt hiszem ennyi gyerek mellett kellett is a segítség.</w:t>
      </w:r>
    </w:p>
    <w:p w14:paraId="5BEAB548" w14:textId="2C3174A8" w:rsidR="00EC22DF" w:rsidRDefault="00C50ABD">
      <w:pPr>
        <w:rPr>
          <w:rStyle w:val="aacl"/>
        </w:rPr>
      </w:pPr>
      <w:r>
        <w:rPr>
          <w:rStyle w:val="aacl"/>
        </w:rPr>
        <w:t>A Ferencvárosi Szociális és Gyermekjóléti Intézmények Igazgatósága (FESZGYI) két szervezeti egységén, Családtámogató és Gyermekjóléti Központján, illetve Szociális Szolgáltató Központján keresztül nyújtja a szociális és gyermekjóléti alapellátásait. 250 Mikulás csomagot sikerült biztosítani a családjaiknak.</w:t>
      </w:r>
    </w:p>
    <w:p w14:paraId="5E7A1D42" w14:textId="700AE217" w:rsidR="00C50ABD" w:rsidRDefault="00A17AFB">
      <w:pPr>
        <w:rPr>
          <w:rStyle w:val="aacl"/>
          <w:rFonts w:ascii="Segoe UI Emoji" w:hAnsi="Segoe UI Emoji" w:cs="Segoe UI Emoji"/>
        </w:rPr>
      </w:pPr>
      <w:r>
        <w:rPr>
          <w:rStyle w:val="aacl"/>
        </w:rPr>
        <w:t xml:space="preserve">Heves várost évközben többször tudtok támogatni ruhával, lakásfelszereléssel. </w:t>
      </w:r>
      <w:r>
        <w:br/>
      </w:r>
      <w:r>
        <w:rPr>
          <w:rStyle w:val="aacl"/>
        </w:rPr>
        <w:t xml:space="preserve">Most 320 Mikulás csomagot sikerült eljuttatni nekik - általatok. </w:t>
      </w:r>
    </w:p>
    <w:p w14:paraId="7F4508F0" w14:textId="0F73BE3F" w:rsidR="00A17AFB" w:rsidRDefault="00A17AFB">
      <w:pPr>
        <w:rPr>
          <w:rStyle w:val="aacl"/>
        </w:rPr>
      </w:pPr>
      <w:r>
        <w:rPr>
          <w:rStyle w:val="aacl"/>
        </w:rPr>
        <w:t xml:space="preserve">Az EMMA Egyesület keresett meg minket, hogy ukrajnai </w:t>
      </w:r>
      <w:proofErr w:type="spellStart"/>
      <w:r>
        <w:rPr>
          <w:rStyle w:val="aacl"/>
        </w:rPr>
        <w:t>mindenórás</w:t>
      </w:r>
      <w:proofErr w:type="spellEnd"/>
      <w:r>
        <w:rPr>
          <w:rStyle w:val="aacl"/>
        </w:rPr>
        <w:t xml:space="preserve"> kismamáknak kérjenek babakocsikat. Itt elsősorban a gyermekvállalás időszakán keresztül tekint rá a női életútra, és dolgozik azért, hogy az anyák társadalmi helyzete javuljon.</w:t>
      </w:r>
      <w:r>
        <w:rPr>
          <w:rStyle w:val="aacl"/>
        </w:rPr>
        <w:t xml:space="preserve"> Adtunk egy </w:t>
      </w:r>
      <w:proofErr w:type="gramStart"/>
      <w:r>
        <w:rPr>
          <w:rStyle w:val="aacl"/>
        </w:rPr>
        <w:t>baba kocsit</w:t>
      </w:r>
      <w:proofErr w:type="gramEnd"/>
      <w:r>
        <w:rPr>
          <w:rStyle w:val="aacl"/>
        </w:rPr>
        <w:t>.</w:t>
      </w:r>
    </w:p>
    <w:p w14:paraId="046D3BE6" w14:textId="3B349BD0" w:rsidR="00850205" w:rsidRDefault="00850205">
      <w:pPr>
        <w:rPr>
          <w:rStyle w:val="aacl"/>
        </w:rPr>
      </w:pPr>
      <w:r>
        <w:rPr>
          <w:rStyle w:val="aacl"/>
        </w:rPr>
        <w:t>A SZÉRA - akik átmeneti életvezetési nehézségekkel küzdő gyermekes családok segítségét végzik - intézményébe is 100 csomagot tudtunk biztosítani Mikulásra.</w:t>
      </w:r>
      <w:r>
        <w:br/>
      </w:r>
      <w:r>
        <w:br/>
      </w:r>
      <w:r w:rsidR="00244196">
        <w:rPr>
          <w:rStyle w:val="aacl"/>
        </w:rPr>
        <w:t>Szent Imre Katolikus Általános Iskolából Zsófi tanítónéni keresett meg minket, hogy a 3.d osztályával könyveket kérjenek tőlünk 9-11 éves korosztálynak. Nem igazán érkezik be hozzánk ilyen jellegű könyv, így felhívást tettünk közzé. :) Érkeztek is sorra be, illetve még színes ceruzákat is kaptunk, amiket el is tudtunk küldeni.</w:t>
      </w:r>
    </w:p>
    <w:p w14:paraId="7C1E935E" w14:textId="49AE2C04" w:rsidR="00244196" w:rsidRDefault="009230EB">
      <w:pPr>
        <w:rPr>
          <w:rStyle w:val="aacl"/>
        </w:rPr>
      </w:pPr>
      <w:r>
        <w:rPr>
          <w:rStyle w:val="aacl"/>
        </w:rPr>
        <w:t xml:space="preserve">Nyugdíjas néninek segítettünk </w:t>
      </w:r>
      <w:proofErr w:type="spellStart"/>
      <w:proofErr w:type="gramStart"/>
      <w:r>
        <w:rPr>
          <w:rStyle w:val="aacl"/>
        </w:rPr>
        <w:t>ismét.Most</w:t>
      </w:r>
      <w:proofErr w:type="spellEnd"/>
      <w:proofErr w:type="gramEnd"/>
      <w:r>
        <w:rPr>
          <w:rStyle w:val="aacl"/>
        </w:rPr>
        <w:t xml:space="preserve"> nekik nagyon nehéz, ilyen árak mellett, nem csoda, hogy sokan fordulnak hozzánk.</w:t>
      </w:r>
    </w:p>
    <w:p w14:paraId="327A3FB8" w14:textId="5B314D27" w:rsidR="009230EB" w:rsidRDefault="009230EB">
      <w:pPr>
        <w:rPr>
          <w:rStyle w:val="aacl"/>
        </w:rPr>
      </w:pPr>
      <w:r>
        <w:rPr>
          <w:rStyle w:val="aacl"/>
        </w:rPr>
        <w:t xml:space="preserve">Mikor megkeresett bennünket felajánlónk, Melinda, hogy szeretne egy kisgyermekes családot támogatni ünnepek előtt, egyből tudtuk, hova kellene sürgős segítség. </w:t>
      </w:r>
      <w:r>
        <w:br/>
      </w:r>
      <w:r>
        <w:rPr>
          <w:rStyle w:val="aacl"/>
        </w:rPr>
        <w:t xml:space="preserve">Az ovis kislányunk jelezte édesanyja jelezte, hogy nagy szüksége lenne 116-os télikabátra. Melinda szebbé varázsolta a </w:t>
      </w:r>
      <w:proofErr w:type="gramStart"/>
      <w:r>
        <w:rPr>
          <w:rStyle w:val="aacl"/>
        </w:rPr>
        <w:t>Karácsonyt</w:t>
      </w:r>
      <w:proofErr w:type="gramEnd"/>
      <w:r>
        <w:rPr>
          <w:rStyle w:val="aacl"/>
        </w:rPr>
        <w:t xml:space="preserve"> számukra, ugyanis meglepte az egyedülálló anyukát tartós élelmiszerrel, tisztítószerekkel, élelmiszer utalvánnyal is. </w:t>
      </w:r>
      <w:r>
        <w:br/>
      </w:r>
      <w:r>
        <w:rPr>
          <w:rStyle w:val="aacl"/>
        </w:rPr>
        <w:t xml:space="preserve">A kislánynak ruhákat, kreatív eszközöket és könyvet is vásárolt, ezzel kedveskedve nekik. </w:t>
      </w:r>
      <w:r>
        <w:rPr>
          <w:rStyle w:val="aacl"/>
          <w:rFonts w:ascii="Segoe UI Emoji" w:hAnsi="Segoe UI Emoji" w:cs="Segoe UI Emoji"/>
        </w:rPr>
        <w:t>🥰</w:t>
      </w:r>
      <w:r>
        <w:rPr>
          <w:rStyle w:val="aacl"/>
        </w:rPr>
        <w:t xml:space="preserve"> </w:t>
      </w:r>
      <w:r>
        <w:br/>
      </w:r>
      <w:r>
        <w:rPr>
          <w:rStyle w:val="aacl"/>
        </w:rPr>
        <w:t>Az édesanyát nagyon váratlanul érte, hogy 2 nappal később jelentkeztünk és ilyen meglepetéseket kapott.</w:t>
      </w:r>
    </w:p>
    <w:p w14:paraId="2E390AB4" w14:textId="4832F33D" w:rsidR="009230EB" w:rsidRDefault="00691A0C">
      <w:pPr>
        <w:rPr>
          <w:rStyle w:val="aacl"/>
        </w:rPr>
      </w:pPr>
      <w:r>
        <w:rPr>
          <w:rStyle w:val="aacl"/>
        </w:rPr>
        <w:lastRenderedPageBreak/>
        <w:t xml:space="preserve">21. kerületben jártunk, és vittünk megint nagyon sok </w:t>
      </w:r>
      <w:proofErr w:type="gramStart"/>
      <w:r>
        <w:rPr>
          <w:rStyle w:val="aacl"/>
        </w:rPr>
        <w:t>mindent!</w:t>
      </w:r>
      <w:r>
        <w:rPr>
          <w:rStyle w:val="aacl"/>
          <w:rFonts w:ascii="Segoe UI Emoji" w:hAnsi="Segoe UI Emoji" w:cs="Segoe UI Emoji"/>
        </w:rPr>
        <w:t>🎀</w:t>
      </w:r>
      <w:proofErr w:type="gramEnd"/>
      <w:r>
        <w:rPr>
          <w:rStyle w:val="aacl"/>
          <w:rFonts w:ascii="Segoe UI Emoji" w:hAnsi="Segoe UI Emoji" w:cs="Segoe UI Emoji"/>
        </w:rPr>
        <w:t>🎁🛒</w:t>
      </w:r>
      <w:r>
        <w:br/>
      </w:r>
      <w:r>
        <w:rPr>
          <w:rStyle w:val="aacl"/>
        </w:rPr>
        <w:t xml:space="preserve">Mi csak ’ babaváró ’ csomagnak hívjuk, ami tartalmaz minden olyan elengedhetetlen kelléket ami a kicsinek kell az első </w:t>
      </w:r>
      <w:proofErr w:type="spellStart"/>
      <w:r>
        <w:rPr>
          <w:rStyle w:val="aacl"/>
        </w:rPr>
        <w:t>időszakban.</w:t>
      </w:r>
      <w:r w:rsidR="00CE3DA5">
        <w:rPr>
          <w:rStyle w:val="aacl"/>
        </w:rPr>
        <w:t>Bölcsö</w:t>
      </w:r>
      <w:proofErr w:type="spellEnd"/>
      <w:r w:rsidR="00CE3DA5">
        <w:rPr>
          <w:rStyle w:val="aacl"/>
        </w:rPr>
        <w:t xml:space="preserve">, </w:t>
      </w:r>
      <w:proofErr w:type="spellStart"/>
      <w:r w:rsidR="00CE3DA5">
        <w:rPr>
          <w:rStyle w:val="aacl"/>
        </w:rPr>
        <w:t>babakocsi,pelenka</w:t>
      </w:r>
      <w:proofErr w:type="spellEnd"/>
      <w:r w:rsidR="00CE3DA5">
        <w:rPr>
          <w:rStyle w:val="aacl"/>
        </w:rPr>
        <w:t xml:space="preserve">, </w:t>
      </w:r>
      <w:proofErr w:type="spellStart"/>
      <w:r w:rsidR="00CE3DA5">
        <w:rPr>
          <w:rStyle w:val="aacl"/>
        </w:rPr>
        <w:t>cumisüveg,cumi</w:t>
      </w:r>
      <w:proofErr w:type="spellEnd"/>
      <w:r w:rsidR="00CE3DA5">
        <w:rPr>
          <w:rStyle w:val="aacl"/>
        </w:rPr>
        <w:t xml:space="preserve">, </w:t>
      </w:r>
      <w:proofErr w:type="spellStart"/>
      <w:r w:rsidR="00CE3DA5">
        <w:rPr>
          <w:rStyle w:val="aacl"/>
        </w:rPr>
        <w:t>légézés</w:t>
      </w:r>
      <w:proofErr w:type="spellEnd"/>
      <w:r w:rsidR="00CE3DA5">
        <w:rPr>
          <w:rStyle w:val="aacl"/>
        </w:rPr>
        <w:t xml:space="preserve"> figyelő, kisruhák</w:t>
      </w:r>
      <w:r w:rsidR="00752B58">
        <w:rPr>
          <w:rStyle w:val="aacl"/>
        </w:rPr>
        <w:t>.</w:t>
      </w:r>
    </w:p>
    <w:p w14:paraId="4F094F79" w14:textId="4D7848AE" w:rsidR="00752B58" w:rsidRDefault="00752B58">
      <w:pPr>
        <w:rPr>
          <w:rStyle w:val="aacl"/>
        </w:rPr>
      </w:pPr>
      <w:r>
        <w:rPr>
          <w:rStyle w:val="aacl"/>
        </w:rPr>
        <w:t>Ez a családsegítő egy egyedül élő bácsinak vitte ezt a TV-</w:t>
      </w:r>
      <w:proofErr w:type="spellStart"/>
      <w:r>
        <w:rPr>
          <w:rStyle w:val="aacl"/>
        </w:rPr>
        <w:t>t.Biztos</w:t>
      </w:r>
      <w:proofErr w:type="spellEnd"/>
      <w:r>
        <w:rPr>
          <w:rStyle w:val="aacl"/>
        </w:rPr>
        <w:t xml:space="preserve"> nagyon nagy volt a boldogság, mivel fekvő beteg, egy stroke után, nehezen épült fel az idős úr.</w:t>
      </w:r>
    </w:p>
    <w:p w14:paraId="542E7120" w14:textId="77777777" w:rsidR="00814AE9" w:rsidRDefault="00C959A6">
      <w:pPr>
        <w:rPr>
          <w:rStyle w:val="aacl"/>
        </w:rPr>
      </w:pPr>
      <w:r>
        <w:rPr>
          <w:rStyle w:val="aacl"/>
        </w:rPr>
        <w:t>A vértesszőlősi fenyőket Jenei József felajánlásából sikerült kiosztani.</w:t>
      </w:r>
      <w:r w:rsidR="00814AE9" w:rsidRPr="00814AE9">
        <w:rPr>
          <w:rStyle w:val="aacl"/>
        </w:rPr>
        <w:t xml:space="preserve"> </w:t>
      </w:r>
      <w:r w:rsidR="00814AE9">
        <w:rPr>
          <w:rStyle w:val="aacl"/>
        </w:rPr>
        <w:t xml:space="preserve">Jutott a XIII., XIV. kerületi családokhoz és mivel többen végül nem jöttek el érte, a maradékot a </w:t>
      </w:r>
      <w:proofErr w:type="spellStart"/>
      <w:proofErr w:type="gramStart"/>
      <w:r w:rsidR="00814AE9">
        <w:rPr>
          <w:rStyle w:val="aacl"/>
        </w:rPr>
        <w:t>IV.kerületi</w:t>
      </w:r>
      <w:proofErr w:type="spellEnd"/>
      <w:proofErr w:type="gramEnd"/>
      <w:r w:rsidR="00814AE9">
        <w:rPr>
          <w:rStyle w:val="aacl"/>
        </w:rPr>
        <w:t xml:space="preserve"> </w:t>
      </w:r>
      <w:proofErr w:type="spellStart"/>
      <w:r w:rsidR="00814AE9">
        <w:rPr>
          <w:rStyle w:val="aacl"/>
        </w:rPr>
        <w:t>családségítők</w:t>
      </w:r>
      <w:proofErr w:type="spellEnd"/>
      <w:r w:rsidR="00814AE9">
        <w:rPr>
          <w:rStyle w:val="aacl"/>
        </w:rPr>
        <w:t xml:space="preserve"> adják oda a támogatott </w:t>
      </w:r>
      <w:proofErr w:type="spellStart"/>
      <w:r w:rsidR="00814AE9">
        <w:rPr>
          <w:rStyle w:val="aacl"/>
        </w:rPr>
        <w:t>családaiknak</w:t>
      </w:r>
      <w:proofErr w:type="spellEnd"/>
      <w:r w:rsidR="00814AE9">
        <w:rPr>
          <w:rStyle w:val="aacl"/>
        </w:rPr>
        <w:t xml:space="preserve">. </w:t>
      </w:r>
      <w:r w:rsidR="00814AE9">
        <w:rPr>
          <w:rStyle w:val="aacl"/>
        </w:rPr>
        <w:t xml:space="preserve">Összesen 80 fenyőt osztottunk ki a családoknak! </w:t>
      </w:r>
    </w:p>
    <w:p w14:paraId="3F97FA00" w14:textId="77777777" w:rsidR="0091055F" w:rsidRDefault="00E46A2F">
      <w:pPr>
        <w:rPr>
          <w:rStyle w:val="aacl"/>
        </w:rPr>
      </w:pPr>
      <w:r>
        <w:rPr>
          <w:rStyle w:val="aacl"/>
        </w:rPr>
        <w:t>Dunakeszi Család kapott támogatást.</w:t>
      </w:r>
      <w:r>
        <w:br/>
      </w:r>
      <w:r>
        <w:br/>
      </w:r>
      <w:r>
        <w:rPr>
          <w:rStyle w:val="aacl"/>
        </w:rPr>
        <w:t>4 gyermek van, tehát nagyon elkelt a segítség</w:t>
      </w:r>
      <w:r>
        <w:rPr>
          <w:rStyle w:val="aacl"/>
        </w:rPr>
        <w:t xml:space="preserve">, pihenőszéket, babaruhát, </w:t>
      </w:r>
      <w:r w:rsidR="0091055F">
        <w:rPr>
          <w:rStyle w:val="aacl"/>
        </w:rPr>
        <w:t xml:space="preserve">játszó </w:t>
      </w:r>
      <w:proofErr w:type="spellStart"/>
      <w:r w:rsidR="0091055F">
        <w:rPr>
          <w:rStyle w:val="aacl"/>
        </w:rPr>
        <w:t>szönyeget</w:t>
      </w:r>
      <w:proofErr w:type="spellEnd"/>
      <w:r w:rsidR="0091055F">
        <w:rPr>
          <w:rStyle w:val="aacl"/>
        </w:rPr>
        <w:t xml:space="preserve">, pelenkát, bébiételt, </w:t>
      </w:r>
      <w:proofErr w:type="spellStart"/>
      <w:r w:rsidR="0091055F">
        <w:rPr>
          <w:rStyle w:val="aacl"/>
        </w:rPr>
        <w:t>kisruhat</w:t>
      </w:r>
      <w:proofErr w:type="spellEnd"/>
      <w:r w:rsidR="0091055F">
        <w:rPr>
          <w:rStyle w:val="aacl"/>
        </w:rPr>
        <w:t xml:space="preserve"> vittünk.</w:t>
      </w:r>
    </w:p>
    <w:p w14:paraId="5E69D240" w14:textId="77777777" w:rsidR="00986701" w:rsidRDefault="00986701">
      <w:pPr>
        <w:rPr>
          <w:rStyle w:val="aacl"/>
        </w:rPr>
      </w:pPr>
      <w:r>
        <w:rPr>
          <w:rStyle w:val="aacl"/>
        </w:rPr>
        <w:t xml:space="preserve">Az érdi Kincses Óvodába vittük 76 db muffin LEGO-t karácsonyi ajándéknak. </w:t>
      </w:r>
      <w:r>
        <w:rPr>
          <w:rStyle w:val="aacl"/>
          <w:rFonts w:ascii="Segoe UI Emoji" w:hAnsi="Segoe UI Emoji" w:cs="Segoe UI Emoji"/>
        </w:rPr>
        <w:t>🧁🧁🧁</w:t>
      </w:r>
      <w:r>
        <w:br/>
      </w:r>
      <w:r>
        <w:rPr>
          <w:rStyle w:val="aacl"/>
        </w:rPr>
        <w:t>Nagyon sok a szegény gyermek jár oda, és hihetetlen élményt kapnak ilyenkor, ha meglepjük őket.</w:t>
      </w:r>
    </w:p>
    <w:p w14:paraId="171C0F5B" w14:textId="4E7DDE77" w:rsidR="00752B58" w:rsidRDefault="001E2417">
      <w:pPr>
        <w:rPr>
          <w:rStyle w:val="aacl"/>
        </w:rPr>
      </w:pPr>
      <w:r>
        <w:rPr>
          <w:rStyle w:val="aacl"/>
        </w:rPr>
        <w:t xml:space="preserve">Itt az igazi karácsonyi </w:t>
      </w:r>
      <w:proofErr w:type="gramStart"/>
      <w:r>
        <w:rPr>
          <w:rStyle w:val="aacl"/>
        </w:rPr>
        <w:t>ajándék.</w:t>
      </w:r>
      <w:r>
        <w:rPr>
          <w:rStyle w:val="aacl"/>
          <w:rFonts w:ascii="Segoe UI Emoji" w:hAnsi="Segoe UI Emoji" w:cs="Segoe UI Emoji"/>
        </w:rPr>
        <w:t>🎄</w:t>
      </w:r>
      <w:proofErr w:type="gramEnd"/>
      <w:r>
        <w:rPr>
          <w:rStyle w:val="aacl"/>
        </w:rPr>
        <w:t xml:space="preserve">Egy </w:t>
      </w:r>
      <w:proofErr w:type="spellStart"/>
      <w:r>
        <w:rPr>
          <w:rStyle w:val="aacl"/>
        </w:rPr>
        <w:t>MIKRÓ!Használjátok</w:t>
      </w:r>
      <w:proofErr w:type="spellEnd"/>
      <w:r>
        <w:rPr>
          <w:rStyle w:val="aacl"/>
        </w:rPr>
        <w:t xml:space="preserve"> egészséggel a VIII. kerületben.</w:t>
      </w:r>
      <w:r w:rsidR="00814AE9">
        <w:br/>
      </w:r>
    </w:p>
    <w:p w14:paraId="36637D1F" w14:textId="6F39F320" w:rsidR="001E2417" w:rsidRDefault="00640210">
      <w:pPr>
        <w:rPr>
          <w:rStyle w:val="aacl"/>
        </w:rPr>
      </w:pPr>
      <w:r>
        <w:rPr>
          <w:rStyle w:val="aacl"/>
        </w:rPr>
        <w:t>Karácsonyra az időseknek vittünk tartós élelmiszert, szaloncukrot, bejglit.  24 nyugdíjas egyedülálló</w:t>
      </w:r>
      <w:r w:rsidR="006D5613">
        <w:rPr>
          <w:rStyle w:val="aacl"/>
        </w:rPr>
        <w:t>nak segítettünk.</w:t>
      </w:r>
    </w:p>
    <w:p w14:paraId="7C9578D0" w14:textId="141D081A" w:rsidR="006D5613" w:rsidRDefault="006D5613">
      <w:pPr>
        <w:rPr>
          <w:rStyle w:val="aacl"/>
        </w:rPr>
      </w:pPr>
      <w:r>
        <w:rPr>
          <w:rStyle w:val="aacl"/>
        </w:rPr>
        <w:t>A Cseppkő Gyermekotthoni Központ lakói sem maradnak karácsonyi ajándék nélkül, mert általatok meg tudtuk valósítani a gyermekek álmait.</w:t>
      </w:r>
      <w:r>
        <w:rPr>
          <w:rStyle w:val="aacl"/>
        </w:rPr>
        <w:t>140 gyermeknek vittünk ajándékot.</w:t>
      </w:r>
    </w:p>
    <w:p w14:paraId="1BE48818" w14:textId="77777777" w:rsidR="006D5613" w:rsidRDefault="006D5613">
      <w:pPr>
        <w:rPr>
          <w:rStyle w:val="aacl"/>
        </w:rPr>
      </w:pPr>
    </w:p>
    <w:p w14:paraId="74075DD9" w14:textId="5CDCF725" w:rsidR="006D5613" w:rsidRDefault="001E41ED">
      <w:pPr>
        <w:rPr>
          <w:rStyle w:val="aacl"/>
        </w:rPr>
      </w:pPr>
      <w:r>
        <w:rPr>
          <w:rStyle w:val="aacl"/>
        </w:rPr>
        <w:t>Az S.O.S krízis Családok Átmeneti Otthona 3 tagintézményének (Lőcsei, Körvasút, Perényi) is eljuttattuk a karácsonyi csomagokat a kiskorú gyermeket nevelő családoknak, akik szociális krízishelyzet vagy bántalmazás miatt elveszítették otthonukat.</w:t>
      </w:r>
    </w:p>
    <w:p w14:paraId="028E8575" w14:textId="23DF8C1E" w:rsidR="001E41ED" w:rsidRDefault="001E41ED">
      <w:pPr>
        <w:rPr>
          <w:rStyle w:val="aacl"/>
        </w:rPr>
      </w:pPr>
      <w:r>
        <w:rPr>
          <w:rStyle w:val="aacl"/>
        </w:rPr>
        <w:t xml:space="preserve">A </w:t>
      </w:r>
      <w:proofErr w:type="spellStart"/>
      <w:r>
        <w:rPr>
          <w:rStyle w:val="aacl"/>
        </w:rPr>
        <w:t>Széra</w:t>
      </w:r>
      <w:proofErr w:type="spellEnd"/>
      <w:r>
        <w:rPr>
          <w:rStyle w:val="aacl"/>
        </w:rPr>
        <w:t xml:space="preserve"> Alapítvány nehézségekkel küzdő családjainak gyermekeit is sikerült megajándékoznunk és időben eljuttatni a karácsonyi csomagokat</w:t>
      </w:r>
      <w:r>
        <w:rPr>
          <w:rStyle w:val="aacl"/>
        </w:rPr>
        <w:t>.</w:t>
      </w:r>
    </w:p>
    <w:p w14:paraId="2BAF109C" w14:textId="1333B9D2" w:rsidR="001E41ED" w:rsidRDefault="00504B56">
      <w:pPr>
        <w:rPr>
          <w:rStyle w:val="aacl"/>
        </w:rPr>
      </w:pPr>
      <w:r>
        <w:rPr>
          <w:rStyle w:val="aacl"/>
        </w:rPr>
        <w:t xml:space="preserve">A sárbogárdi családok gyermekeinek is sikerült az utolsó pillanatban - de még időben - átadni a csomagokat. A nehézség abban rejlett, hogy a kívánságokat úgy tudtuk teljesíteni, ha hárman hat felé </w:t>
      </w:r>
      <w:r>
        <w:rPr>
          <w:rStyle w:val="aacl"/>
        </w:rPr>
        <w:t>mentünk</w:t>
      </w:r>
      <w:r>
        <w:rPr>
          <w:rStyle w:val="aacl"/>
        </w:rPr>
        <w:t xml:space="preserve"> és még tíz helyről rendeltünk is ajándékot.</w:t>
      </w:r>
    </w:p>
    <w:p w14:paraId="52EB8F52" w14:textId="2A57C544" w:rsidR="00504B56" w:rsidRDefault="00504B56">
      <w:pPr>
        <w:rPr>
          <w:rStyle w:val="aacl"/>
        </w:rPr>
      </w:pPr>
      <w:r>
        <w:rPr>
          <w:rStyle w:val="aacl"/>
        </w:rPr>
        <w:t>Az Életfa Egyesület sérült, fogyatékkal élő és halmozottan hátrányos helyzetű gyerekeknek kért tőlünk ajándékot, melyeket nagy gonddal válogattunk össze az általatok beérkezett összegből.</w:t>
      </w:r>
    </w:p>
    <w:p w14:paraId="61B9334D" w14:textId="77777777" w:rsidR="00504B56" w:rsidRDefault="00504B56">
      <w:pPr>
        <w:rPr>
          <w:rStyle w:val="aacl"/>
        </w:rPr>
      </w:pPr>
    </w:p>
    <w:p w14:paraId="13E3DE13" w14:textId="7F99DAB0" w:rsidR="00504B56" w:rsidRDefault="000D589B">
      <w:pPr>
        <w:rPr>
          <w:rStyle w:val="aacl"/>
        </w:rPr>
      </w:pPr>
      <w:r>
        <w:rPr>
          <w:rStyle w:val="aacl"/>
        </w:rPr>
        <w:t>Annyira nehezen érkezett meg az utolsó egri csomag a raktárunkba, hogy már teljesen kétségbeestünk. De sikerült és Eger alpolgármestere el is jött érte személyesen, úgyhogy időben megkapják a gyerekek.</w:t>
      </w:r>
    </w:p>
    <w:p w14:paraId="392DE58E" w14:textId="4D00CB67" w:rsidR="000D589B" w:rsidRDefault="000D589B">
      <w:pPr>
        <w:rPr>
          <w:rStyle w:val="aacl"/>
        </w:rPr>
      </w:pPr>
      <w:r>
        <w:rPr>
          <w:rStyle w:val="aacl"/>
        </w:rPr>
        <w:t xml:space="preserve">A XIII. kerület Prevenciós Központjához tartozó családok gyermekeinek kétséges volt, hogy kerül bejgli, szaloncukor és </w:t>
      </w:r>
      <w:proofErr w:type="spellStart"/>
      <w:r>
        <w:rPr>
          <w:rStyle w:val="aacl"/>
        </w:rPr>
        <w:t>kus</w:t>
      </w:r>
      <w:proofErr w:type="spellEnd"/>
      <w:r>
        <w:rPr>
          <w:rStyle w:val="aacl"/>
        </w:rPr>
        <w:t xml:space="preserve"> ajándék a fa alá, ezért a 86 gyermek szüleivel megbeszélve élelmiszer utalványt kaptak egységesen </w:t>
      </w:r>
      <w:proofErr w:type="gramStart"/>
      <w:r>
        <w:rPr>
          <w:rStyle w:val="aacl"/>
        </w:rPr>
        <w:t>Karácsonyra</w:t>
      </w:r>
      <w:proofErr w:type="gramEnd"/>
      <w:r>
        <w:rPr>
          <w:rStyle w:val="aacl"/>
        </w:rPr>
        <w:t xml:space="preserve"> adományaitokból.</w:t>
      </w:r>
    </w:p>
    <w:p w14:paraId="4F429171" w14:textId="77777777" w:rsidR="00F463A6" w:rsidRDefault="00F463A6">
      <w:pPr>
        <w:rPr>
          <w:rStyle w:val="aacl"/>
        </w:rPr>
      </w:pPr>
    </w:p>
    <w:p w14:paraId="72CA5D6D" w14:textId="52E9B62E" w:rsidR="00F463A6" w:rsidRDefault="00F463A6">
      <w:pPr>
        <w:rPr>
          <w:rStyle w:val="aacl"/>
        </w:rPr>
      </w:pPr>
      <w:r>
        <w:rPr>
          <w:rStyle w:val="aacl"/>
        </w:rPr>
        <w:lastRenderedPageBreak/>
        <w:t xml:space="preserve">Selyebre küldtünk 600 doboz vitamint az ott élő gyermekeknek! </w:t>
      </w:r>
    </w:p>
    <w:p w14:paraId="526AB056" w14:textId="56853C75" w:rsidR="00F463A6" w:rsidRDefault="002C5A3B">
      <w:pPr>
        <w:rPr>
          <w:rStyle w:val="aacl"/>
        </w:rPr>
      </w:pPr>
      <w:r>
        <w:rPr>
          <w:rStyle w:val="aacl"/>
        </w:rPr>
        <w:t>Egy anyuka egyedül maradt 5 gyermekkel, és ágyneműt kért tőlünk, 2 párnát, 2 paplant, DE mi vettünk neki huzatot is</w:t>
      </w:r>
    </w:p>
    <w:p w14:paraId="079A9784" w14:textId="68C4FCFB" w:rsidR="002C5A3B" w:rsidRDefault="00BC20AE">
      <w:pPr>
        <w:rPr>
          <w:rStyle w:val="aacl"/>
        </w:rPr>
      </w:pPr>
      <w:r>
        <w:rPr>
          <w:rStyle w:val="aacl"/>
        </w:rPr>
        <w:t>Tiszabő településen osztottunk Gyermek vitaminokat az ott élő gyermekeknek. 400 db,</w:t>
      </w:r>
    </w:p>
    <w:p w14:paraId="2FFC20C2" w14:textId="31F223E8" w:rsidR="00BC20AE" w:rsidRDefault="003E5F28">
      <w:pPr>
        <w:rPr>
          <w:rStyle w:val="aacl"/>
        </w:rPr>
      </w:pPr>
      <w:r>
        <w:rPr>
          <w:rStyle w:val="aacl"/>
        </w:rPr>
        <w:t xml:space="preserve">És még </w:t>
      </w:r>
      <w:proofErr w:type="gramStart"/>
      <w:r>
        <w:rPr>
          <w:rStyle w:val="aacl"/>
        </w:rPr>
        <w:t>Karácsony</w:t>
      </w:r>
      <w:proofErr w:type="gramEnd"/>
      <w:r>
        <w:rPr>
          <w:rStyle w:val="aacl"/>
        </w:rPr>
        <w:t xml:space="preserve"> előtt kaptunk egy levelet, ebből idézünk:</w:t>
      </w:r>
      <w:r>
        <w:br/>
      </w:r>
      <w:r>
        <w:rPr>
          <w:rStyle w:val="aacl"/>
        </w:rPr>
        <w:t xml:space="preserve">’Az iskolában van egy fiú, aki egészségügyi okokból egyre nehezebben tud írni, nagy segítség volna neki egy laptop vagy számítógép, hogy legalább a házi feladatai nagy részét azon tudja megírni, elküldeni. Négyen vannak testvérek, többen autisták, hátrányos helyzetű a családi háttér. </w:t>
      </w:r>
      <w:r>
        <w:br/>
      </w:r>
      <w:r>
        <w:rPr>
          <w:rStyle w:val="aacl"/>
        </w:rPr>
        <w:t>A szülők küzdenek, tesznek, amit tudnak, de egy laptop nem fér bele a költségvetésükbe.’</w:t>
      </w:r>
      <w:r w:rsidR="00501FA8">
        <w:rPr>
          <w:rStyle w:val="aacl"/>
        </w:rPr>
        <w:t xml:space="preserve"> </w:t>
      </w:r>
      <w:r>
        <w:rPr>
          <w:rStyle w:val="aacl"/>
        </w:rPr>
        <w:t xml:space="preserve">Kaptak 2 db laptopot. </w:t>
      </w:r>
    </w:p>
    <w:p w14:paraId="36098906" w14:textId="09978B82" w:rsidR="003E5F28" w:rsidRDefault="006A6A9B">
      <w:pPr>
        <w:rPr>
          <w:rStyle w:val="aacl"/>
        </w:rPr>
      </w:pPr>
      <w:r>
        <w:rPr>
          <w:rStyle w:val="aacl"/>
        </w:rPr>
        <w:t>A XIII. kerületi családnak segítettünk egy nagyon szép hűtőszekrénnyel.</w:t>
      </w:r>
    </w:p>
    <w:p w14:paraId="5D025025" w14:textId="079E06C9" w:rsidR="006A6A9B" w:rsidRDefault="006A6A9B">
      <w:pPr>
        <w:rPr>
          <w:rStyle w:val="aacl"/>
        </w:rPr>
      </w:pPr>
      <w:r>
        <w:rPr>
          <w:rStyle w:val="aacl"/>
        </w:rPr>
        <w:t>Nógrád megyébe Horpácsra küldtünk ruhaneműt és a gyermekeknek vitaminokat adtunk.</w:t>
      </w:r>
      <w:r>
        <w:br/>
      </w:r>
      <w:r>
        <w:rPr>
          <w:rStyle w:val="aacl"/>
        </w:rPr>
        <w:t>Még karácsony előtt kiosztották remélhetőleg.</w:t>
      </w:r>
      <w:r>
        <w:br/>
      </w:r>
      <w:r>
        <w:rPr>
          <w:rStyle w:val="aacl"/>
        </w:rPr>
        <w:t>Az Új évet is azzal kezdjük, hogy itt vagyunk, és mindenkit csak arra bíztatunk, hogy legyen velünk és teljesüljön minden vágya!</w:t>
      </w:r>
    </w:p>
    <w:p w14:paraId="71F97539" w14:textId="1FAB509E" w:rsidR="006A6A9B" w:rsidRDefault="00501FA8">
      <w:pPr>
        <w:rPr>
          <w:rStyle w:val="aacl"/>
        </w:rPr>
      </w:pPr>
      <w:r>
        <w:rPr>
          <w:rStyle w:val="aacl"/>
        </w:rPr>
        <w:t>Zuglói anyukának vittünk mosógépet!</w:t>
      </w:r>
    </w:p>
    <w:p w14:paraId="65878F6C" w14:textId="77777777" w:rsidR="00501FA8" w:rsidRDefault="00501FA8">
      <w:pPr>
        <w:rPr>
          <w:rStyle w:val="aacl"/>
        </w:rPr>
      </w:pPr>
    </w:p>
    <w:p w14:paraId="469735A7" w14:textId="77777777" w:rsidR="00501FA8" w:rsidRDefault="00501FA8">
      <w:pPr>
        <w:rPr>
          <w:rStyle w:val="aacl"/>
        </w:rPr>
      </w:pPr>
    </w:p>
    <w:p w14:paraId="2B1B7656" w14:textId="77777777" w:rsidR="000D589B" w:rsidRDefault="000D589B">
      <w:pPr>
        <w:rPr>
          <w:rStyle w:val="aacl"/>
        </w:rPr>
      </w:pPr>
    </w:p>
    <w:p w14:paraId="41170F5E" w14:textId="77777777" w:rsidR="00D814B6" w:rsidRDefault="00D814B6">
      <w:pPr>
        <w:rPr>
          <w:rStyle w:val="aacl"/>
        </w:rPr>
      </w:pPr>
    </w:p>
    <w:p w14:paraId="79C769E3" w14:textId="77777777" w:rsidR="00F13F5D" w:rsidRPr="00D56BB3" w:rsidRDefault="00F13F5D"/>
    <w:sectPr w:rsidR="00F13F5D" w:rsidRPr="00D56B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9B9"/>
    <w:rsid w:val="00010924"/>
    <w:rsid w:val="0001402C"/>
    <w:rsid w:val="00015ED5"/>
    <w:rsid w:val="00026263"/>
    <w:rsid w:val="00027416"/>
    <w:rsid w:val="00036013"/>
    <w:rsid w:val="00036FC0"/>
    <w:rsid w:val="00060B47"/>
    <w:rsid w:val="000835FF"/>
    <w:rsid w:val="000C5E47"/>
    <w:rsid w:val="000C7BBE"/>
    <w:rsid w:val="000C7FE8"/>
    <w:rsid w:val="000D589B"/>
    <w:rsid w:val="0010512A"/>
    <w:rsid w:val="0013267D"/>
    <w:rsid w:val="00170629"/>
    <w:rsid w:val="00191549"/>
    <w:rsid w:val="001A19B9"/>
    <w:rsid w:val="001A3E9F"/>
    <w:rsid w:val="001A5B85"/>
    <w:rsid w:val="001D38F1"/>
    <w:rsid w:val="001D4FC3"/>
    <w:rsid w:val="001E2417"/>
    <w:rsid w:val="001E41ED"/>
    <w:rsid w:val="0021372E"/>
    <w:rsid w:val="00240744"/>
    <w:rsid w:val="00244196"/>
    <w:rsid w:val="002469FC"/>
    <w:rsid w:val="0025222C"/>
    <w:rsid w:val="002554C1"/>
    <w:rsid w:val="00266B37"/>
    <w:rsid w:val="002826F9"/>
    <w:rsid w:val="002C5A3B"/>
    <w:rsid w:val="00343355"/>
    <w:rsid w:val="00355FC4"/>
    <w:rsid w:val="00356168"/>
    <w:rsid w:val="003B794B"/>
    <w:rsid w:val="003E5F28"/>
    <w:rsid w:val="003F0477"/>
    <w:rsid w:val="00434101"/>
    <w:rsid w:val="00441BD0"/>
    <w:rsid w:val="004540D0"/>
    <w:rsid w:val="004567C9"/>
    <w:rsid w:val="00460283"/>
    <w:rsid w:val="0049153B"/>
    <w:rsid w:val="004C3BEF"/>
    <w:rsid w:val="004C6A00"/>
    <w:rsid w:val="004C7B86"/>
    <w:rsid w:val="004E05B4"/>
    <w:rsid w:val="0050170F"/>
    <w:rsid w:val="00501C3E"/>
    <w:rsid w:val="00501FA8"/>
    <w:rsid w:val="00503027"/>
    <w:rsid w:val="00503AFC"/>
    <w:rsid w:val="00504B56"/>
    <w:rsid w:val="005271C4"/>
    <w:rsid w:val="00532257"/>
    <w:rsid w:val="0053646E"/>
    <w:rsid w:val="005602EB"/>
    <w:rsid w:val="00571FAF"/>
    <w:rsid w:val="005879D4"/>
    <w:rsid w:val="00592F3F"/>
    <w:rsid w:val="005C329B"/>
    <w:rsid w:val="005D3750"/>
    <w:rsid w:val="005E0091"/>
    <w:rsid w:val="00615521"/>
    <w:rsid w:val="006234CA"/>
    <w:rsid w:val="00640210"/>
    <w:rsid w:val="00645C0E"/>
    <w:rsid w:val="00651047"/>
    <w:rsid w:val="00655EAB"/>
    <w:rsid w:val="0068428E"/>
    <w:rsid w:val="00691A0C"/>
    <w:rsid w:val="006963E7"/>
    <w:rsid w:val="00696F2C"/>
    <w:rsid w:val="006A6A9B"/>
    <w:rsid w:val="006B51FF"/>
    <w:rsid w:val="006B7ACE"/>
    <w:rsid w:val="006D5613"/>
    <w:rsid w:val="006E54DB"/>
    <w:rsid w:val="006E5B13"/>
    <w:rsid w:val="006E7BC3"/>
    <w:rsid w:val="006F2C25"/>
    <w:rsid w:val="006F39CE"/>
    <w:rsid w:val="007305E4"/>
    <w:rsid w:val="007462D0"/>
    <w:rsid w:val="00752B58"/>
    <w:rsid w:val="007746CC"/>
    <w:rsid w:val="0077789D"/>
    <w:rsid w:val="00781022"/>
    <w:rsid w:val="00792975"/>
    <w:rsid w:val="007C0612"/>
    <w:rsid w:val="00810784"/>
    <w:rsid w:val="00814AE9"/>
    <w:rsid w:val="00822732"/>
    <w:rsid w:val="00830A49"/>
    <w:rsid w:val="00850205"/>
    <w:rsid w:val="00893A53"/>
    <w:rsid w:val="008B649F"/>
    <w:rsid w:val="008B684A"/>
    <w:rsid w:val="008E07A3"/>
    <w:rsid w:val="008E4E96"/>
    <w:rsid w:val="008E6720"/>
    <w:rsid w:val="00901434"/>
    <w:rsid w:val="0091055F"/>
    <w:rsid w:val="00912CA4"/>
    <w:rsid w:val="009230EB"/>
    <w:rsid w:val="00927298"/>
    <w:rsid w:val="00945DAA"/>
    <w:rsid w:val="009474D8"/>
    <w:rsid w:val="009747D9"/>
    <w:rsid w:val="00986701"/>
    <w:rsid w:val="00993E61"/>
    <w:rsid w:val="00996070"/>
    <w:rsid w:val="009C492F"/>
    <w:rsid w:val="00A03FF0"/>
    <w:rsid w:val="00A17AFB"/>
    <w:rsid w:val="00A3020D"/>
    <w:rsid w:val="00A320AB"/>
    <w:rsid w:val="00A422F2"/>
    <w:rsid w:val="00A64C8E"/>
    <w:rsid w:val="00A71344"/>
    <w:rsid w:val="00A749CE"/>
    <w:rsid w:val="00A7545A"/>
    <w:rsid w:val="00A854C0"/>
    <w:rsid w:val="00AA3116"/>
    <w:rsid w:val="00AB3218"/>
    <w:rsid w:val="00AB6A2D"/>
    <w:rsid w:val="00AB77CD"/>
    <w:rsid w:val="00B44772"/>
    <w:rsid w:val="00B46D16"/>
    <w:rsid w:val="00B5376D"/>
    <w:rsid w:val="00BC20AE"/>
    <w:rsid w:val="00C06045"/>
    <w:rsid w:val="00C16E26"/>
    <w:rsid w:val="00C21EC3"/>
    <w:rsid w:val="00C26BEE"/>
    <w:rsid w:val="00C50ABD"/>
    <w:rsid w:val="00C63C67"/>
    <w:rsid w:val="00C64A57"/>
    <w:rsid w:val="00C67FF7"/>
    <w:rsid w:val="00C7134B"/>
    <w:rsid w:val="00C81123"/>
    <w:rsid w:val="00C959A6"/>
    <w:rsid w:val="00CA797D"/>
    <w:rsid w:val="00CE3DA5"/>
    <w:rsid w:val="00D13847"/>
    <w:rsid w:val="00D2293F"/>
    <w:rsid w:val="00D25EA9"/>
    <w:rsid w:val="00D31E14"/>
    <w:rsid w:val="00D37813"/>
    <w:rsid w:val="00D56BB3"/>
    <w:rsid w:val="00D814B6"/>
    <w:rsid w:val="00DA4650"/>
    <w:rsid w:val="00DC23F5"/>
    <w:rsid w:val="00DD5171"/>
    <w:rsid w:val="00DE1B45"/>
    <w:rsid w:val="00DF7127"/>
    <w:rsid w:val="00E4380B"/>
    <w:rsid w:val="00E46A2F"/>
    <w:rsid w:val="00E62ECA"/>
    <w:rsid w:val="00EA09B9"/>
    <w:rsid w:val="00EA1D7E"/>
    <w:rsid w:val="00EB3898"/>
    <w:rsid w:val="00EB7915"/>
    <w:rsid w:val="00EC22DF"/>
    <w:rsid w:val="00EF19BA"/>
    <w:rsid w:val="00F0252D"/>
    <w:rsid w:val="00F13F5D"/>
    <w:rsid w:val="00F14701"/>
    <w:rsid w:val="00F24979"/>
    <w:rsid w:val="00F463A6"/>
    <w:rsid w:val="00F56CB1"/>
    <w:rsid w:val="00F65951"/>
    <w:rsid w:val="00F72FCA"/>
    <w:rsid w:val="00F938DE"/>
    <w:rsid w:val="00FA0D8E"/>
    <w:rsid w:val="00FC0AC4"/>
    <w:rsid w:val="00FE12CD"/>
    <w:rsid w:val="00FE16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F718B"/>
  <w15:chartTrackingRefBased/>
  <w15:docId w15:val="{BFC6C4A0-EBE9-436D-AE57-AD58D841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acl">
    <w:name w:val="_aacl"/>
    <w:basedOn w:val="Bekezdsalapbettpusa"/>
    <w:rsid w:val="00EA09B9"/>
  </w:style>
  <w:style w:type="character" w:styleId="Hiperhivatkozs">
    <w:name w:val="Hyperlink"/>
    <w:basedOn w:val="Bekezdsalapbettpusa"/>
    <w:uiPriority w:val="99"/>
    <w:semiHidden/>
    <w:unhideWhenUsed/>
    <w:rsid w:val="009474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34960">
      <w:bodyDiv w:val="1"/>
      <w:marLeft w:val="0"/>
      <w:marRight w:val="0"/>
      <w:marTop w:val="0"/>
      <w:marBottom w:val="0"/>
      <w:divBdr>
        <w:top w:val="none" w:sz="0" w:space="0" w:color="auto"/>
        <w:left w:val="none" w:sz="0" w:space="0" w:color="auto"/>
        <w:bottom w:val="none" w:sz="0" w:space="0" w:color="auto"/>
        <w:right w:val="none" w:sz="0" w:space="0" w:color="auto"/>
      </w:divBdr>
      <w:divsChild>
        <w:div w:id="190703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Rossman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chobert/" TargetMode="External"/><Relationship Id="rId5" Type="http://schemas.openxmlformats.org/officeDocument/2006/relationships/hyperlink" Target="https://www.instagram.com/gasztroen_fozostudio/" TargetMode="External"/><Relationship Id="rId4" Type="http://schemas.openxmlformats.org/officeDocument/2006/relationships/hyperlink" Target="https://www.instagram.com/Qantascopehungary/"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1474</TotalTime>
  <Pages>15</Pages>
  <Words>6357</Words>
  <Characters>43865</Characters>
  <Application>Microsoft Office Word</Application>
  <DocSecurity>0</DocSecurity>
  <Lines>365</Lines>
  <Paragraphs>100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Timi Szomolányi</dc:creator>
  <cp:keywords/>
  <dc:description/>
  <cp:lastModifiedBy>Timi Szomolányi</cp:lastModifiedBy>
  <cp:revision>175</cp:revision>
  <dcterms:created xsi:type="dcterms:W3CDTF">2023-01-07T13:36:00Z</dcterms:created>
  <dcterms:modified xsi:type="dcterms:W3CDTF">2023-01-08T14:10:00Z</dcterms:modified>
</cp:coreProperties>
</file>