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92DE" w14:textId="34F09800" w:rsidR="00916AFC" w:rsidRDefault="00767504">
      <w:r>
        <w:t>2021. Szöveges beszámoló.</w:t>
      </w:r>
    </w:p>
    <w:p w14:paraId="0D03F811" w14:textId="30D776DE" w:rsidR="00767504" w:rsidRDefault="00767504">
      <w:pPr>
        <w:rPr>
          <w:b/>
          <w:bCs/>
        </w:rPr>
      </w:pPr>
      <w:r w:rsidRPr="00767504">
        <w:rPr>
          <w:b/>
          <w:bCs/>
        </w:rPr>
        <w:t>Január</w:t>
      </w:r>
    </w:p>
    <w:p w14:paraId="54F7DD2B" w14:textId="54583F85" w:rsidR="00767504" w:rsidRDefault="00767504">
      <w:r>
        <w:t>Az éve első szállítása 2-án történt egy bántalmazó kapcsolatból menekített anyuka, ülő garnitúrát kapott,</w:t>
      </w:r>
      <w:r w:rsidR="000E18F3">
        <w:t xml:space="preserve"> Csepelre vittünk játékot és tartós </w:t>
      </w:r>
      <w:proofErr w:type="gramStart"/>
      <w:r w:rsidR="000E18F3">
        <w:t>élelemet</w:t>
      </w:r>
      <w:proofErr w:type="gramEnd"/>
      <w:r w:rsidR="000E18F3">
        <w:t xml:space="preserve"> egy 10 hónapos ikerpárt nevelő családba,</w:t>
      </w:r>
    </w:p>
    <w:p w14:paraId="44200239" w14:textId="77777777" w:rsidR="00A74216" w:rsidRDefault="000E18F3">
      <w:r>
        <w:t xml:space="preserve">Fiatal korúakat ellátó intézménybe vittünk tisztasági csomagot 21 kisbaba 0-15 hónaposak, </w:t>
      </w:r>
      <w:proofErr w:type="spellStart"/>
      <w:r>
        <w:t>XIII.kerületi</w:t>
      </w:r>
      <w:proofErr w:type="spellEnd"/>
      <w:r>
        <w:t xml:space="preserve"> család kapott emeletes ágyat, albérletben élnek, egy anyuka kapott komódot, </w:t>
      </w:r>
    </w:p>
    <w:p w14:paraId="07E70142" w14:textId="77777777" w:rsidR="00A74216" w:rsidRDefault="000E18F3">
      <w:r>
        <w:t xml:space="preserve">Szintén emeletes ágyat vittünk egy </w:t>
      </w:r>
      <w:proofErr w:type="spellStart"/>
      <w:r>
        <w:t>XIII.Kerületi</w:t>
      </w:r>
      <w:proofErr w:type="spellEnd"/>
      <w:r>
        <w:t xml:space="preserve"> család gyermekeinek, </w:t>
      </w:r>
    </w:p>
    <w:p w14:paraId="396968E8" w14:textId="1BEA55B7" w:rsidR="00A74216" w:rsidRDefault="000E18F3">
      <w:r>
        <w:t xml:space="preserve">Újpalotára két polcot vittünk, </w:t>
      </w:r>
      <w:r w:rsidR="00CE0180">
        <w:t>Zuglói iskolának vittünk gumikesztyűt,</w:t>
      </w:r>
    </w:p>
    <w:p w14:paraId="4ECDD5CD" w14:textId="77777777" w:rsidR="00A74216" w:rsidRDefault="00CE0180">
      <w:r>
        <w:t xml:space="preserve"> Zuglói családok átmeneti otthonába 2 polcot vittünk, </w:t>
      </w:r>
    </w:p>
    <w:p w14:paraId="30F20732" w14:textId="77777777" w:rsidR="00A74216" w:rsidRDefault="00CE0180">
      <w:r>
        <w:t xml:space="preserve">Zuglói családsegítőnek vittünk tartós élelmiszer 500.000.-ft értékben. </w:t>
      </w:r>
      <w:r w:rsidR="00B375EC">
        <w:t>Egyedülálló</w:t>
      </w:r>
      <w:r w:rsidR="00F859E6">
        <w:t xml:space="preserve"> apuka</w:t>
      </w:r>
      <w:r w:rsidR="00B375EC">
        <w:t xml:space="preserve"> 4 gyermeket nevel egyedül,</w:t>
      </w:r>
      <w:r w:rsidR="00F859E6">
        <w:t xml:space="preserve"> köztük egy autista tartós élelmiszert és pelenkát vittünk neki </w:t>
      </w:r>
    </w:p>
    <w:p w14:paraId="49C530CA" w14:textId="77777777" w:rsidR="00A74216" w:rsidRDefault="00F859E6">
      <w:proofErr w:type="spellStart"/>
      <w:r>
        <w:t>XIII.kerület</w:t>
      </w:r>
      <w:proofErr w:type="spellEnd"/>
      <w:r>
        <w:t xml:space="preserve">. Egy családnak vonatjegyet vettünk és tartós élelmiszert adtunk, hogy új életet tudjanak kezdeni Esztergomban. </w:t>
      </w:r>
    </w:p>
    <w:p w14:paraId="5889A2B0" w14:textId="500ACF72" w:rsidR="000E18F3" w:rsidRDefault="00F859E6">
      <w:r>
        <w:t xml:space="preserve">A Tápióbicskei Meleg szív egyesülethez vittünk több hétre való élelmiszert, Egyedülálló édesanyának </w:t>
      </w:r>
      <w:r w:rsidR="00C8093D">
        <w:t>bútorokat</w:t>
      </w:r>
      <w:r>
        <w:t xml:space="preserve"> vittünk </w:t>
      </w:r>
      <w:proofErr w:type="spellStart"/>
      <w:r>
        <w:t>XIII.ker</w:t>
      </w:r>
      <w:proofErr w:type="spellEnd"/>
      <w:r>
        <w:t xml:space="preserve">. </w:t>
      </w:r>
    </w:p>
    <w:p w14:paraId="03499FBB" w14:textId="2277B29A" w:rsidR="00C8093D" w:rsidRDefault="00C8093D">
      <w:r>
        <w:t xml:space="preserve">Minden szombaton egy Zuglói pékségből a maradékot a Zuglói családotthonokba visszük. Tűzhelyét vittünk egy </w:t>
      </w:r>
      <w:proofErr w:type="spellStart"/>
      <w:r>
        <w:t>XIII.Kerületi</w:t>
      </w:r>
      <w:proofErr w:type="spellEnd"/>
      <w:r>
        <w:t xml:space="preserve"> családnak, Fáj községbe küldtünk ruhaneműt, Tápiószecsőre vittünk ruhaneműt, Hevesvárosba küldtünk csomagokat, Együttműködést kötöttünk a Kifli.hu -</w:t>
      </w:r>
      <w:proofErr w:type="spellStart"/>
      <w:proofErr w:type="gramStart"/>
      <w:r>
        <w:t>val</w:t>
      </w:r>
      <w:proofErr w:type="spellEnd"/>
      <w:proofErr w:type="gramEnd"/>
      <w:r>
        <w:t xml:space="preserve"> akik havi rendszerességgel támogatnak bennünket pénzadománnyal amiből tartós élelmiszert tudunk vásárolni. </w:t>
      </w:r>
      <w:r w:rsidR="00687393">
        <w:t xml:space="preserve">Tapolcáról kaptunk 27 db matracot Hotel Gabriella és Vizimalom </w:t>
      </w:r>
      <w:proofErr w:type="gramStart"/>
      <w:r w:rsidR="00687393">
        <w:t>étteremből</w:t>
      </w:r>
      <w:proofErr w:type="gramEnd"/>
      <w:r w:rsidR="00687393">
        <w:t xml:space="preserve"> amit </w:t>
      </w:r>
      <w:proofErr w:type="spellStart"/>
      <w:r w:rsidR="00687393">
        <w:t>eg</w:t>
      </w:r>
      <w:proofErr w:type="spellEnd"/>
      <w:r w:rsidR="00687393">
        <w:t xml:space="preserve"> hajléktalanoknak szóló lakás programba ajánlottunk fel, </w:t>
      </w:r>
    </w:p>
    <w:p w14:paraId="16ADA0F4" w14:textId="77777777" w:rsidR="00867945" w:rsidRDefault="00687393">
      <w:r>
        <w:t xml:space="preserve">Galgagyörkön tartós élelemiszert osztottunk </w:t>
      </w:r>
      <w:r w:rsidRPr="00867945">
        <w:rPr>
          <w:b/>
          <w:bCs/>
        </w:rPr>
        <w:t>50</w:t>
      </w:r>
      <w:r>
        <w:t xml:space="preserve"> család részére, 500.000.-ft értékben. Hűtőt és </w:t>
      </w:r>
      <w:proofErr w:type="gramStart"/>
      <w:r>
        <w:t>kerekes széket</w:t>
      </w:r>
      <w:proofErr w:type="gramEnd"/>
      <w:r>
        <w:t xml:space="preserve"> vittünk egy </w:t>
      </w:r>
      <w:proofErr w:type="spellStart"/>
      <w:r>
        <w:t>XIII.kerületi</w:t>
      </w:r>
      <w:proofErr w:type="spellEnd"/>
      <w:r>
        <w:t xml:space="preserve"> család számára. </w:t>
      </w:r>
    </w:p>
    <w:p w14:paraId="306FD72D" w14:textId="6FA48C77" w:rsidR="00867945" w:rsidRDefault="00687393">
      <w:r>
        <w:t xml:space="preserve">Íróasztalt és </w:t>
      </w:r>
      <w:r w:rsidR="00C3399B">
        <w:t>szőnyeget</w:t>
      </w:r>
      <w:r>
        <w:t xml:space="preserve"> vittünk egy </w:t>
      </w:r>
      <w:proofErr w:type="spellStart"/>
      <w:r>
        <w:t>XIII.kerületi</w:t>
      </w:r>
      <w:proofErr w:type="spellEnd"/>
      <w:r>
        <w:t xml:space="preserve"> anyukának,</w:t>
      </w:r>
    </w:p>
    <w:p w14:paraId="5DB47976" w14:textId="77777777" w:rsidR="00867945" w:rsidRDefault="00687393">
      <w:r>
        <w:t xml:space="preserve"> A Fővárosi </w:t>
      </w:r>
      <w:proofErr w:type="spellStart"/>
      <w:r>
        <w:t>Sztehló</w:t>
      </w:r>
      <w:proofErr w:type="spellEnd"/>
      <w:r>
        <w:t xml:space="preserve"> Gábor gyermekotthonnak vittünk játékokat és </w:t>
      </w:r>
      <w:r w:rsidR="00DD440D">
        <w:t xml:space="preserve">autós </w:t>
      </w:r>
      <w:r>
        <w:t>gyermekülést,</w:t>
      </w:r>
      <w:r w:rsidR="00DD440D">
        <w:t xml:space="preserve"> </w:t>
      </w:r>
    </w:p>
    <w:p w14:paraId="57FA5BE6" w14:textId="5F1903D2" w:rsidR="00867945" w:rsidRDefault="00DD440D">
      <w:proofErr w:type="spellStart"/>
      <w:r>
        <w:t>XIII.kerületi</w:t>
      </w:r>
      <w:proofErr w:type="spellEnd"/>
      <w:r>
        <w:t xml:space="preserve"> anyuka egyedül neveli a gyermekeit, komódot és ágyneműt vittünk nekik,</w:t>
      </w:r>
    </w:p>
    <w:p w14:paraId="510F9D79" w14:textId="77777777" w:rsidR="00867945" w:rsidRDefault="00DD440D">
      <w:r>
        <w:t xml:space="preserve"> </w:t>
      </w:r>
      <w:proofErr w:type="spellStart"/>
      <w:r>
        <w:t>IV.Kerületi</w:t>
      </w:r>
      <w:proofErr w:type="spellEnd"/>
      <w:r>
        <w:t xml:space="preserve"> egyedülálló anyukának mosógépet vittünk, </w:t>
      </w:r>
      <w:r w:rsidR="00C3399B">
        <w:t xml:space="preserve">Hűtőt </w:t>
      </w:r>
      <w:r>
        <w:t xml:space="preserve">kapott egy </w:t>
      </w:r>
    </w:p>
    <w:p w14:paraId="650B7697" w14:textId="3AA46DA8" w:rsidR="00687393" w:rsidRDefault="00DD440D">
      <w:proofErr w:type="spellStart"/>
      <w:r>
        <w:t>XIII.Kerületi</w:t>
      </w:r>
      <w:proofErr w:type="spellEnd"/>
      <w:r>
        <w:t xml:space="preserve"> család, Parádra vittünk ruha támogatást és újszülött csomagot egy családnak mert érkezik a kisbaba, kiságyat, babakocsit, ruházatot, tisztaságit és a faluban élőknek ruhaneműt, </w:t>
      </w:r>
    </w:p>
    <w:p w14:paraId="2BF2FFF4" w14:textId="245210DA" w:rsidR="00DD440D" w:rsidRDefault="00DD440D"/>
    <w:p w14:paraId="7B5D5388" w14:textId="0A99C839" w:rsidR="00DD440D" w:rsidRDefault="00DD440D">
      <w:pPr>
        <w:rPr>
          <w:b/>
          <w:bCs/>
        </w:rPr>
      </w:pPr>
      <w:r w:rsidRPr="00DD440D">
        <w:rPr>
          <w:b/>
          <w:bCs/>
        </w:rPr>
        <w:t>Február</w:t>
      </w:r>
    </w:p>
    <w:p w14:paraId="2884AFF4" w14:textId="77777777" w:rsidR="00867945" w:rsidRDefault="001C0FC4">
      <w:r>
        <w:t xml:space="preserve">Egy </w:t>
      </w:r>
      <w:proofErr w:type="spellStart"/>
      <w:r>
        <w:t>XIII.kerületi</w:t>
      </w:r>
      <w:proofErr w:type="spellEnd"/>
      <w:r>
        <w:t xml:space="preserve"> család emeletes ágyat kapott, </w:t>
      </w:r>
    </w:p>
    <w:p w14:paraId="24F90E58" w14:textId="77777777" w:rsidR="00867945" w:rsidRDefault="001C0FC4">
      <w:r>
        <w:t>Selyeb településre küldtünk ruhaneműt,</w:t>
      </w:r>
    </w:p>
    <w:p w14:paraId="282FAD03" w14:textId="77777777" w:rsidR="00867945" w:rsidRDefault="001C0FC4">
      <w:r>
        <w:t xml:space="preserve"> A Várva Várt alapítványnak adtunk baba felszereléseket, </w:t>
      </w:r>
      <w:r w:rsidR="00F14722">
        <w:t>kiságyat</w:t>
      </w:r>
      <w:r>
        <w:t xml:space="preserve">, fürdetőt, kádat, pelenkát, gyermekágyat vittünk egy </w:t>
      </w:r>
    </w:p>
    <w:p w14:paraId="3ACE4023" w14:textId="77777777" w:rsidR="00867945" w:rsidRDefault="001C0FC4">
      <w:proofErr w:type="spellStart"/>
      <w:r>
        <w:t>XIII.Kerületi</w:t>
      </w:r>
      <w:proofErr w:type="spellEnd"/>
      <w:r>
        <w:t xml:space="preserve"> anyukának, </w:t>
      </w:r>
    </w:p>
    <w:p w14:paraId="4F27CBC5" w14:textId="77777777" w:rsidR="00867945" w:rsidRDefault="001C0FC4">
      <w:proofErr w:type="spellStart"/>
      <w:r>
        <w:lastRenderedPageBreak/>
        <w:t>XIII.kerületi</w:t>
      </w:r>
      <w:proofErr w:type="spellEnd"/>
      <w:r>
        <w:t xml:space="preserve"> kislány íróasztalt kért mert nem </w:t>
      </w:r>
      <w:proofErr w:type="spellStart"/>
      <w:proofErr w:type="gramStart"/>
      <w:r>
        <w:t>volt,hol</w:t>
      </w:r>
      <w:proofErr w:type="spellEnd"/>
      <w:proofErr w:type="gramEnd"/>
      <w:r>
        <w:t xml:space="preserve"> tanulnia, </w:t>
      </w:r>
    </w:p>
    <w:p w14:paraId="3FC6ACCF" w14:textId="77777777" w:rsidR="00867945" w:rsidRDefault="001C0FC4">
      <w:r>
        <w:t xml:space="preserve">Heves Város vitt bútorokat tőlünk, </w:t>
      </w:r>
    </w:p>
    <w:p w14:paraId="0DE9A4A6" w14:textId="77777777" w:rsidR="00867945" w:rsidRDefault="001C0FC4">
      <w:r>
        <w:t xml:space="preserve">Kerecsenden jártunk egy családnak bútorokat vittünk, </w:t>
      </w:r>
    </w:p>
    <w:p w14:paraId="5328C9D1" w14:textId="77777777" w:rsidR="00867945" w:rsidRDefault="001C0FC4">
      <w:r>
        <w:t>87 éves Zuglói néninek vittünk tisztasági és tartós é</w:t>
      </w:r>
      <w:r w:rsidR="003178B3">
        <w:t>l</w:t>
      </w:r>
      <w:r>
        <w:t xml:space="preserve">elemiszer csomagot, </w:t>
      </w:r>
    </w:p>
    <w:p w14:paraId="6978248D" w14:textId="77777777" w:rsidR="00867945" w:rsidRDefault="003178B3">
      <w:r>
        <w:t xml:space="preserve">Zuglói 4 éves kislánynak heverőt vittünk, </w:t>
      </w:r>
    </w:p>
    <w:p w14:paraId="623AEBD5" w14:textId="77777777" w:rsidR="00867945" w:rsidRDefault="003178B3">
      <w:r>
        <w:t xml:space="preserve">Egy néninek tv tudtunk adni, </w:t>
      </w:r>
    </w:p>
    <w:p w14:paraId="176346F9" w14:textId="77777777" w:rsidR="00867945" w:rsidRDefault="003178B3">
      <w:r>
        <w:t xml:space="preserve">Lakhatási szegénységben élő idős házaspárnak kályhára volt szüksége, Felhívásunkra Polgár Tünde híresség azonnal reagált és meg tudtuk venni nekik a kályhát, Egy </w:t>
      </w:r>
      <w:proofErr w:type="spellStart"/>
      <w:r>
        <w:t>XIII.Kerületi</w:t>
      </w:r>
      <w:proofErr w:type="spellEnd"/>
      <w:r>
        <w:t xml:space="preserve"> családnak sarok garnitúrát vittünk, </w:t>
      </w:r>
    </w:p>
    <w:p w14:paraId="49B897A5" w14:textId="77777777" w:rsidR="00867945" w:rsidRDefault="003178B3">
      <w:r>
        <w:t xml:space="preserve">Csökmőre küldtünk festéket, ruhaneműt, játékokat.  Két családnak segítettünk tartós élelemiszer csomaggal, </w:t>
      </w:r>
    </w:p>
    <w:p w14:paraId="5CA5707E" w14:textId="77777777" w:rsidR="00867945" w:rsidRDefault="003178B3">
      <w:proofErr w:type="gramStart"/>
      <w:r>
        <w:t xml:space="preserve">Zuglóban,  </w:t>
      </w:r>
      <w:r w:rsidR="00275A88">
        <w:t>Zuglói</w:t>
      </w:r>
      <w:proofErr w:type="gramEnd"/>
      <w:r w:rsidR="00275A88">
        <w:t xml:space="preserve"> nyugdíjasokat látogattunk meg 10 vannak ,tartós élelmiszert vittünk nekik, Budafokra vittünk tárós élelmiszert és mikrohullámú sütőt,</w:t>
      </w:r>
    </w:p>
    <w:p w14:paraId="1F667C2A" w14:textId="77777777" w:rsidR="00867945" w:rsidRDefault="00275A88">
      <w:r>
        <w:t xml:space="preserve"> háromgyermekes anyukának segítettünk a családgondozó kérésesre, kis ágyat, tartós élelmiszert, pelenkát vittünk neki a IV </w:t>
      </w:r>
      <w:proofErr w:type="gramStart"/>
      <w:r>
        <w:t>kerületbe .</w:t>
      </w:r>
      <w:proofErr w:type="gramEnd"/>
    </w:p>
    <w:p w14:paraId="3D24F06C" w14:textId="51D97B92" w:rsidR="003178B3" w:rsidRDefault="000D4C98">
      <w:r>
        <w:t xml:space="preserve">A </w:t>
      </w:r>
      <w:proofErr w:type="spellStart"/>
      <w:r>
        <w:t>XIII.kerületbe</w:t>
      </w:r>
      <w:proofErr w:type="spellEnd"/>
      <w:r>
        <w:t xml:space="preserve"> egy anyuka egyedül maradt 2 gyermekével, ágyat, ágyneműt, takarót tisztasági csomagot, törölközőt vittünk a gyermekeknek. </w:t>
      </w:r>
      <w:r w:rsidR="003B57FB">
        <w:t xml:space="preserve">Érdre vittünk </w:t>
      </w:r>
      <w:proofErr w:type="spellStart"/>
      <w:r w:rsidR="003B57FB">
        <w:t>hütő</w:t>
      </w:r>
      <w:proofErr w:type="spellEnd"/>
      <w:r w:rsidR="003B57FB">
        <w:t xml:space="preserve"> szekrényt egy 5 fős családnak, </w:t>
      </w:r>
    </w:p>
    <w:p w14:paraId="3FA29310" w14:textId="2EFF05CE" w:rsidR="003B57FB" w:rsidRDefault="003B57FB">
      <w:pPr>
        <w:rPr>
          <w:b/>
          <w:bCs/>
        </w:rPr>
      </w:pPr>
      <w:r w:rsidRPr="003B57FB">
        <w:rPr>
          <w:b/>
          <w:bCs/>
        </w:rPr>
        <w:t>Március</w:t>
      </w:r>
    </w:p>
    <w:p w14:paraId="108934C8" w14:textId="77777777" w:rsidR="00130D77" w:rsidRDefault="003B57FB">
      <w:r>
        <w:t xml:space="preserve">Érden </w:t>
      </w:r>
      <w:r w:rsidRPr="00130D77">
        <w:rPr>
          <w:b/>
          <w:bCs/>
        </w:rPr>
        <w:t>14</w:t>
      </w:r>
      <w:r>
        <w:t xml:space="preserve"> családnak osztottunk tartós élelemiszert, tisztasági csomagot, </w:t>
      </w:r>
    </w:p>
    <w:p w14:paraId="0EED28BA" w14:textId="77777777" w:rsidR="00130D77" w:rsidRDefault="003B57FB">
      <w:r>
        <w:t xml:space="preserve">egy XIII. kerületi kislánynak ágyat vittünk, </w:t>
      </w:r>
      <w:r w:rsidR="009E0F9E">
        <w:t xml:space="preserve">Számítógépet adtunk az Együtt Jövőért egyesületnek, Zuglói anyukának ruhaneművel segítettünk, </w:t>
      </w:r>
    </w:p>
    <w:p w14:paraId="24889679" w14:textId="77777777" w:rsidR="00130D77" w:rsidRDefault="009E0F9E">
      <w:r>
        <w:t xml:space="preserve">Zuglói anyuka fogyatékos fiának adtunk ruhaneműt, Tárnokra adtunk egy mosógépet, </w:t>
      </w:r>
      <w:proofErr w:type="spellStart"/>
      <w:r>
        <w:t>XIII.kerületi</w:t>
      </w:r>
      <w:proofErr w:type="spellEnd"/>
      <w:r>
        <w:t xml:space="preserve"> családnak adtunk ruhaneműket,</w:t>
      </w:r>
    </w:p>
    <w:p w14:paraId="4E146387" w14:textId="3B401594" w:rsidR="00130D77" w:rsidRDefault="009E0F9E">
      <w:r>
        <w:t xml:space="preserve"> </w:t>
      </w:r>
      <w:r w:rsidR="00DC631D">
        <w:t xml:space="preserve">Érdi kismamának kislánya született neki vittünk </w:t>
      </w:r>
      <w:proofErr w:type="gramStart"/>
      <w:r w:rsidR="00DC631D">
        <w:t>baba kelengyét</w:t>
      </w:r>
      <w:proofErr w:type="gramEnd"/>
      <w:r w:rsidR="00DC631D">
        <w:t xml:space="preserve">, </w:t>
      </w:r>
    </w:p>
    <w:p w14:paraId="7DB04407" w14:textId="77777777" w:rsidR="00130D77" w:rsidRDefault="00DC631D">
      <w:r>
        <w:t xml:space="preserve">Csányon </w:t>
      </w:r>
      <w:proofErr w:type="gramStart"/>
      <w:r>
        <w:t xml:space="preserve">jártunk  </w:t>
      </w:r>
      <w:r w:rsidRPr="00130D77">
        <w:rPr>
          <w:b/>
          <w:bCs/>
        </w:rPr>
        <w:t>30</w:t>
      </w:r>
      <w:proofErr w:type="gramEnd"/>
      <w:r w:rsidRPr="00130D77">
        <w:rPr>
          <w:b/>
          <w:bCs/>
        </w:rPr>
        <w:t xml:space="preserve"> </w:t>
      </w:r>
      <w:r>
        <w:t xml:space="preserve">családnak és 9 nyugdíjasnak vittünk tartós élelmiszert, tisztasági csomagot. Újpesti idős néninek vittünk tartós élelmiszer csomagot, tisztaságit, </w:t>
      </w:r>
    </w:p>
    <w:p w14:paraId="1490BB19" w14:textId="77777777" w:rsidR="00130D77" w:rsidRDefault="00DC631D">
      <w:r>
        <w:t xml:space="preserve">Zuglói állami gondozott hölgynek segítettünk bútorokkal, </w:t>
      </w:r>
    </w:p>
    <w:p w14:paraId="4DF31A2A" w14:textId="6E2ECD8E" w:rsidR="003429E5" w:rsidRDefault="00DC631D">
      <w:r>
        <w:t xml:space="preserve">Hajduböszörményben jártunk családok átmenti otthonába vittünk </w:t>
      </w:r>
      <w:r w:rsidR="003429E5">
        <w:t xml:space="preserve">ruhaneműt, játékot, egy újpesti családnak </w:t>
      </w:r>
      <w:proofErr w:type="gramStart"/>
      <w:r w:rsidR="003429E5">
        <w:t>konyha bútorra</w:t>
      </w:r>
      <w:proofErr w:type="gramEnd"/>
      <w:r w:rsidR="003429E5">
        <w:t xml:space="preserve"> volt szüksége,</w:t>
      </w:r>
    </w:p>
    <w:p w14:paraId="29C93324" w14:textId="77777777" w:rsidR="00BB21DF" w:rsidRDefault="003429E5">
      <w:proofErr w:type="spellStart"/>
      <w:r>
        <w:t>VIII.kerületi</w:t>
      </w:r>
      <w:proofErr w:type="spellEnd"/>
      <w:r>
        <w:t xml:space="preserve"> családnak mosógépet vittünk,</w:t>
      </w:r>
      <w:r w:rsidR="002A5CBC">
        <w:t xml:space="preserve"> zuglói család hűtő gépet </w:t>
      </w:r>
      <w:proofErr w:type="gramStart"/>
      <w:r w:rsidR="002A5CBC">
        <w:t xml:space="preserve">kapott, </w:t>
      </w:r>
      <w:r w:rsidR="00DC631D">
        <w:t xml:space="preserve"> </w:t>
      </w:r>
      <w:proofErr w:type="spellStart"/>
      <w:r w:rsidR="00D50CA3">
        <w:t>XIII.kerületi</w:t>
      </w:r>
      <w:proofErr w:type="spellEnd"/>
      <w:proofErr w:type="gramEnd"/>
      <w:r w:rsidR="00D50CA3">
        <w:t xml:space="preserve"> családnak hűtőt és szoba bútort vittünk, </w:t>
      </w:r>
    </w:p>
    <w:p w14:paraId="0B73E7C1" w14:textId="77777777" w:rsidR="00BB21DF" w:rsidRDefault="00D50CA3">
      <w:r>
        <w:t xml:space="preserve">XIII. kerületi és Zuglói családoknak ágyat vittünk, három gyermekes családnak </w:t>
      </w:r>
      <w:proofErr w:type="gramStart"/>
      <w:r>
        <w:t>szoba bútort</w:t>
      </w:r>
      <w:proofErr w:type="gramEnd"/>
      <w:r>
        <w:t xml:space="preserve"> vittünk XIII. kerületbe,</w:t>
      </w:r>
    </w:p>
    <w:p w14:paraId="739E0D63" w14:textId="77777777" w:rsidR="00BB21DF" w:rsidRDefault="00D50CA3">
      <w:r>
        <w:t xml:space="preserve"> </w:t>
      </w:r>
      <w:proofErr w:type="gramStart"/>
      <w:r>
        <w:t xml:space="preserve">Parádi  </w:t>
      </w:r>
      <w:r w:rsidRPr="00BB21DF">
        <w:rPr>
          <w:b/>
          <w:bCs/>
        </w:rPr>
        <w:t>22</w:t>
      </w:r>
      <w:proofErr w:type="gramEnd"/>
      <w:r>
        <w:t xml:space="preserve"> családoknak volt tartós élelmiszer és tisztasági csomag osztás, 97 éves Zuglói néninek vittünk tartós élelemiszert. </w:t>
      </w:r>
    </w:p>
    <w:p w14:paraId="3B664B3E" w14:textId="77777777" w:rsidR="00BB21DF" w:rsidRDefault="00D50CA3">
      <w:r>
        <w:lastRenderedPageBreak/>
        <w:t xml:space="preserve">Zuglói 86 éves Irénke néninek vittünk higiéniás betétet. </w:t>
      </w:r>
      <w:r w:rsidR="00F14722">
        <w:t xml:space="preserve">Zuglói anyukának segítettünk tartós élelmiszerrel és egy tv-vel. </w:t>
      </w:r>
    </w:p>
    <w:p w14:paraId="2DBB076C" w14:textId="77777777" w:rsidR="00BB21DF" w:rsidRDefault="00F14722">
      <w:r>
        <w:t xml:space="preserve">Nagyorosziba voltunk </w:t>
      </w:r>
      <w:r w:rsidRPr="00BB21DF">
        <w:rPr>
          <w:b/>
          <w:bCs/>
        </w:rPr>
        <w:t>15</w:t>
      </w:r>
      <w:r>
        <w:t xml:space="preserve"> családnak tartós élelmiszer és tisztasági csomagot vittünk, 12.000.-ft értékű csomag. Zuglói nyugdíjas néninek Mikrohullámú sütőt vittünk. Egyedülálló anyukának adtunk tartós élelmiszert,</w:t>
      </w:r>
    </w:p>
    <w:p w14:paraId="7793DE7A" w14:textId="77777777" w:rsidR="00BB21DF" w:rsidRDefault="00F14722">
      <w:r>
        <w:t xml:space="preserve"> </w:t>
      </w:r>
      <w:proofErr w:type="spellStart"/>
      <w:r>
        <w:t>XIII.kerületi</w:t>
      </w:r>
      <w:proofErr w:type="spellEnd"/>
      <w:r>
        <w:t xml:space="preserve"> családnak adtunk ruhaneműt, </w:t>
      </w:r>
      <w:proofErr w:type="gramStart"/>
      <w:r w:rsidR="003D0FC0">
        <w:t xml:space="preserve">( </w:t>
      </w:r>
      <w:r w:rsidR="003D0FC0" w:rsidRPr="00251C59">
        <w:rPr>
          <w:b/>
          <w:bCs/>
        </w:rPr>
        <w:t>Covidos</w:t>
      </w:r>
      <w:proofErr w:type="gramEnd"/>
      <w:r w:rsidR="003D0FC0" w:rsidRPr="00251C59">
        <w:rPr>
          <w:b/>
          <w:bCs/>
        </w:rPr>
        <w:t xml:space="preserve"> kismama támogatása</w:t>
      </w:r>
      <w:r w:rsidR="003D0FC0">
        <w:t xml:space="preserve">) </w:t>
      </w:r>
      <w:proofErr w:type="spellStart"/>
      <w:r w:rsidR="003D0FC0">
        <w:t>XIII.kerületi</w:t>
      </w:r>
      <w:proofErr w:type="spellEnd"/>
      <w:r w:rsidR="003D0FC0">
        <w:t xml:space="preserve"> családnak vittünk tartós élelmiszert és hűtőt,</w:t>
      </w:r>
    </w:p>
    <w:p w14:paraId="4B584EFA" w14:textId="77777777" w:rsidR="00BB21DF" w:rsidRDefault="003D0FC0">
      <w:r>
        <w:t xml:space="preserve"> Csökmőre küldtünk </w:t>
      </w:r>
      <w:proofErr w:type="spellStart"/>
      <w:r>
        <w:t>tűzhelyet</w:t>
      </w:r>
      <w:proofErr w:type="spellEnd"/>
      <w:r>
        <w:t>, Zuglói családsegítő részére vittünk fejlesztő játékokat,</w:t>
      </w:r>
    </w:p>
    <w:p w14:paraId="56FFFBA8" w14:textId="77777777" w:rsidR="003050A1" w:rsidRDefault="003D0FC0">
      <w:r>
        <w:t xml:space="preserve"> A Zuglói családsegítő kérésére tisztasági csomagot vittünk három családnak,</w:t>
      </w:r>
    </w:p>
    <w:p w14:paraId="088E71DA" w14:textId="77CB8D7D" w:rsidR="003B57FB" w:rsidRDefault="003D0FC0">
      <w:r>
        <w:t xml:space="preserve"> </w:t>
      </w:r>
      <w:r w:rsidR="00D846F4" w:rsidRPr="003050A1">
        <w:rPr>
          <w:b/>
          <w:bCs/>
        </w:rPr>
        <w:t>10</w:t>
      </w:r>
      <w:r w:rsidR="00D846F4">
        <w:t xml:space="preserve"> zuglói nyugdíjasnak vittünk húsvéti tartós élelmiszer csomagot,</w:t>
      </w:r>
      <w:r>
        <w:t xml:space="preserve"> </w:t>
      </w:r>
      <w:r w:rsidR="00D846F4">
        <w:t xml:space="preserve">a támogató kifli.hu. </w:t>
      </w:r>
    </w:p>
    <w:p w14:paraId="10E96526" w14:textId="5ABC51BC" w:rsidR="00D846F4" w:rsidRDefault="00D846F4">
      <w:pPr>
        <w:rPr>
          <w:b/>
          <w:bCs/>
        </w:rPr>
      </w:pPr>
      <w:r w:rsidRPr="00D846F4">
        <w:rPr>
          <w:b/>
          <w:bCs/>
        </w:rPr>
        <w:t>Április</w:t>
      </w:r>
    </w:p>
    <w:p w14:paraId="4D274D01" w14:textId="77777777" w:rsidR="00FA2F31" w:rsidRDefault="00D846F4">
      <w:r w:rsidRPr="00FA2F31">
        <w:rPr>
          <w:b/>
          <w:bCs/>
        </w:rPr>
        <w:t>20</w:t>
      </w:r>
      <w:r>
        <w:t xml:space="preserve"> újpesti családnak vittünk tartósélelmiszer csomagot, tisztaságit. Újpesti családnak vittünk fát a tüzeléshez. 3 családnak adtunk tartós élelmiszer csomagot, tisztaságit, </w:t>
      </w:r>
    </w:p>
    <w:p w14:paraId="66292114" w14:textId="77777777" w:rsidR="00FA2F31" w:rsidRDefault="00D846F4">
      <w:r>
        <w:t xml:space="preserve">Zuglói nyugdíjas néninek adtunk egy hűtő szekrényt, </w:t>
      </w:r>
      <w:r w:rsidR="00C85D90">
        <w:t xml:space="preserve">Semjénben, Füzérkomlós, Pácin jártunk és húsvéti csomagot vittünk 5 családnak. </w:t>
      </w:r>
    </w:p>
    <w:p w14:paraId="01C3E107" w14:textId="77777777" w:rsidR="00FA2F31" w:rsidRDefault="00C85D90">
      <w:r>
        <w:t xml:space="preserve">Zuglói Tihany Téri Mazsola </w:t>
      </w:r>
      <w:proofErr w:type="spellStart"/>
      <w:r>
        <w:t>bölcsinek</w:t>
      </w:r>
      <w:proofErr w:type="spellEnd"/>
      <w:r>
        <w:t xml:space="preserve"> vittünk kis bútorokat, második alkalommal kaptunk pizzát egy anonim </w:t>
      </w:r>
      <w:proofErr w:type="gramStart"/>
      <w:r>
        <w:t>felajánlótól</w:t>
      </w:r>
      <w:proofErr w:type="gramEnd"/>
      <w:r>
        <w:t xml:space="preserve"> amit elvittünk a Zuglói családok átmeneti otthonának, </w:t>
      </w:r>
    </w:p>
    <w:p w14:paraId="5AF31DC7" w14:textId="77777777" w:rsidR="00FA2F31" w:rsidRDefault="00C85D90">
      <w:r>
        <w:t xml:space="preserve">Zuglói családnak vittünk bútorokat, kanapét, asztalt 4 székkel, Budafoki férfinek küldtünk tartós élelmiszert, </w:t>
      </w:r>
    </w:p>
    <w:p w14:paraId="3FA3921D" w14:textId="77777777" w:rsidR="00FA2F31" w:rsidRDefault="00C85D90">
      <w:r>
        <w:t xml:space="preserve">Újpalotai ikerpárnak babakocsit vittünk, </w:t>
      </w:r>
    </w:p>
    <w:p w14:paraId="5BA69A02" w14:textId="216F2322" w:rsidR="00FA2F31" w:rsidRDefault="00C85D90">
      <w:r>
        <w:t xml:space="preserve">Pesterzsébeti családnak elromlott a hűtője vittünk nekik, </w:t>
      </w:r>
      <w:r w:rsidR="00251C59">
        <w:t xml:space="preserve">Egy apuka egyedül neveli a lányait nekik segítettünk tartós élelemmel, Hevesre küldtünk ruhaneműt, játékokat, lakásfelszerelést, </w:t>
      </w:r>
    </w:p>
    <w:p w14:paraId="25152B06" w14:textId="77777777" w:rsidR="00FA2F31" w:rsidRDefault="00251C59">
      <w:proofErr w:type="spellStart"/>
      <w:r>
        <w:t>XIII.kerületi</w:t>
      </w:r>
      <w:proofErr w:type="spellEnd"/>
      <w:r>
        <w:t xml:space="preserve"> családnak vittünk hűtőszekrényt, </w:t>
      </w:r>
    </w:p>
    <w:p w14:paraId="4B21148D" w14:textId="77777777" w:rsidR="00FA2F31" w:rsidRDefault="00251C59">
      <w:r>
        <w:t xml:space="preserve">Újpesti nyugdíjas hölgynek vittünk tartós élelmiszert, tisztasági </w:t>
      </w:r>
      <w:proofErr w:type="gramStart"/>
      <w:r>
        <w:t xml:space="preserve">csomagot,  </w:t>
      </w:r>
      <w:proofErr w:type="spellStart"/>
      <w:r>
        <w:t>XIII.kerületi</w:t>
      </w:r>
      <w:proofErr w:type="spellEnd"/>
      <w:proofErr w:type="gramEnd"/>
      <w:r>
        <w:t xml:space="preserve"> kislánynak egy gyermekágyat vittünk, a </w:t>
      </w:r>
    </w:p>
    <w:p w14:paraId="58FE1C9C" w14:textId="77777777" w:rsidR="00FA2F31" w:rsidRDefault="00251C59">
      <w:r>
        <w:t xml:space="preserve">Fővárosi </w:t>
      </w:r>
      <w:proofErr w:type="spellStart"/>
      <w:r>
        <w:t>Szteleho</w:t>
      </w:r>
      <w:proofErr w:type="spellEnd"/>
      <w:r>
        <w:t xml:space="preserve"> Gábor otthonnak, babakocsikat, háromkerekű biciklit, kerti játékokat vittünk, Zuglói családsegítő kérésére 3 családnak </w:t>
      </w:r>
      <w:proofErr w:type="gramStart"/>
      <w:r>
        <w:t>ruhaneműt,  tartós</w:t>
      </w:r>
      <w:proofErr w:type="gramEnd"/>
      <w:r>
        <w:t xml:space="preserve"> élelmiszert és tisztasági csomagot adtunk, </w:t>
      </w:r>
    </w:p>
    <w:p w14:paraId="371555C1" w14:textId="77777777" w:rsidR="00FA2F31" w:rsidRDefault="007D07C1">
      <w:r>
        <w:t xml:space="preserve">egy </w:t>
      </w:r>
      <w:proofErr w:type="gramStart"/>
      <w:r>
        <w:t>Zuglói  7</w:t>
      </w:r>
      <w:proofErr w:type="gramEnd"/>
      <w:r>
        <w:t xml:space="preserve"> gyerekes család kapott asztali számítógépet, laptopot, telefont kaptak,  Covidban elhunyt az édesanya apuka egyedül maradt a gyerekekkel, </w:t>
      </w:r>
    </w:p>
    <w:p w14:paraId="0B9F3285" w14:textId="77777777" w:rsidR="001F1ABE" w:rsidRDefault="007D07C1">
      <w:r>
        <w:t xml:space="preserve">egy Zuglói anyukának kabátot adtunk, </w:t>
      </w:r>
      <w:r w:rsidR="00610A17">
        <w:t>Április</w:t>
      </w:r>
      <w:r>
        <w:t xml:space="preserve"> </w:t>
      </w:r>
      <w:proofErr w:type="gramStart"/>
      <w:r>
        <w:t xml:space="preserve">21  </w:t>
      </w:r>
      <w:r w:rsidR="00610A17">
        <w:t>bölcsődék</w:t>
      </w:r>
      <w:proofErr w:type="gramEnd"/>
      <w:r>
        <w:t xml:space="preserve"> napja, 12 zuglói tagintézménybe vittünk kerti játékokat</w:t>
      </w:r>
      <w:r w:rsidR="00610A17">
        <w:t xml:space="preserve"> hullahopp karikát, homokozót, dömpert, talicskát, aszfalt krétát, </w:t>
      </w:r>
      <w:proofErr w:type="spellStart"/>
      <w:r w:rsidR="00610A17">
        <w:t>stb,stb</w:t>
      </w:r>
      <w:proofErr w:type="spellEnd"/>
      <w:r w:rsidR="00610A17">
        <w:t xml:space="preserve">,. Újpalotai ikerpárnak küldtünk ruhaneműt, </w:t>
      </w:r>
    </w:p>
    <w:p w14:paraId="13D27635" w14:textId="2D17F859" w:rsidR="00FA2F31" w:rsidRDefault="00610A17">
      <w:r>
        <w:t xml:space="preserve">egy nagymama 7 unokáját neveli egyedül tisztasági csomagot vittünk nekik a </w:t>
      </w:r>
      <w:proofErr w:type="spellStart"/>
      <w:r>
        <w:t>XVII.Kerületbe</w:t>
      </w:r>
      <w:proofErr w:type="spellEnd"/>
      <w:r>
        <w:t>,</w:t>
      </w:r>
    </w:p>
    <w:p w14:paraId="000652F6" w14:textId="77777777" w:rsidR="00FA2F31" w:rsidRDefault="00610A17">
      <w:r>
        <w:t xml:space="preserve"> Zuglói családok átmeneti otthonába vittünk tojásokat, </w:t>
      </w:r>
    </w:p>
    <w:p w14:paraId="325A2150" w14:textId="77777777" w:rsidR="00FA2F31" w:rsidRDefault="00B54529">
      <w:r>
        <w:t xml:space="preserve">Zuglói anyuka egyedül neveli a gyermekeit egy ágyat kért az egyik gyereknek, éppen kaptunk felajánlást vittünk nekik, a </w:t>
      </w:r>
    </w:p>
    <w:p w14:paraId="2DB9FDD2" w14:textId="0DA948CA" w:rsidR="00BA4FCF" w:rsidRDefault="00B54529">
      <w:r>
        <w:lastRenderedPageBreak/>
        <w:t xml:space="preserve">Zuglói családok átmeneti otthonba vittünk 3 családnak hűtőt, mosógépet és egy </w:t>
      </w:r>
      <w:proofErr w:type="spellStart"/>
      <w:r>
        <w:t>tűzhelyet</w:t>
      </w:r>
      <w:proofErr w:type="spellEnd"/>
      <w:r>
        <w:t xml:space="preserve">, Újra 80 szelet pizzát kaptunk az anonim pizzériától, </w:t>
      </w:r>
      <w:r w:rsidR="00BA4FCF">
        <w:t xml:space="preserve">Egy zuglói családnak ülő garnitúrára volt szüksége éppen érkezett felajánlás elvittük nekik, Újpesti látássérült házaspárnak </w:t>
      </w:r>
      <w:proofErr w:type="spellStart"/>
      <w:r w:rsidR="00BA4FCF">
        <w:t>tűzhelyet</w:t>
      </w:r>
      <w:proofErr w:type="spellEnd"/>
      <w:r w:rsidR="00BA4FCF">
        <w:t xml:space="preserve"> vittünk, Hevesre küldtünk bútorokat, Csökmőre küldtünk bútorokat,</w:t>
      </w:r>
    </w:p>
    <w:p w14:paraId="07AF7818" w14:textId="77777777" w:rsidR="00BA4FCF" w:rsidRDefault="00BA4FCF"/>
    <w:p w14:paraId="059871A4" w14:textId="6427E1A3" w:rsidR="00D846F4" w:rsidRDefault="00BA4FCF">
      <w:pPr>
        <w:rPr>
          <w:b/>
          <w:bCs/>
        </w:rPr>
      </w:pPr>
      <w:r w:rsidRPr="00BA4FCF">
        <w:rPr>
          <w:b/>
          <w:bCs/>
        </w:rPr>
        <w:t xml:space="preserve">Május </w:t>
      </w:r>
    </w:p>
    <w:p w14:paraId="1B23A0C1" w14:textId="77777777" w:rsidR="00C7069C" w:rsidRDefault="00BA4FCF">
      <w:r>
        <w:t xml:space="preserve">Zuglói egy hetes kislánynak küldtünk </w:t>
      </w:r>
      <w:proofErr w:type="gramStart"/>
      <w:r>
        <w:t>baba kelengyét</w:t>
      </w:r>
      <w:proofErr w:type="gramEnd"/>
      <w:r>
        <w:t xml:space="preserve">, ruhákat, tisztasági csomagot, </w:t>
      </w:r>
    </w:p>
    <w:p w14:paraId="247BC3F1" w14:textId="77777777" w:rsidR="00C7069C" w:rsidRDefault="00BA4FCF">
      <w:r>
        <w:t xml:space="preserve">A Zuglói családok átmeneti otthonába vittünk </w:t>
      </w:r>
      <w:r w:rsidR="00AC2536">
        <w:t xml:space="preserve">ágyneműt, törölközőt, irodai székeket a közösségi térbe, mézet, </w:t>
      </w:r>
    </w:p>
    <w:p w14:paraId="3E208D20" w14:textId="77777777" w:rsidR="00C7069C" w:rsidRDefault="00AC2536">
      <w:r>
        <w:t xml:space="preserve">a </w:t>
      </w:r>
      <w:proofErr w:type="spellStart"/>
      <w:r>
        <w:t>Sztehló</w:t>
      </w:r>
      <w:proofErr w:type="spellEnd"/>
      <w:r>
        <w:t xml:space="preserve"> Gábor gyermekotthonba vittünk autós üléseket, hogy a gyermekeket orvoshoz, </w:t>
      </w:r>
      <w:proofErr w:type="gramStart"/>
      <w:r>
        <w:t>fejlesztésre ,kirándulni</w:t>
      </w:r>
      <w:proofErr w:type="gramEnd"/>
      <w:r>
        <w:t xml:space="preserve"> tudják vinni, az intézménynek 16 tag intézménye van, </w:t>
      </w:r>
      <w:r w:rsidR="00D455B3">
        <w:t xml:space="preserve">20 zsák 15kg krumplit kaptunk és vittük el a </w:t>
      </w:r>
    </w:p>
    <w:p w14:paraId="07D57257" w14:textId="77777777" w:rsidR="00C7069C" w:rsidRDefault="00D455B3">
      <w:r>
        <w:t>Zuglói családok átmeneti otthonába, Fiatal párnak adtunk baba tisztasági csomagot,</w:t>
      </w:r>
    </w:p>
    <w:p w14:paraId="1287C314" w14:textId="7D5382FF" w:rsidR="00C7069C" w:rsidRDefault="00D455B3">
      <w:r>
        <w:t xml:space="preserve"> </w:t>
      </w:r>
      <w:r w:rsidR="00D3406C">
        <w:t>Parádra küldtünk ruhaneműt, játékokat, lakás felszerelést,</w:t>
      </w:r>
    </w:p>
    <w:p w14:paraId="11A5065F" w14:textId="77777777" w:rsidR="00C7069C" w:rsidRDefault="00D3406C">
      <w:r>
        <w:t xml:space="preserve"> Kecskemétre vittünk a Biztos Kezdet házba ruhaneműt, játékot, baba tisztasági csomagot, </w:t>
      </w:r>
      <w:proofErr w:type="spellStart"/>
      <w:r>
        <w:t>XIII.kerületi</w:t>
      </w:r>
      <w:proofErr w:type="spellEnd"/>
      <w:r>
        <w:t xml:space="preserve"> családsegítő </w:t>
      </w:r>
      <w:proofErr w:type="gramStart"/>
      <w:r>
        <w:t>jelezte ,hogy</w:t>
      </w:r>
      <w:proofErr w:type="gramEnd"/>
      <w:r>
        <w:t xml:space="preserve"> egy anyukának hűtőszekrényre lenne szüksége, éppen kaptunk elvittük neki, 5 éves autista kisfiúnak küldtünk bébiételt, </w:t>
      </w:r>
    </w:p>
    <w:p w14:paraId="1C3912CF" w14:textId="77777777" w:rsidR="00C7069C" w:rsidRDefault="00D3406C">
      <w:r>
        <w:t xml:space="preserve">A Zuglói Tihanytéri </w:t>
      </w:r>
      <w:r w:rsidR="004C5E7C">
        <w:t>bölcsődé</w:t>
      </w:r>
      <w:r>
        <w:t xml:space="preserve"> vezetője</w:t>
      </w:r>
      <w:r w:rsidR="004C5E7C">
        <w:t xml:space="preserve">, gyűjtést szervezett </w:t>
      </w:r>
      <w:proofErr w:type="gramStart"/>
      <w:r w:rsidR="004C5E7C">
        <w:t>alapítványunknak  cicomapakk</w:t>
      </w:r>
      <w:proofErr w:type="gramEnd"/>
      <w:r w:rsidR="004C5E7C">
        <w:t xml:space="preserve"> néven, hogy az intézményekben dolgozók hozzanak otthonról egy tisztasági terméket, nagyon sok mindent kaptunk, </w:t>
      </w:r>
    </w:p>
    <w:p w14:paraId="35121A3E" w14:textId="77777777" w:rsidR="00C7069C" w:rsidRDefault="004C5E7C">
      <w:r>
        <w:t xml:space="preserve">Berettyóújfalura mentünk és babakocsit, kis ágyat, ruhaneműt, vittünk az ott élő családoknak, XIII. </w:t>
      </w:r>
      <w:r w:rsidR="00E1468D">
        <w:t>szekrénysort vittünk,</w:t>
      </w:r>
    </w:p>
    <w:p w14:paraId="26FDC0F4" w14:textId="77777777" w:rsidR="00C7069C" w:rsidRDefault="006D4B77">
      <w:r>
        <w:t xml:space="preserve"> Kisújszállásra vittünk ruhát, </w:t>
      </w:r>
      <w:proofErr w:type="spellStart"/>
      <w:r>
        <w:t>kv</w:t>
      </w:r>
      <w:proofErr w:type="spellEnd"/>
      <w:r>
        <w:t xml:space="preserve"> főzőt, kenyér sütőt, víz tisztítót, a Covidban elhunyt anyuka gyermekének küldtünk pelenkát és cumisüveg melegítőt, </w:t>
      </w:r>
    </w:p>
    <w:p w14:paraId="04B3AEE7" w14:textId="77777777" w:rsidR="00C7069C" w:rsidRDefault="006D4B77">
      <w:r>
        <w:t xml:space="preserve">idős férfinek vittünk tartós élelemiszert, </w:t>
      </w:r>
    </w:p>
    <w:p w14:paraId="2E37A435" w14:textId="77777777" w:rsidR="00C7069C" w:rsidRDefault="006D4B77">
      <w:r>
        <w:t>Zuglói néninek ágyneműt, törölközőt, tisztálkodási szereket, Z</w:t>
      </w:r>
    </w:p>
    <w:p w14:paraId="3E3C9327" w14:textId="77777777" w:rsidR="00C7069C" w:rsidRDefault="006D4B77">
      <w:proofErr w:type="spellStart"/>
      <w:r>
        <w:t>uglói</w:t>
      </w:r>
      <w:proofErr w:type="spellEnd"/>
      <w:r>
        <w:t xml:space="preserve"> családnak adtunk centrifugát, </w:t>
      </w:r>
    </w:p>
    <w:p w14:paraId="7C655BDC" w14:textId="77777777" w:rsidR="00C7069C" w:rsidRDefault="006D4B77">
      <w:r>
        <w:t xml:space="preserve">Hevesre küldtünk bútorokat, </w:t>
      </w:r>
    </w:p>
    <w:p w14:paraId="2F1C4D9E" w14:textId="77777777" w:rsidR="00C7069C" w:rsidRDefault="006D4B77">
      <w:r>
        <w:t xml:space="preserve">Rubint Réka segített egy </w:t>
      </w:r>
      <w:proofErr w:type="gramStart"/>
      <w:r>
        <w:t>iker párnak</w:t>
      </w:r>
      <w:proofErr w:type="gramEnd"/>
      <w:r>
        <w:t xml:space="preserve"> légzés figyelővel, </w:t>
      </w:r>
    </w:p>
    <w:p w14:paraId="39148EB8" w14:textId="77777777" w:rsidR="00C7069C" w:rsidRDefault="006D4B77">
      <w:r>
        <w:t xml:space="preserve">Zuglói családok átmeneti otthonába költözik egy </w:t>
      </w:r>
      <w:r w:rsidR="000324C8">
        <w:t>6 tagú család nekik vittünk ágyneműt, huzatot, evőeszközt, tányérokat, poharat, lábost.</w:t>
      </w:r>
      <w:r>
        <w:t xml:space="preserve"> </w:t>
      </w:r>
      <w:r w:rsidR="000324C8">
        <w:t xml:space="preserve">egy </w:t>
      </w:r>
      <w:proofErr w:type="spellStart"/>
      <w:r w:rsidR="000324C8">
        <w:t>XIII.kerületbe</w:t>
      </w:r>
      <w:proofErr w:type="spellEnd"/>
      <w:r w:rsidR="000324C8">
        <w:t xml:space="preserve"> vittünk kanapét, </w:t>
      </w:r>
    </w:p>
    <w:p w14:paraId="449BAFDD" w14:textId="77777777" w:rsidR="0043648B" w:rsidRDefault="000324C8">
      <w:r>
        <w:t xml:space="preserve">Sárbogárdon 40 családnak vittünk tartó élelmiszert és tisztasági csomagot. </w:t>
      </w:r>
    </w:p>
    <w:p w14:paraId="2BA56C13" w14:textId="77777777" w:rsidR="0043648B" w:rsidRDefault="000324C8">
      <w:r>
        <w:t>gyermekotthonba küldtünk rollert, kis motort, aszfalt krétát, hintát, labdát, homokozót gyermeknapra.</w:t>
      </w:r>
    </w:p>
    <w:p w14:paraId="53EDD69A" w14:textId="23B681FC" w:rsidR="00D3406C" w:rsidRDefault="000324C8">
      <w:r>
        <w:t xml:space="preserve"> A Zuglói családok átmeneti otthonában volt gyermeknap, állandó támogatónk 100 szelet pizzát ajánlott fel a rendezvényre, és 100 gyermek vitamint vittünk </w:t>
      </w:r>
      <w:proofErr w:type="spellStart"/>
      <w:r w:rsidR="002034D7">
        <w:t>Provio</w:t>
      </w:r>
      <w:proofErr w:type="spellEnd"/>
      <w:r w:rsidR="002034D7">
        <w:t xml:space="preserve"> </w:t>
      </w:r>
      <w:proofErr w:type="spellStart"/>
      <w:r w:rsidR="002034D7">
        <w:t>Choco</w:t>
      </w:r>
      <w:proofErr w:type="spellEnd"/>
      <w:r w:rsidR="002034D7">
        <w:t xml:space="preserve">, </w:t>
      </w:r>
    </w:p>
    <w:p w14:paraId="18B1B583" w14:textId="4A0E71F3" w:rsidR="002034D7" w:rsidRDefault="002034D7">
      <w:pPr>
        <w:rPr>
          <w:b/>
          <w:bCs/>
        </w:rPr>
      </w:pPr>
      <w:r w:rsidRPr="002034D7">
        <w:rPr>
          <w:b/>
          <w:bCs/>
        </w:rPr>
        <w:lastRenderedPageBreak/>
        <w:t xml:space="preserve">Június </w:t>
      </w:r>
    </w:p>
    <w:p w14:paraId="7165A15C" w14:textId="77777777" w:rsidR="00834C87" w:rsidRDefault="002034D7">
      <w:r>
        <w:t xml:space="preserve">Egerbe vittünk ruhaneműt, játékot, lakás felszerelést, </w:t>
      </w:r>
    </w:p>
    <w:p w14:paraId="1CD16049" w14:textId="77777777" w:rsidR="00834C87" w:rsidRDefault="002034D7">
      <w:r>
        <w:t xml:space="preserve">Tápiószecsőn 40 családnak vittünk tartós élelemiszert és tisztasági csomagot, </w:t>
      </w:r>
    </w:p>
    <w:p w14:paraId="4CC91692" w14:textId="77777777" w:rsidR="00834C87" w:rsidRDefault="002034D7">
      <w:r>
        <w:t xml:space="preserve">6 Újpesti családnak vittünk tartós élelmiszer csomagot és tisztaságit, XIII kerületi családnak mosógépet vittünk, </w:t>
      </w:r>
    </w:p>
    <w:p w14:paraId="77F22B2A" w14:textId="77777777" w:rsidR="00642526" w:rsidRDefault="002034D7">
      <w:r>
        <w:t>A Zuglói családok átmeneti otthonába vittünk festéket 100</w:t>
      </w:r>
      <w:proofErr w:type="gramStart"/>
      <w:r>
        <w:t>litert,hogy</w:t>
      </w:r>
      <w:proofErr w:type="gramEnd"/>
      <w:r>
        <w:t xml:space="preserve"> a lakásokat és a lépcsőházat ki tudják festeni.</w:t>
      </w:r>
    </w:p>
    <w:p w14:paraId="5A36C1D6" w14:textId="77777777" w:rsidR="00642526" w:rsidRDefault="002034D7">
      <w:r>
        <w:t xml:space="preserve"> </w:t>
      </w:r>
      <w:r w:rsidR="007676D1">
        <w:t xml:space="preserve">Egy </w:t>
      </w:r>
      <w:proofErr w:type="spellStart"/>
      <w:proofErr w:type="gramStart"/>
      <w:r w:rsidR="007676D1">
        <w:t>IV.kerületi</w:t>
      </w:r>
      <w:proofErr w:type="spellEnd"/>
      <w:proofErr w:type="gramEnd"/>
      <w:r w:rsidR="007676D1">
        <w:t xml:space="preserve"> családnak adott pelenkát, popsi törlőt, egy kerekes széket vittünk egy bácsinak, </w:t>
      </w:r>
      <w:proofErr w:type="spellStart"/>
      <w:r w:rsidR="007676D1">
        <w:t>XIII.kerületi</w:t>
      </w:r>
      <w:proofErr w:type="spellEnd"/>
      <w:r w:rsidR="007676D1">
        <w:t xml:space="preserve"> családnak tisztasági csomagot bébi ételt vittünk, </w:t>
      </w:r>
    </w:p>
    <w:p w14:paraId="68D64B03" w14:textId="77777777" w:rsidR="00642526" w:rsidRDefault="007676D1">
      <w:r>
        <w:t>Erzsébetre vittünk ruha csomagot, tisztasági csomagot,</w:t>
      </w:r>
    </w:p>
    <w:p w14:paraId="63742C0E" w14:textId="77777777" w:rsidR="00642526" w:rsidRDefault="007676D1">
      <w:r>
        <w:t xml:space="preserve"> </w:t>
      </w:r>
      <w:proofErr w:type="spellStart"/>
      <w:r>
        <w:t>XV.kerületi</w:t>
      </w:r>
      <w:proofErr w:type="spellEnd"/>
      <w:r>
        <w:t xml:space="preserve"> családnak vittünk tisztasági csomagot, </w:t>
      </w:r>
    </w:p>
    <w:p w14:paraId="5A47AAD9" w14:textId="77777777" w:rsidR="00642526" w:rsidRDefault="007676D1">
      <w:r>
        <w:t xml:space="preserve">Erzsébetre küldtünk ruhaneműt, bébiételt, két Zuglói nyugdíjas néninek adtunk élelmiszer csomagot, egy 13 kisfiúnak segítettünk egy biciklivel a Zuglói </w:t>
      </w:r>
      <w:r w:rsidR="00092DC3">
        <w:t xml:space="preserve">Kerekerdő cukrászda felajánlása, </w:t>
      </w:r>
    </w:p>
    <w:p w14:paraId="59841F53" w14:textId="77777777" w:rsidR="00642526" w:rsidRDefault="00092DC3">
      <w:r>
        <w:t xml:space="preserve">A </w:t>
      </w:r>
      <w:proofErr w:type="spellStart"/>
      <w:r>
        <w:t>Ceve</w:t>
      </w:r>
      <w:proofErr w:type="spellEnd"/>
      <w:r>
        <w:t xml:space="preserve"> támogatása </w:t>
      </w:r>
      <w:proofErr w:type="gramStart"/>
      <w:r>
        <w:t>1,500,000,-</w:t>
      </w:r>
      <w:proofErr w:type="gramEnd"/>
      <w:r>
        <w:t xml:space="preserve">ft kaptunk. Csákváron voltunk </w:t>
      </w:r>
      <w:proofErr w:type="spellStart"/>
      <w:r>
        <w:t>Provio</w:t>
      </w:r>
      <w:proofErr w:type="spellEnd"/>
      <w:r>
        <w:t xml:space="preserve"> </w:t>
      </w:r>
      <w:proofErr w:type="spellStart"/>
      <w:r>
        <w:t>Choco</w:t>
      </w:r>
      <w:proofErr w:type="spellEnd"/>
      <w:r>
        <w:t xml:space="preserve"> vitamint vittünk és játékokat, </w:t>
      </w:r>
    </w:p>
    <w:p w14:paraId="7953E29F" w14:textId="77777777" w:rsidR="00EF7482" w:rsidRDefault="00092DC3">
      <w:r>
        <w:t xml:space="preserve">A zuglói </w:t>
      </w:r>
      <w:proofErr w:type="spellStart"/>
      <w:r>
        <w:t>napközis</w:t>
      </w:r>
      <w:proofErr w:type="spellEnd"/>
      <w:r>
        <w:t xml:space="preserve"> táborba vittünk kézműves foglakozáshoz felszerelést, ecsetet, festéket, zsír krétát, temperát, ragasztót, </w:t>
      </w:r>
      <w:proofErr w:type="gramStart"/>
      <w:r>
        <w:t>stb.stb..</w:t>
      </w:r>
      <w:proofErr w:type="gramEnd"/>
      <w:r>
        <w:t xml:space="preserve"> </w:t>
      </w:r>
    </w:p>
    <w:p w14:paraId="3B14370A" w14:textId="77777777" w:rsidR="00EF7482" w:rsidRDefault="00092DC3">
      <w:r>
        <w:t xml:space="preserve">Nyugodt szív alapítvány családjának tartós élelmiszer csomagot </w:t>
      </w:r>
      <w:proofErr w:type="gramStart"/>
      <w:r>
        <w:t xml:space="preserve">vittünk,  </w:t>
      </w:r>
      <w:r w:rsidR="001646B8">
        <w:t>100.000.</w:t>
      </w:r>
      <w:proofErr w:type="gramEnd"/>
      <w:r w:rsidR="001646B8">
        <w:t xml:space="preserve">-ft </w:t>
      </w:r>
      <w:r w:rsidR="001A0CC9">
        <w:t>értékű</w:t>
      </w:r>
      <w:r w:rsidR="001646B8">
        <w:t xml:space="preserve"> csomagot vittünk </w:t>
      </w:r>
    </w:p>
    <w:p w14:paraId="69C60EF6" w14:textId="77777777" w:rsidR="00EF7482" w:rsidRDefault="001646B8">
      <w:r>
        <w:t xml:space="preserve">a </w:t>
      </w:r>
      <w:proofErr w:type="spellStart"/>
      <w:r>
        <w:t>Sztehló</w:t>
      </w:r>
      <w:proofErr w:type="spellEnd"/>
      <w:r>
        <w:t xml:space="preserve"> Gábor gyermekotthonba fejlesztő füzetet, színes filceket, zsír krétát, ceruzákat. </w:t>
      </w:r>
    </w:p>
    <w:p w14:paraId="18B1678D" w14:textId="77777777" w:rsidR="00EF7482" w:rsidRDefault="001646B8">
      <w:r>
        <w:t xml:space="preserve">A </w:t>
      </w:r>
      <w:proofErr w:type="spellStart"/>
      <w:r>
        <w:t>Babtista</w:t>
      </w:r>
      <w:proofErr w:type="spellEnd"/>
      <w:r>
        <w:t xml:space="preserve"> Családok átmeneti otthonába mentünk és Bécsből etető széket, holtkompot, fürdetőt, </w:t>
      </w:r>
      <w:proofErr w:type="gramStart"/>
      <w:r>
        <w:t>cumis üveget</w:t>
      </w:r>
      <w:proofErr w:type="gramEnd"/>
      <w:r>
        <w:t xml:space="preserve">, baba játékokat, </w:t>
      </w:r>
    </w:p>
    <w:p w14:paraId="2D5D4791" w14:textId="6E38EB8D" w:rsidR="00092DC3" w:rsidRDefault="001646B8">
      <w:r>
        <w:t xml:space="preserve">Egy újpesti SM beteg anyukának élelemiszer csomagot vittünk, Zuglói család segítő vitt egy családnak pelenkát, </w:t>
      </w:r>
    </w:p>
    <w:p w14:paraId="3E2DC32A" w14:textId="3D75B3AE" w:rsidR="001A0CC9" w:rsidRDefault="001A0CC9">
      <w:pPr>
        <w:rPr>
          <w:b/>
          <w:bCs/>
        </w:rPr>
      </w:pPr>
      <w:r w:rsidRPr="001A0CC9">
        <w:rPr>
          <w:b/>
          <w:bCs/>
        </w:rPr>
        <w:t xml:space="preserve">Július </w:t>
      </w:r>
    </w:p>
    <w:p w14:paraId="1F607E0A" w14:textId="77777777" w:rsidR="00834C87" w:rsidRDefault="001A0CC9">
      <w:r>
        <w:t xml:space="preserve">Novajidrányon voltunk ruhaneműt, kiságyakat, cipőket, popsi törlőt, pelenkát, higiéniás termékeket vittünk. </w:t>
      </w:r>
      <w:r w:rsidR="001A54DF">
        <w:t xml:space="preserve">Egy hölgynek zoknira volt szüksége adtunk neki, </w:t>
      </w:r>
    </w:p>
    <w:p w14:paraId="45BB7E1B" w14:textId="44E1A414" w:rsidR="00834C87" w:rsidRDefault="001A54DF">
      <w:r>
        <w:t xml:space="preserve">Szegedre küldtünk egy család gyerekének monitort, Szegedre küldtünk festéket egy anyuka egyedül neveli a gyerekeit, ki szeretett volna festeni a kis albérletet, </w:t>
      </w:r>
    </w:p>
    <w:p w14:paraId="13542383" w14:textId="2205708C" w:rsidR="00AB5A73" w:rsidRDefault="001A54DF">
      <w:r>
        <w:t>Zuglói családok átmeneti otthonába ventilátort vittünk,</w:t>
      </w:r>
    </w:p>
    <w:p w14:paraId="26E292F6" w14:textId="3A21734D" w:rsidR="00BE298D" w:rsidRDefault="001A54DF">
      <w:r>
        <w:t xml:space="preserve"> </w:t>
      </w:r>
      <w:r w:rsidR="00C20EE1">
        <w:t>a Zuglói Búzakovász pékség felajánlotta a mindennapi maradékot és a Zuglói családok átmeneti otthonaiba juttattjuk el a családoknak, a Rákosszegparki u. otthonban 26 család, a Szatmár</w:t>
      </w:r>
      <w:r w:rsidR="00BE298D">
        <w:t xml:space="preserve"> </w:t>
      </w:r>
      <w:r w:rsidR="00C20EE1">
        <w:t>u.</w:t>
      </w:r>
      <w:r w:rsidR="00BE298D">
        <w:t xml:space="preserve"> </w:t>
      </w:r>
      <w:r w:rsidR="00C20EE1">
        <w:t xml:space="preserve">otthonba 17 család, a Lőcsei u. otthonba 7 család van.  </w:t>
      </w:r>
      <w:r w:rsidR="00BE298D">
        <w:t>Minden nap szállítjuk</w:t>
      </w:r>
      <w:r w:rsidR="0034539C">
        <w:t xml:space="preserve"> 18:00 kor nekik. </w:t>
      </w:r>
    </w:p>
    <w:p w14:paraId="7FA60620" w14:textId="77777777" w:rsidR="00E94AE3" w:rsidRDefault="00C979BB">
      <w:r>
        <w:t xml:space="preserve">X.kerületi családnak sarok kanapét vittünk, </w:t>
      </w:r>
    </w:p>
    <w:p w14:paraId="5A884C05" w14:textId="77777777" w:rsidR="00E94AE3" w:rsidRDefault="00C979BB">
      <w:r>
        <w:lastRenderedPageBreak/>
        <w:t xml:space="preserve">Zuglói családnak sport babakocsit vittünk, a családok átmeneti otthonába vittünk </w:t>
      </w:r>
      <w:proofErr w:type="spellStart"/>
      <w:r>
        <w:t>kubut</w:t>
      </w:r>
      <w:proofErr w:type="spellEnd"/>
      <w:r>
        <w:t xml:space="preserve">, nápolyit, gyümölcspürét. </w:t>
      </w:r>
      <w:r w:rsidR="00A131B0">
        <w:t xml:space="preserve">kaptunk 2 db gyermek biciklit elvittük a Zuglói családok átmeneti otthonába, </w:t>
      </w:r>
      <w:proofErr w:type="spellStart"/>
      <w:proofErr w:type="gramStart"/>
      <w:r w:rsidR="00730421">
        <w:t>IV.kerületi</w:t>
      </w:r>
      <w:proofErr w:type="spellEnd"/>
      <w:proofErr w:type="gramEnd"/>
      <w:r w:rsidR="00730421">
        <w:t xml:space="preserve"> anyuka egyedül neveli a gyermekeit, emeletes ágyat vittünk nekik,</w:t>
      </w:r>
    </w:p>
    <w:p w14:paraId="677AFEB0" w14:textId="1F45F9AE" w:rsidR="001A0CC9" w:rsidRDefault="00730421">
      <w:r>
        <w:t xml:space="preserve"> </w:t>
      </w:r>
      <w:proofErr w:type="spellStart"/>
      <w:r w:rsidR="00081685">
        <w:t>IV.kerületi</w:t>
      </w:r>
      <w:proofErr w:type="spellEnd"/>
      <w:r w:rsidR="00081685">
        <w:t xml:space="preserve"> családnak </w:t>
      </w:r>
      <w:r w:rsidR="009B7E05">
        <w:t>kisbabája</w:t>
      </w:r>
      <w:r w:rsidR="005B0154">
        <w:t xml:space="preserve"> </w:t>
      </w:r>
      <w:r w:rsidR="009B7E05">
        <w:t>született</w:t>
      </w:r>
      <w:r w:rsidR="005B0154">
        <w:t>,</w:t>
      </w:r>
      <w:r w:rsidR="009B7E05">
        <w:t xml:space="preserve"> </w:t>
      </w:r>
      <w:r w:rsidR="005B0154">
        <w:t>de nem akarták haza engedni a kisbabát a kórházból,</w:t>
      </w:r>
      <w:r w:rsidR="007A0AFB">
        <w:t xml:space="preserve"> </w:t>
      </w:r>
      <w:r w:rsidR="009B7E05">
        <w:t xml:space="preserve">mert nem volt semmi baba felszerelése, </w:t>
      </w:r>
      <w:r w:rsidR="00157396">
        <w:t>mi vittünk neki babakelengyét, kis ágyat, bab</w:t>
      </w:r>
      <w:r w:rsidR="007A0AFB">
        <w:t>a</w:t>
      </w:r>
      <w:r w:rsidR="00157396">
        <w:t>kocsit</w:t>
      </w:r>
      <w:r w:rsidR="007A0AFB">
        <w:t>, ruhákat, szőnyeget,</w:t>
      </w:r>
    </w:p>
    <w:p w14:paraId="5FBADD39" w14:textId="77777777" w:rsidR="007F7305" w:rsidRDefault="001702FB">
      <w:r>
        <w:t xml:space="preserve">Újra a Zuglói nyugdíjasoknál jártunk és tartós élelmiszer csomagot vittünk nekik, </w:t>
      </w:r>
    </w:p>
    <w:p w14:paraId="5AB70BDC" w14:textId="5B442135" w:rsidR="007A0AFB" w:rsidRDefault="001F7C17">
      <w:r>
        <w:t>IV. kerületi családnak vittünk francia ágyat</w:t>
      </w:r>
      <w:r w:rsidR="00F33AF6">
        <w:t xml:space="preserve">, éjjeli </w:t>
      </w:r>
      <w:r w:rsidR="002A0829">
        <w:t xml:space="preserve">szekrényt, </w:t>
      </w:r>
    </w:p>
    <w:p w14:paraId="20AE04E3" w14:textId="150E459C" w:rsidR="007F7305" w:rsidRDefault="007F7305">
      <w:r>
        <w:t>Zuglói családnak vittünk tartós élelemiszer csomagot</w:t>
      </w:r>
    </w:p>
    <w:p w14:paraId="5F95859A" w14:textId="5B6742F5" w:rsidR="007F7305" w:rsidRDefault="00C659C6">
      <w:proofErr w:type="spellStart"/>
      <w:r>
        <w:t>IV.kerületi</w:t>
      </w:r>
      <w:proofErr w:type="spellEnd"/>
      <w:r>
        <w:t xml:space="preserve"> családnak vittünk </w:t>
      </w:r>
      <w:proofErr w:type="gramStart"/>
      <w:r w:rsidR="00FA5E9F">
        <w:t>fotel ágyat</w:t>
      </w:r>
      <w:proofErr w:type="gramEnd"/>
      <w:r w:rsidR="00FA5E9F">
        <w:t>,</w:t>
      </w:r>
    </w:p>
    <w:p w14:paraId="16FEFF43" w14:textId="7C600D3F" w:rsidR="00FA5E9F" w:rsidRDefault="00DD2275">
      <w:r>
        <w:t>Novajidrányban jártunk felnő</w:t>
      </w:r>
      <w:r w:rsidR="00EA4179">
        <w:t>t</w:t>
      </w:r>
      <w:r>
        <w:t xml:space="preserve">t, </w:t>
      </w:r>
      <w:proofErr w:type="gramStart"/>
      <w:r>
        <w:t>gyermek ruhákat</w:t>
      </w:r>
      <w:proofErr w:type="gramEnd"/>
      <w:r>
        <w:t xml:space="preserve"> vittünk, kis ágyat, pelenkákat, játékokat. </w:t>
      </w:r>
    </w:p>
    <w:p w14:paraId="0D030F08" w14:textId="437B50A1" w:rsidR="00EA4179" w:rsidRDefault="00EA4179">
      <w:r>
        <w:t xml:space="preserve">Zuglói kismamának segítettünk, mobiltelefont, kis ágyat, baba </w:t>
      </w:r>
      <w:proofErr w:type="gramStart"/>
      <w:r>
        <w:t>felszerelést ,</w:t>
      </w:r>
      <w:r w:rsidR="0020371B">
        <w:t>komódot</w:t>
      </w:r>
      <w:proofErr w:type="gramEnd"/>
      <w:r>
        <w:t xml:space="preserve">, </w:t>
      </w:r>
      <w:r w:rsidR="0020371B">
        <w:t>légzésfigyelőt vittünk neki,</w:t>
      </w:r>
    </w:p>
    <w:p w14:paraId="28E25D12" w14:textId="59BDC5D4" w:rsidR="0020371B" w:rsidRDefault="00EA2D3D">
      <w:r>
        <w:t xml:space="preserve">Érdre vittünk ruhacsomagot, kis kádat, játékokat, </w:t>
      </w:r>
      <w:r w:rsidR="00104F2F">
        <w:t xml:space="preserve">konyhai eszközöket, </w:t>
      </w:r>
    </w:p>
    <w:p w14:paraId="285E32AB" w14:textId="0766288F" w:rsidR="00104F2F" w:rsidRDefault="00AE709F">
      <w:r>
        <w:t>Egerben jártunk 6 db laptopot,</w:t>
      </w:r>
      <w:r w:rsidR="00FA4B79">
        <w:t xml:space="preserve"> felnőtt, gyermek </w:t>
      </w:r>
      <w:r>
        <w:t>nyári ruhát</w:t>
      </w:r>
      <w:r w:rsidR="00FA4B79">
        <w:t xml:space="preserve"> vittünk </w:t>
      </w:r>
    </w:p>
    <w:p w14:paraId="180744B7" w14:textId="7DD9A012" w:rsidR="00FA4B79" w:rsidRDefault="003E02DD">
      <w:r>
        <w:t xml:space="preserve">Megint </w:t>
      </w:r>
      <w:r w:rsidR="00F10686">
        <w:t>Novajidrányba</w:t>
      </w:r>
      <w:r>
        <w:t xml:space="preserve"> jártunk Női,</w:t>
      </w:r>
      <w:r w:rsidR="00F10686">
        <w:t xml:space="preserve"> </w:t>
      </w:r>
      <w:r>
        <w:t>férfi,</w:t>
      </w:r>
      <w:r w:rsidR="00F10686">
        <w:t xml:space="preserve"> </w:t>
      </w:r>
      <w:r>
        <w:t xml:space="preserve">gyermek </w:t>
      </w:r>
      <w:r w:rsidR="00F10686">
        <w:t xml:space="preserve">nyári ruhát vittünk, </w:t>
      </w:r>
      <w:proofErr w:type="gramStart"/>
      <w:r w:rsidR="00F10686">
        <w:t>iskola táskát</w:t>
      </w:r>
      <w:proofErr w:type="gramEnd"/>
      <w:r w:rsidR="00F10686">
        <w:t>, 10 db asztali számítógépet vittünk</w:t>
      </w:r>
      <w:r w:rsidR="00A870DA">
        <w:t xml:space="preserve"> az iskolába hoznak létre közösségi teret, ahol a gyermekek online oktatásban tudnak részt venni, ha újra bezárnak az iskolák, </w:t>
      </w:r>
    </w:p>
    <w:p w14:paraId="1C67B5E1" w14:textId="338B8122" w:rsidR="00A870DA" w:rsidRDefault="003D09EA">
      <w:r>
        <w:t>Érdi családnak vittünk autós ülést,</w:t>
      </w:r>
    </w:p>
    <w:p w14:paraId="2C7AA8EF" w14:textId="19160B36" w:rsidR="00A44E21" w:rsidRDefault="005F569A">
      <w:r>
        <w:t>Csákányba egy 6 tagú családnak vittünk tartós élelemiszer támogatást,</w:t>
      </w:r>
    </w:p>
    <w:p w14:paraId="348FB381" w14:textId="50375ADA" w:rsidR="005F569A" w:rsidRDefault="003C7935">
      <w:r>
        <w:t>F</w:t>
      </w:r>
      <w:r w:rsidR="00CD6E9F">
        <w:t xml:space="preserve">ővárosi </w:t>
      </w:r>
      <w:proofErr w:type="spellStart"/>
      <w:r w:rsidR="00CD6E9F">
        <w:t>Sztehlo</w:t>
      </w:r>
      <w:proofErr w:type="spellEnd"/>
      <w:r w:rsidR="00CD6E9F">
        <w:t xml:space="preserve"> Gábor gyermekotthonba autós üléseket vittünk, </w:t>
      </w:r>
      <w:r w:rsidR="00AA3972">
        <w:t xml:space="preserve">és 450db </w:t>
      </w:r>
      <w:r w:rsidR="004B3DE2">
        <w:t>pró biotikumot</w:t>
      </w:r>
      <w:r w:rsidR="00AA3972">
        <w:t xml:space="preserve"> a 16 tagintézményben élő gyermekek számára,</w:t>
      </w:r>
    </w:p>
    <w:p w14:paraId="39575BCC" w14:textId="72369A30" w:rsidR="004B3DE2" w:rsidRDefault="004B3DE2">
      <w:r>
        <w:t>Sárbogárdi családsegítő kért segítséget egy kislányak, szemüvegre volt szüksége</w:t>
      </w:r>
      <w:r w:rsidR="00E325D2">
        <w:t xml:space="preserve">, optikus egy támogató megcsinálta részére a szemüveget, </w:t>
      </w:r>
    </w:p>
    <w:p w14:paraId="52C82288" w14:textId="366C7657" w:rsidR="00E325D2" w:rsidRDefault="00121EE3">
      <w:r>
        <w:t xml:space="preserve">egy Zuglói 7 gyermekes családnak vittünk </w:t>
      </w:r>
      <w:r w:rsidR="00CF1EFF">
        <w:t>kanapét,</w:t>
      </w:r>
    </w:p>
    <w:p w14:paraId="201FAAE3" w14:textId="7957FB86" w:rsidR="00CF1EFF" w:rsidRDefault="005A6E15">
      <w:r>
        <w:t>Drégelypalánkon jártunk ruhanemű</w:t>
      </w:r>
      <w:r w:rsidR="002745F3">
        <w:t xml:space="preserve">, </w:t>
      </w:r>
      <w:r>
        <w:t xml:space="preserve">játék, </w:t>
      </w:r>
      <w:r w:rsidR="002745F3">
        <w:t>és lakás felszerelést vittünk az ott élő családoknak.</w:t>
      </w:r>
    </w:p>
    <w:p w14:paraId="5E7FA791" w14:textId="749EAECD" w:rsidR="002745F3" w:rsidRDefault="003839B7">
      <w:proofErr w:type="spellStart"/>
      <w:r>
        <w:t>XV.kerületi</w:t>
      </w:r>
      <w:proofErr w:type="spellEnd"/>
      <w:r>
        <w:t xml:space="preserve"> családnak vittük 2 matracot, gyermek asztalt, székkel, játékokat és cipőket.</w:t>
      </w:r>
    </w:p>
    <w:p w14:paraId="7E2C0E33" w14:textId="76A2BAEE" w:rsidR="003839B7" w:rsidRDefault="00085175">
      <w:r>
        <w:t xml:space="preserve">Érdre küldtünk egy családnak tartós </w:t>
      </w:r>
      <w:r w:rsidR="00932865">
        <w:t>élelmiszer</w:t>
      </w:r>
      <w:r>
        <w:t xml:space="preserve"> csomagot,</w:t>
      </w:r>
    </w:p>
    <w:p w14:paraId="400FC694" w14:textId="1F8A6F4C" w:rsidR="00932865" w:rsidRDefault="00932865">
      <w:proofErr w:type="spellStart"/>
      <w:r>
        <w:t>XIII.kerületi</w:t>
      </w:r>
      <w:proofErr w:type="spellEnd"/>
      <w:r>
        <w:t xml:space="preserve"> családnak segítettünk</w:t>
      </w:r>
      <w:r w:rsidR="00F01503">
        <w:t xml:space="preserve">, apuka </w:t>
      </w:r>
      <w:proofErr w:type="gramStart"/>
      <w:r w:rsidR="00F01503">
        <w:t>rokkant nyugdíjas</w:t>
      </w:r>
      <w:proofErr w:type="gramEnd"/>
      <w:r w:rsidR="00F01503">
        <w:t xml:space="preserve"> a nyári szünetben nála vannak a gyerekek igy tartós elemszer csomagot vittünk neki</w:t>
      </w:r>
    </w:p>
    <w:p w14:paraId="51C9FE0A" w14:textId="7CF36AEC" w:rsidR="00F01503" w:rsidRDefault="00BD1F55">
      <w:r>
        <w:t>A Debreceni családsegítő közreműködésével</w:t>
      </w:r>
      <w:r w:rsidR="00DD6BB8">
        <w:t xml:space="preserve"> a családotthon lakóit meghívta egy fagyira a Gyön</w:t>
      </w:r>
      <w:r w:rsidR="00E10A25">
        <w:t xml:space="preserve">gyipipi </w:t>
      </w:r>
      <w:proofErr w:type="spellStart"/>
      <w:r w:rsidR="00E10A25">
        <w:t>fagyizó</w:t>
      </w:r>
      <w:proofErr w:type="spellEnd"/>
      <w:r w:rsidR="00E10A25">
        <w:t xml:space="preserve">, </w:t>
      </w:r>
    </w:p>
    <w:p w14:paraId="11A2D87C" w14:textId="4B33EA46" w:rsidR="00E10A25" w:rsidRDefault="00E10A25">
      <w:r>
        <w:t>Faj községbe küldtünk csomagot egy újszülöttnek,</w:t>
      </w:r>
    </w:p>
    <w:p w14:paraId="5E11E879" w14:textId="31171120" w:rsidR="00E10A25" w:rsidRDefault="00600B01">
      <w:proofErr w:type="spellStart"/>
      <w:r>
        <w:t>XIII.kerületi</w:t>
      </w:r>
      <w:proofErr w:type="spellEnd"/>
      <w:r>
        <w:t xml:space="preserve"> családsegítő kérésére egy idős néninek tartós élelmiszer csomagot vittünk, </w:t>
      </w:r>
    </w:p>
    <w:p w14:paraId="516F883D" w14:textId="2CD70C3C" w:rsidR="00600B01" w:rsidRDefault="009E60EA">
      <w:r>
        <w:lastRenderedPageBreak/>
        <w:t>Sárkereszttúra küldtünk egy varrógépet,</w:t>
      </w:r>
      <w:r w:rsidR="00614629">
        <w:t xml:space="preserve"> </w:t>
      </w:r>
      <w:r>
        <w:t xml:space="preserve">hogy egy édesanya tudjon </w:t>
      </w:r>
      <w:proofErr w:type="spellStart"/>
      <w:r>
        <w:t>pl</w:t>
      </w:r>
      <w:proofErr w:type="spellEnd"/>
      <w:r>
        <w:t xml:space="preserve"> maszkot varrni és igy némi </w:t>
      </w:r>
      <w:r w:rsidR="00614629">
        <w:t>pénzhez</w:t>
      </w:r>
      <w:r>
        <w:t xml:space="preserve"> jutni,</w:t>
      </w:r>
    </w:p>
    <w:p w14:paraId="18297A23" w14:textId="1105E782" w:rsidR="00614629" w:rsidRDefault="00DD0418">
      <w:r>
        <w:t xml:space="preserve">Zuglói </w:t>
      </w:r>
      <w:r w:rsidR="008E65BC">
        <w:t>nyugdíjas néninek segítettünk élelmiszerrel</w:t>
      </w:r>
    </w:p>
    <w:p w14:paraId="521B7A8F" w14:textId="5D5EA0FC" w:rsidR="008E65BC" w:rsidRDefault="00320AE6">
      <w:r>
        <w:t>Tóalmásra vittünk felnőtt, gyermek, ruhát,</w:t>
      </w:r>
      <w:r w:rsidR="00E86A15">
        <w:t xml:space="preserve"> </w:t>
      </w:r>
      <w:r>
        <w:t>cipőt, olajradiátorokat,</w:t>
      </w:r>
      <w:r w:rsidR="00E86A15">
        <w:t xml:space="preserve"> háztartási dolgokat az ott élő családok számára</w:t>
      </w:r>
    </w:p>
    <w:p w14:paraId="0F8DDEB8" w14:textId="29D2A6C6" w:rsidR="00E86A15" w:rsidRDefault="00781D84">
      <w:r>
        <w:t xml:space="preserve">Családsegítő kérésére egy </w:t>
      </w:r>
      <w:proofErr w:type="spellStart"/>
      <w:r>
        <w:t>XV.Kerületi</w:t>
      </w:r>
      <w:proofErr w:type="spellEnd"/>
      <w:r>
        <w:t xml:space="preserve"> családnak segítettünk</w:t>
      </w:r>
    </w:p>
    <w:p w14:paraId="7B89DE0D" w14:textId="1079A061" w:rsidR="00781D84" w:rsidRDefault="005C0553">
      <w:r>
        <w:t>Zuglói átmeneti otthonba vittünk szekrényt egy családnak</w:t>
      </w:r>
    </w:p>
    <w:p w14:paraId="1A909EC6" w14:textId="2673C78E" w:rsidR="005C0553" w:rsidRDefault="005702E5">
      <w:r>
        <w:t>Kihúzható kanapét vittünk egy budapesti családnak</w:t>
      </w:r>
    </w:p>
    <w:p w14:paraId="295878FF" w14:textId="766F9B53" w:rsidR="005702E5" w:rsidRDefault="005702E5">
      <w:r>
        <w:t xml:space="preserve">Újpesti idős </w:t>
      </w:r>
      <w:r w:rsidR="00F415E7">
        <w:t>néninek hűtő szekrényt vittünk</w:t>
      </w:r>
    </w:p>
    <w:p w14:paraId="39F38491" w14:textId="6689140A" w:rsidR="003B6945" w:rsidRDefault="0095040D">
      <w:r>
        <w:t xml:space="preserve">XIII. kerületi </w:t>
      </w:r>
      <w:r w:rsidR="00CF3615">
        <w:t>családsegítőbe 100 gyermek részére tanfelszerelést</w:t>
      </w:r>
    </w:p>
    <w:p w14:paraId="6BD3C4B0" w14:textId="77777777" w:rsidR="009F67FF" w:rsidRDefault="009A3214">
      <w:proofErr w:type="spellStart"/>
      <w:r>
        <w:t>IV.kerületi</w:t>
      </w:r>
      <w:proofErr w:type="spellEnd"/>
      <w:r>
        <w:t xml:space="preserve"> családsegítőbe vittünk tanfelszerelést, tartós élelmiszert, tisztasági csomagot.</w:t>
      </w:r>
    </w:p>
    <w:p w14:paraId="353FF67B" w14:textId="0D5F7D6A" w:rsidR="00CF3615" w:rsidRDefault="009F67FF">
      <w:r>
        <w:t>Tápiószecsőre 100 gyermeknek vittünk tanfelszerelést, 10 db asztali számítógépet</w:t>
      </w:r>
    </w:p>
    <w:p w14:paraId="0B83126A" w14:textId="6A4F0E33" w:rsidR="005F3173" w:rsidRDefault="005F3173">
      <w:pPr>
        <w:rPr>
          <w:b/>
          <w:bCs/>
        </w:rPr>
      </w:pPr>
      <w:r w:rsidRPr="005F3173">
        <w:rPr>
          <w:b/>
          <w:bCs/>
        </w:rPr>
        <w:t>Szeptember</w:t>
      </w:r>
    </w:p>
    <w:p w14:paraId="459FB530" w14:textId="6AE647FF" w:rsidR="005F3173" w:rsidRDefault="00582252">
      <w:r>
        <w:t>Mezőkövesdi</w:t>
      </w:r>
      <w:r w:rsidR="009F7FD1">
        <w:t xml:space="preserve"> 3 </w:t>
      </w:r>
      <w:proofErr w:type="gramStart"/>
      <w:r w:rsidR="009F7FD1">
        <w:t>testvér</w:t>
      </w:r>
      <w:r>
        <w:t xml:space="preserve">  kap</w:t>
      </w:r>
      <w:r w:rsidR="00B03344">
        <w:t>ott</w:t>
      </w:r>
      <w:proofErr w:type="gramEnd"/>
      <w:r>
        <w:t xml:space="preserve"> iskola felszerelést, </w:t>
      </w:r>
      <w:r w:rsidR="009F7FD1">
        <w:t>iskola táskát, számító gépet</w:t>
      </w:r>
    </w:p>
    <w:p w14:paraId="7C5B7C72" w14:textId="1D3CAA02" w:rsidR="00B03344" w:rsidRDefault="00307120">
      <w:r>
        <w:t xml:space="preserve">Tanszer felajánlásból </w:t>
      </w:r>
      <w:r w:rsidRPr="009B63C1">
        <w:rPr>
          <w:b/>
          <w:bCs/>
        </w:rPr>
        <w:t>635</w:t>
      </w:r>
      <w:r>
        <w:t xml:space="preserve"> gyermek részesült csomagban!</w:t>
      </w:r>
    </w:p>
    <w:p w14:paraId="7349DB88" w14:textId="5B7C46D7" w:rsidR="00307120" w:rsidRDefault="00DD3AFB">
      <w:r>
        <w:t xml:space="preserve">Hat tagú családnak vittünk </w:t>
      </w:r>
      <w:r w:rsidR="00A3282E">
        <w:t>törölközőt</w:t>
      </w:r>
      <w:r>
        <w:t xml:space="preserve">, plédet, </w:t>
      </w:r>
    </w:p>
    <w:p w14:paraId="7E144202" w14:textId="0C416BFD" w:rsidR="00A3282E" w:rsidRDefault="00A3282E">
      <w:r>
        <w:t>Kismama egyedül maradt várandó</w:t>
      </w:r>
      <w:r w:rsidR="00962946">
        <w:t>s</w:t>
      </w:r>
      <w:r>
        <w:t xml:space="preserve">an igy nem tudta megvásárolni a szükséges dolgokat a babának, kiságyat, kádat, babakocsit, és </w:t>
      </w:r>
      <w:proofErr w:type="gramStart"/>
      <w:r>
        <w:t>baba kelengyét</w:t>
      </w:r>
      <w:proofErr w:type="gramEnd"/>
      <w:r>
        <w:t xml:space="preserve"> vittünk nekik. </w:t>
      </w:r>
    </w:p>
    <w:p w14:paraId="42731941" w14:textId="4EC374E2" w:rsidR="00962946" w:rsidRDefault="00962946">
      <w:r>
        <w:t>Zuglói férfinek mosógépre volt szüksége</w:t>
      </w:r>
    </w:p>
    <w:p w14:paraId="1CA9847D" w14:textId="79E021F8" w:rsidR="00962946" w:rsidRDefault="00962946">
      <w:r>
        <w:t xml:space="preserve">Zuglói családok átmeneti otthona </w:t>
      </w:r>
      <w:proofErr w:type="gramStart"/>
      <w:r>
        <w:t>iskola táskát</w:t>
      </w:r>
      <w:proofErr w:type="gramEnd"/>
      <w:r>
        <w:t xml:space="preserve"> kért 3 gyermeknek</w:t>
      </w:r>
    </w:p>
    <w:p w14:paraId="3352497C" w14:textId="5A7D5559" w:rsidR="00962946" w:rsidRDefault="00065EF9">
      <w:r>
        <w:t xml:space="preserve">Veresegyházi </w:t>
      </w:r>
      <w:r w:rsidR="0076026E">
        <w:t>óvodának</w:t>
      </w:r>
      <w:r>
        <w:t xml:space="preserve"> kerti játékokat, homokozót,</w:t>
      </w:r>
      <w:r w:rsidR="0076026E">
        <w:t xml:space="preserve"> hintát, labdát, </w:t>
      </w:r>
    </w:p>
    <w:p w14:paraId="55867AAA" w14:textId="06E3FC3A" w:rsidR="0076026E" w:rsidRDefault="009029CD">
      <w:r>
        <w:t xml:space="preserve">3 gyermeknek küldtünk tanfelszerelést a </w:t>
      </w:r>
      <w:proofErr w:type="spellStart"/>
      <w:r>
        <w:t>XII.kerületbe</w:t>
      </w:r>
      <w:proofErr w:type="spellEnd"/>
    </w:p>
    <w:p w14:paraId="5FA61BAE" w14:textId="684C12D3" w:rsidR="009029CD" w:rsidRDefault="007433A2">
      <w:r>
        <w:t>Zuglói kismamának segítettünk babakocsival</w:t>
      </w:r>
    </w:p>
    <w:p w14:paraId="0FB3C698" w14:textId="14E12405" w:rsidR="007433A2" w:rsidRDefault="007433A2">
      <w:r>
        <w:t>A Zuglói néninek adtunk tisztasági és tartós élelmiszer csomagot</w:t>
      </w:r>
    </w:p>
    <w:p w14:paraId="665D7A4E" w14:textId="28267B8B" w:rsidR="007433A2" w:rsidRDefault="008D037E">
      <w:proofErr w:type="spellStart"/>
      <w:r>
        <w:t>XIII.kerületi</w:t>
      </w:r>
      <w:proofErr w:type="spellEnd"/>
      <w:r>
        <w:t xml:space="preserve"> családsegítő kérésére egy mobil telefonnal támogattunk egy családot</w:t>
      </w:r>
    </w:p>
    <w:p w14:paraId="27C85997" w14:textId="16C8DFB6" w:rsidR="008D037E" w:rsidRDefault="00371D3B">
      <w:proofErr w:type="spellStart"/>
      <w:r>
        <w:t>XIII.Kerületi</w:t>
      </w:r>
      <w:proofErr w:type="spellEnd"/>
      <w:r>
        <w:t xml:space="preserve"> család laptopot, és </w:t>
      </w:r>
      <w:proofErr w:type="spellStart"/>
      <w:proofErr w:type="gramStart"/>
      <w:r>
        <w:t>telefont,kisebb</w:t>
      </w:r>
      <w:proofErr w:type="spellEnd"/>
      <w:proofErr w:type="gramEnd"/>
      <w:r>
        <w:t xml:space="preserve"> tisztasági csomagot kapott</w:t>
      </w:r>
    </w:p>
    <w:p w14:paraId="7BF5C27D" w14:textId="49561BA5" w:rsidR="00371D3B" w:rsidRDefault="003F0C4F">
      <w:r>
        <w:t>Zuglói idős néninek küldtünk inkontinencia betétet</w:t>
      </w:r>
    </w:p>
    <w:p w14:paraId="56898BB3" w14:textId="5C3A9696" w:rsidR="003F0C4F" w:rsidRDefault="00325932">
      <w:r>
        <w:t xml:space="preserve">Újpalotai családnak vittünk </w:t>
      </w:r>
      <w:proofErr w:type="gramStart"/>
      <w:r>
        <w:t>szekrényt,</w:t>
      </w:r>
      <w:proofErr w:type="gramEnd"/>
      <w:r>
        <w:t xml:space="preserve"> és polcot</w:t>
      </w:r>
    </w:p>
    <w:p w14:paraId="4E15CB28" w14:textId="258AEA02" w:rsidR="00325932" w:rsidRDefault="00262393">
      <w:r>
        <w:t xml:space="preserve">A </w:t>
      </w:r>
      <w:proofErr w:type="spellStart"/>
      <w:r>
        <w:t>XIII.kerületi</w:t>
      </w:r>
      <w:proofErr w:type="spellEnd"/>
      <w:r>
        <w:t xml:space="preserve"> Prevenciós központ munkatársai </w:t>
      </w:r>
      <w:r w:rsidR="001D2247">
        <w:t>Alapítványunknak</w:t>
      </w:r>
      <w:r>
        <w:t xml:space="preserve"> </w:t>
      </w:r>
      <w:r w:rsidR="001D2247">
        <w:t>gyűjtöttek</w:t>
      </w:r>
      <w:r>
        <w:t xml:space="preserve"> tisztasági </w:t>
      </w:r>
      <w:r w:rsidR="001D2247">
        <w:t>szereket,</w:t>
      </w:r>
    </w:p>
    <w:p w14:paraId="0069DF79" w14:textId="3143C8BE" w:rsidR="001D2247" w:rsidRDefault="009E62E6">
      <w:r>
        <w:t xml:space="preserve">Cicomapakk felhívásunkra jelentkezett állandó támogatónk a Flamingó festék bolt </w:t>
      </w:r>
      <w:proofErr w:type="spellStart"/>
      <w:r>
        <w:t>XVI.Keületből</w:t>
      </w:r>
      <w:proofErr w:type="spellEnd"/>
      <w:r>
        <w:t xml:space="preserve"> és tisztasági </w:t>
      </w:r>
      <w:r w:rsidR="006D0642">
        <w:t>kellékeket</w:t>
      </w:r>
      <w:r>
        <w:t xml:space="preserve"> hozott,</w:t>
      </w:r>
    </w:p>
    <w:p w14:paraId="08546EF7" w14:textId="77EC1E66" w:rsidR="006D0642" w:rsidRDefault="008229C9">
      <w:r>
        <w:t>Újpesti családnak konyhabútort vittünk</w:t>
      </w:r>
    </w:p>
    <w:p w14:paraId="040A654F" w14:textId="026CA22D" w:rsidR="008229C9" w:rsidRDefault="008229C9">
      <w:r>
        <w:lastRenderedPageBreak/>
        <w:t xml:space="preserve">Kecskeméten jártunk a biztos kezdet házban és </w:t>
      </w:r>
      <w:r w:rsidR="00611BCB">
        <w:t xml:space="preserve">ruhaneműt, pelenkát, játékokat, baba felszerelést vittünk. </w:t>
      </w:r>
    </w:p>
    <w:p w14:paraId="49E2721D" w14:textId="237E57FA" w:rsidR="00611BCB" w:rsidRDefault="00D831A8">
      <w:proofErr w:type="spellStart"/>
      <w:r>
        <w:t>XIII.kerületi</w:t>
      </w:r>
      <w:proofErr w:type="spellEnd"/>
      <w:r>
        <w:t xml:space="preserve"> mozgássérült férfinek kerekesszéket </w:t>
      </w:r>
      <w:r w:rsidR="00EB4F9A">
        <w:t>mert az övét ellopták</w:t>
      </w:r>
    </w:p>
    <w:p w14:paraId="7D84948F" w14:textId="5D27060E" w:rsidR="00EB4F9A" w:rsidRDefault="00C059D1">
      <w:r>
        <w:t>Három gyerekes családnak segítettünk tartós élelmiszer és tisztasági csomaggal,</w:t>
      </w:r>
    </w:p>
    <w:p w14:paraId="18508B18" w14:textId="2F1AE9F6" w:rsidR="00C059D1" w:rsidRDefault="00436E2F">
      <w:r>
        <w:t xml:space="preserve">A Bitrise.io </w:t>
      </w:r>
      <w:r w:rsidR="008E0670">
        <w:t>cégtől</w:t>
      </w:r>
      <w:r>
        <w:t xml:space="preserve"> kaptunk számitógépeket </w:t>
      </w:r>
    </w:p>
    <w:p w14:paraId="5E6D884C" w14:textId="237B20CF" w:rsidR="005B0951" w:rsidRPr="005B0951" w:rsidRDefault="005B0951">
      <w:pPr>
        <w:rPr>
          <w:b/>
          <w:bCs/>
        </w:rPr>
      </w:pPr>
      <w:r w:rsidRPr="005B0951">
        <w:rPr>
          <w:b/>
          <w:bCs/>
        </w:rPr>
        <w:t>Október</w:t>
      </w:r>
    </w:p>
    <w:p w14:paraId="7281AB95" w14:textId="0ECA6B0D" w:rsidR="008E0670" w:rsidRDefault="008E0670">
      <w:r>
        <w:t>Egy kisfiúnak adtunk egy laptopot Magdolna negyed,</w:t>
      </w:r>
    </w:p>
    <w:p w14:paraId="7D9ED6B7" w14:textId="696DDB0B" w:rsidR="008E0670" w:rsidRDefault="009F13AE">
      <w:r>
        <w:t>A</w:t>
      </w:r>
      <w:r w:rsidR="00BB24CC">
        <w:t xml:space="preserve"> </w:t>
      </w:r>
      <w:proofErr w:type="gramStart"/>
      <w:r w:rsidR="00BB24CC">
        <w:t xml:space="preserve">Zuglói </w:t>
      </w:r>
      <w:r>
        <w:t xml:space="preserve"> Családok</w:t>
      </w:r>
      <w:proofErr w:type="gramEnd"/>
      <w:r>
        <w:t xml:space="preserve"> átmeneti otthonába vittünk kültéri játékokat, közösségi térbe rajztáblát,</w:t>
      </w:r>
      <w:r w:rsidR="00BB24CC">
        <w:t xml:space="preserve"> kisasztalt, 2 szőnyeget, </w:t>
      </w:r>
    </w:p>
    <w:p w14:paraId="60F26E9B" w14:textId="16D0785F" w:rsidR="00BB24CC" w:rsidRDefault="005B0951">
      <w:r>
        <w:t>Újpesti</w:t>
      </w:r>
      <w:r w:rsidR="00BB24CC">
        <w:t xml:space="preserve"> elsős kislánynak vittünk </w:t>
      </w:r>
      <w:r>
        <w:t>íróasztalt</w:t>
      </w:r>
    </w:p>
    <w:p w14:paraId="19BBB57D" w14:textId="3C949999" w:rsidR="005B0951" w:rsidRDefault="00D84D38">
      <w:r w:rsidRPr="001C6687">
        <w:t xml:space="preserve">Egerbe a Családok átmeneti otthonába vittünk, babakocsit, kiságyat, gyerek ágyat, tápszert, </w:t>
      </w:r>
      <w:r w:rsidR="001C6687" w:rsidRPr="001C6687">
        <w:t xml:space="preserve">etető széket, </w:t>
      </w:r>
      <w:r w:rsidR="001C6687">
        <w:t>pihenő széket, hintát,</w:t>
      </w:r>
    </w:p>
    <w:p w14:paraId="2FD7D47B" w14:textId="58D78FF6" w:rsidR="001C6687" w:rsidRDefault="001C6687">
      <w:r>
        <w:t>Zuglói Szatmár u. családok átmeneti otthonába vittünk iker babakocsit egy családnak</w:t>
      </w:r>
    </w:p>
    <w:p w14:paraId="73D5C849" w14:textId="32BE9A3C" w:rsidR="001C6687" w:rsidRDefault="00003816">
      <w:r>
        <w:t xml:space="preserve">Zuglói Családok átmeneti otthonába egy 9 gyermeket nevelő </w:t>
      </w:r>
      <w:r w:rsidR="00C33E96">
        <w:t xml:space="preserve">egyedül álló </w:t>
      </w:r>
      <w:r>
        <w:t xml:space="preserve">anyukának vittünk, ágynemüket, huzatokat, </w:t>
      </w:r>
      <w:r w:rsidR="00C33E96">
        <w:t xml:space="preserve">tisztasági csomagot, </w:t>
      </w:r>
    </w:p>
    <w:p w14:paraId="257CA235" w14:textId="4C3AED69" w:rsidR="00C33E96" w:rsidRDefault="00C33E96">
      <w:r>
        <w:t>XIII.</w:t>
      </w:r>
      <w:r w:rsidR="000D2589">
        <w:t xml:space="preserve"> </w:t>
      </w:r>
      <w:r>
        <w:t xml:space="preserve">kerületi </w:t>
      </w:r>
      <w:r w:rsidR="00592DE8">
        <w:t>néninek egy ágyat vittünk a családsegítő kérésére</w:t>
      </w:r>
    </w:p>
    <w:p w14:paraId="1343315C" w14:textId="76483C36" w:rsidR="00592DE8" w:rsidRDefault="00592DE8">
      <w:r>
        <w:t>XIII.</w:t>
      </w:r>
      <w:r w:rsidR="000D2589">
        <w:t xml:space="preserve"> </w:t>
      </w:r>
      <w:r>
        <w:t>kerületi családnak gyermek bútort vittünk</w:t>
      </w:r>
    </w:p>
    <w:p w14:paraId="603C45FF" w14:textId="3B134D81" w:rsidR="00592DE8" w:rsidRDefault="00C43253">
      <w:r>
        <w:t>Egy 7 éves Zuglói kislány a születésnapjára biciklit kért, szülei nem tudták megvenni neki ezért kapott tőlünk, pont érkezett egy felajánlás</w:t>
      </w:r>
    </w:p>
    <w:p w14:paraId="4FD86B24" w14:textId="59CDBBD7" w:rsidR="00C43253" w:rsidRDefault="002C6D6C">
      <w:r>
        <w:t>Dejtár községben 20 családnak osztottunk tartós élelm</w:t>
      </w:r>
      <w:r w:rsidR="007619D4">
        <w:t>i</w:t>
      </w:r>
      <w:r>
        <w:t>s</w:t>
      </w:r>
      <w:r w:rsidR="007619D4">
        <w:t>z</w:t>
      </w:r>
      <w:r>
        <w:t>ert és tisztasági csomagot,</w:t>
      </w:r>
    </w:p>
    <w:p w14:paraId="17F77B35" w14:textId="296ACF23" w:rsidR="007619D4" w:rsidRDefault="008D0943">
      <w:r>
        <w:t>Füzesabonyi kismamának küldtünk babakelengyét, babkocsit, tisztaságit a születendő babának</w:t>
      </w:r>
    </w:p>
    <w:p w14:paraId="701FA1D3" w14:textId="4360E123" w:rsidR="008D0943" w:rsidRDefault="00DF2B59">
      <w:r>
        <w:t>Tereske községben osztottunk tartós élelmiszer csomagot és tisztaságit 20 családnak</w:t>
      </w:r>
    </w:p>
    <w:p w14:paraId="6C9D9851" w14:textId="4DEE9715" w:rsidR="00DF2B59" w:rsidRDefault="005C5581">
      <w:r>
        <w:t xml:space="preserve">Medgyesbodzásra küldtünk </w:t>
      </w:r>
      <w:proofErr w:type="gramStart"/>
      <w:r>
        <w:t>baba kocsit</w:t>
      </w:r>
      <w:proofErr w:type="gramEnd"/>
      <w:r>
        <w:t xml:space="preserve">, </w:t>
      </w:r>
      <w:r w:rsidR="005A41C2">
        <w:t>ruhaneműt, játékokat, baba felszerelést</w:t>
      </w:r>
    </w:p>
    <w:p w14:paraId="51B71B50" w14:textId="79B03ACD" w:rsidR="005A41C2" w:rsidRDefault="009C4F66">
      <w:r>
        <w:t>Egerbe vittünk etető széket, babakocsit, kis ágyat, tápszert ruhákat,</w:t>
      </w:r>
    </w:p>
    <w:p w14:paraId="5FE4CA7F" w14:textId="0BB2B07C" w:rsidR="009C4F66" w:rsidRDefault="00332EE0">
      <w:r>
        <w:t>XIII.</w:t>
      </w:r>
      <w:r w:rsidR="000D2589">
        <w:t xml:space="preserve"> </w:t>
      </w:r>
      <w:r>
        <w:t>kerületi családnak vittünk egy sarok garnitúrát</w:t>
      </w:r>
    </w:p>
    <w:p w14:paraId="7D8EFCCC" w14:textId="6018C9ED" w:rsidR="00332EE0" w:rsidRDefault="00332EE0">
      <w:r>
        <w:t>Rétságon osztottunk tartós élelmiszert és tisztasági csomagot 20 családnak</w:t>
      </w:r>
    </w:p>
    <w:p w14:paraId="6200B09F" w14:textId="112CFAC6" w:rsidR="00332EE0" w:rsidRDefault="00C02A4D">
      <w:r>
        <w:t xml:space="preserve">Hevesre küldtünk </w:t>
      </w:r>
      <w:proofErr w:type="gramStart"/>
      <w:r>
        <w:t>konyha bútort</w:t>
      </w:r>
      <w:proofErr w:type="gramEnd"/>
    </w:p>
    <w:p w14:paraId="79D0BC36" w14:textId="38ABA17D" w:rsidR="00C02A4D" w:rsidRDefault="00DA7328">
      <w:r>
        <w:t xml:space="preserve">Szociális gondozó kérésére egy </w:t>
      </w:r>
      <w:proofErr w:type="spellStart"/>
      <w:r>
        <w:t>tűzhelyet</w:t>
      </w:r>
      <w:proofErr w:type="spellEnd"/>
      <w:r>
        <w:t xml:space="preserve"> vittünk egy néninek</w:t>
      </w:r>
    </w:p>
    <w:p w14:paraId="768BB29B" w14:textId="612948A1" w:rsidR="00DA7328" w:rsidRDefault="005B3368">
      <w:r>
        <w:t>XIII.</w:t>
      </w:r>
      <w:r w:rsidR="000D2589">
        <w:t xml:space="preserve"> </w:t>
      </w:r>
      <w:r>
        <w:t>kerületi családnak sarok garnitúrát vittünk</w:t>
      </w:r>
    </w:p>
    <w:p w14:paraId="3CDBC2AB" w14:textId="061FE0A1" w:rsidR="005B3368" w:rsidRDefault="00E62A8E">
      <w:r>
        <w:t>A Hűvösvölgyi gyermekotthonba 7 db emeletes ágyat vittünk az ott élő gyerekeknek.</w:t>
      </w:r>
    </w:p>
    <w:p w14:paraId="688A4289" w14:textId="1E4EBBF8" w:rsidR="00E62A8E" w:rsidRDefault="00B74200">
      <w:r>
        <w:t>Egy négy gyermekes családnak egy mosógépet vittünk, albérletben élnek</w:t>
      </w:r>
    </w:p>
    <w:p w14:paraId="67B1B567" w14:textId="6A7DB7C0" w:rsidR="00DF28DF" w:rsidRPr="00DF28DF" w:rsidRDefault="00DF28DF">
      <w:pPr>
        <w:rPr>
          <w:b/>
          <w:bCs/>
        </w:rPr>
      </w:pPr>
      <w:r w:rsidRPr="00DF28DF">
        <w:rPr>
          <w:b/>
          <w:bCs/>
        </w:rPr>
        <w:t>November</w:t>
      </w:r>
    </w:p>
    <w:p w14:paraId="55B9BA05" w14:textId="6ED8E3F6" w:rsidR="00B74200" w:rsidRDefault="002D2903">
      <w:r>
        <w:t>Parádon jártunk és ruhaneművel segítettük az ott élő rászoruló családokat</w:t>
      </w:r>
    </w:p>
    <w:p w14:paraId="0A6E6047" w14:textId="310996F9" w:rsidR="006202D7" w:rsidRDefault="006202D7">
      <w:r>
        <w:lastRenderedPageBreak/>
        <w:t>Zuglói egyedülálló anyukának segítettünk tisztasági és tartós élelmiszer csomaggal,</w:t>
      </w:r>
    </w:p>
    <w:p w14:paraId="687F8F12" w14:textId="0DE97F31" w:rsidR="006202D7" w:rsidRDefault="00674C23">
      <w:r>
        <w:t xml:space="preserve">Zuglói </w:t>
      </w:r>
      <w:r w:rsidR="007159A3">
        <w:t>kisfiúnak</w:t>
      </w:r>
      <w:r>
        <w:t xml:space="preserve"> hintalovat vittünk a születésnapjára</w:t>
      </w:r>
    </w:p>
    <w:p w14:paraId="78C9F94B" w14:textId="4DEB7036" w:rsidR="00674C23" w:rsidRDefault="00E55741">
      <w:r>
        <w:t xml:space="preserve">A tisztasági csomag és menstruációs </w:t>
      </w:r>
      <w:r w:rsidR="00683BE4">
        <w:t xml:space="preserve">gyűjtésünkből </w:t>
      </w:r>
      <w:r w:rsidR="00683BE4" w:rsidRPr="00081F40">
        <w:rPr>
          <w:b/>
          <w:bCs/>
        </w:rPr>
        <w:t>120</w:t>
      </w:r>
      <w:r w:rsidR="00683BE4">
        <w:t xml:space="preserve"> családot tudtunk támogatni </w:t>
      </w:r>
    </w:p>
    <w:p w14:paraId="1DD12E41" w14:textId="01C522E2" w:rsidR="00683BE4" w:rsidRDefault="00EE1A2E">
      <w:r>
        <w:t>De jöjjenek a számok és néhány kép:</w:t>
      </w:r>
      <w:r>
        <w:br/>
        <w:t xml:space="preserve">▪️ </w:t>
      </w:r>
      <w:bookmarkStart w:id="0" w:name="_Hlk92198864"/>
      <w:r>
        <w:t>Tereske 20 család</w:t>
      </w:r>
      <w:r>
        <w:br/>
        <w:t>▪️ Rétság 20 család</w:t>
      </w:r>
      <w:r>
        <w:br/>
        <w:t>▪️ Dejtár 20 család</w:t>
      </w:r>
      <w:r>
        <w:br/>
        <w:t>▪️ Zugló 40 család</w:t>
      </w:r>
      <w:r>
        <w:br/>
        <w:t>▪️ Kőbánya 20 család kapott csomagot</w:t>
      </w:r>
      <w:bookmarkEnd w:id="0"/>
      <w:r>
        <w:t>.</w:t>
      </w:r>
    </w:p>
    <w:p w14:paraId="0B5EA730" w14:textId="7E7ED732" w:rsidR="003F29C4" w:rsidRDefault="003F29C4">
      <w:r>
        <w:t>A csomag tartalma eltérő volt, mert külön figyelmet fordítottunk a babákra, gyerekekre, illetve nem mindenhol két szülős családot találtunk.</w:t>
      </w:r>
      <w:r>
        <w:br/>
        <w:t xml:space="preserve">Családonként kaptak mosószert, öblítőt, </w:t>
      </w:r>
      <w:proofErr w:type="spellStart"/>
      <w:r>
        <w:t>papírzsepit</w:t>
      </w:r>
      <w:proofErr w:type="spellEnd"/>
      <w:r>
        <w:t>, mosogatószert.</w:t>
      </w:r>
      <w:r>
        <w:br/>
        <w:t>Babáknak vittünk pelenkát, popsitörlőt.</w:t>
      </w:r>
      <w:r>
        <w:br/>
        <w:t>Gyermekek esetében gondoskodtunk külön gyerek fogkefével, fogkrémmel, gyerek samponnal és tusfürdővel.</w:t>
      </w:r>
      <w:r>
        <w:br/>
        <w:t>Női tagoknak jutott intim betét fejenként 2 csomag, fogkefe, fogkrém, tusfürdő, sampon, dezodor.</w:t>
      </w:r>
      <w:r w:rsidR="009A400B" w:rsidRPr="009A400B">
        <w:t xml:space="preserve"> </w:t>
      </w:r>
      <w:r w:rsidR="009A400B">
        <w:t>Férfiaknak borotva, borotvahab, tusfürdő, sampon, dezodor.</w:t>
      </w:r>
      <w:r w:rsidR="009A400B">
        <w:br/>
      </w:r>
      <w:r w:rsidR="009A400B">
        <w:br/>
        <w:t>Ez nagyjából 6-7 ezer forint megtakarítást jelent családonként.</w:t>
      </w:r>
    </w:p>
    <w:p w14:paraId="596A95B9" w14:textId="7FC50941" w:rsidR="009A400B" w:rsidRDefault="00012159">
      <w:r>
        <w:t xml:space="preserve">Tartós élelmiszert osztottunk </w:t>
      </w:r>
      <w:r w:rsidRPr="00A87B68">
        <w:rPr>
          <w:b/>
          <w:bCs/>
        </w:rPr>
        <w:t>40</w:t>
      </w:r>
      <w:r>
        <w:t xml:space="preserve"> Zuglói családnak! 8 nyugdíjas részére a család gondozók vitték ki a csomagokat</w:t>
      </w:r>
    </w:p>
    <w:p w14:paraId="5331D989" w14:textId="4E634852" w:rsidR="00012159" w:rsidRDefault="00012159">
      <w:r>
        <w:t>Egy kismamának babakocsit, kiságyat, és baba felszerelést vittünk</w:t>
      </w:r>
    </w:p>
    <w:p w14:paraId="2101729C" w14:textId="02ADF6CF" w:rsidR="00DF28DF" w:rsidRDefault="00227454">
      <w:r>
        <w:t xml:space="preserve">A hétvégén tartós élelmiszert osztottunk a raktárunknál </w:t>
      </w:r>
      <w:r w:rsidRPr="00596DFA">
        <w:rPr>
          <w:b/>
          <w:bCs/>
        </w:rPr>
        <w:t>10</w:t>
      </w:r>
      <w:r>
        <w:t xml:space="preserve"> kőbányai rászoruló családnak</w:t>
      </w:r>
    </w:p>
    <w:p w14:paraId="0D1C1F0A" w14:textId="14DB59B3" w:rsidR="00227454" w:rsidRDefault="00BE6CA0">
      <w:r>
        <w:t xml:space="preserve">A </w:t>
      </w:r>
      <w:proofErr w:type="spellStart"/>
      <w:r>
        <w:t>Sztehlo</w:t>
      </w:r>
      <w:proofErr w:type="spellEnd"/>
      <w:r>
        <w:t xml:space="preserve"> Gábor Gyermekotthonba vittünk gyermek üléseket, hogy az otthonban élő gyermekeket tudjak orvoshoz, fejlesztésre, kirándulásra vinni.</w:t>
      </w:r>
    </w:p>
    <w:p w14:paraId="10759CB5" w14:textId="01DDE19C" w:rsidR="00BE6CA0" w:rsidRDefault="00BE6CA0">
      <w:r>
        <w:t>Hevesre küldtünk támogatást az ott élő rászoruló családoknak. Felnőtt, gyermek ruhaneműt, játékot, ágyneműt, ágynemű huzatokat. Babakocsit, baba felszerelést.</w:t>
      </w:r>
    </w:p>
    <w:p w14:paraId="325934C2" w14:textId="7D8E3E80" w:rsidR="00596DFA" w:rsidRDefault="008B35E5">
      <w:r>
        <w:t xml:space="preserve">Biztos láttátok, hogy elkezdtük gyűjteni a </w:t>
      </w:r>
      <w:r w:rsidR="000D2589">
        <w:t>Mikulás</w:t>
      </w:r>
      <w:r>
        <w:t xml:space="preserve"> csomagokat! A tegnapi napon elkezdtük, ki hordani a gyerekeknek, hogy </w:t>
      </w:r>
      <w:proofErr w:type="gramStart"/>
      <w:r w:rsidR="000D2589">
        <w:t>December</w:t>
      </w:r>
      <w:proofErr w:type="gramEnd"/>
      <w:r>
        <w:t xml:space="preserve"> 6- ÁN megkapják a csomagokat! A Móra Ferenc általános iskola 100 csomagot, itt </w:t>
      </w:r>
    </w:p>
    <w:p w14:paraId="79ABD721" w14:textId="23E65134" w:rsidR="00BE6CA0" w:rsidRDefault="008B35E5">
      <w:r w:rsidRPr="00596DFA">
        <w:rPr>
          <w:b/>
          <w:bCs/>
        </w:rPr>
        <w:t>50</w:t>
      </w:r>
      <w:r>
        <w:t xml:space="preserve"> családnak élelmiszer támogatást is </w:t>
      </w:r>
      <w:proofErr w:type="gramStart"/>
      <w:r>
        <w:t>vittünk ,és</w:t>
      </w:r>
      <w:proofErr w:type="gramEnd"/>
      <w:r>
        <w:t xml:space="preserve"> az Életfa egyesület Érden 70 </w:t>
      </w:r>
      <w:r w:rsidR="00596DFA">
        <w:t xml:space="preserve">Mikulás </w:t>
      </w:r>
      <w:r>
        <w:t>csomagot kapott!</w:t>
      </w:r>
    </w:p>
    <w:p w14:paraId="252C29BA" w14:textId="5500C1D0" w:rsidR="008B35E5" w:rsidRDefault="00746A4E">
      <w:r>
        <w:t>XV.</w:t>
      </w:r>
      <w:r w:rsidR="000D2589">
        <w:t xml:space="preserve"> </w:t>
      </w:r>
      <w:r>
        <w:t>kerületi család gyermekeinek segítettünk ruha csomaggal.</w:t>
      </w:r>
    </w:p>
    <w:p w14:paraId="7813E0C0" w14:textId="32F3ADE6" w:rsidR="00746A4E" w:rsidRDefault="007565A6">
      <w:r>
        <w:t xml:space="preserve">Sárbogárdon jártunk és támogatást vittünk, téli felnőtt, </w:t>
      </w:r>
      <w:proofErr w:type="gramStart"/>
      <w:r>
        <w:t>gyermek ruhát</w:t>
      </w:r>
      <w:proofErr w:type="gramEnd"/>
      <w:r>
        <w:t>, meleg ágyneműt, ágynemű huzatot, cipőket, 2db gyermek ágyat.</w:t>
      </w:r>
    </w:p>
    <w:p w14:paraId="489F2DF9" w14:textId="13E99502" w:rsidR="007565A6" w:rsidRDefault="007565A6">
      <w:r>
        <w:t>Zuglói családok átmeneti otthonába vittünk tartós élelmet, egy 4 gyermeket nevelő családhoz! Felajánlónk Mikulás csomagot is küldök a gyermekek részére.</w:t>
      </w:r>
    </w:p>
    <w:p w14:paraId="1F84BEEC" w14:textId="348FD0F3" w:rsidR="007565A6" w:rsidRDefault="00414EDC">
      <w:r>
        <w:t xml:space="preserve">A </w:t>
      </w:r>
      <w:proofErr w:type="spellStart"/>
      <w:r>
        <w:t>XIII.Kerületben</w:t>
      </w:r>
      <w:proofErr w:type="spellEnd"/>
      <w:r>
        <w:t xml:space="preserve"> egy kis szekrényt vittünk egy családnak a családsegítő kérésére.</w:t>
      </w:r>
    </w:p>
    <w:p w14:paraId="6B86CBB8" w14:textId="5A2A85FE" w:rsidR="00414EDC" w:rsidRDefault="00C745B9">
      <w:r>
        <w:lastRenderedPageBreak/>
        <w:t>Nemrégiben kértünk segítséget egy hallás sérült házaspárnak, kisbabájuk született és speciális babafigyelőre volt szükségük! Sajnos nem sok támogatás érkezett nekik. Segítséget kertünk a Mini-Manó Babacentrum és kedvezményes áron meg tudtuk vásárolni nekik a készüléket.</w:t>
      </w:r>
    </w:p>
    <w:p w14:paraId="77CF72DC" w14:textId="726385D6" w:rsidR="00C745B9" w:rsidRDefault="00FD1339">
      <w:r>
        <w:t xml:space="preserve">A XIII. Kerületi Prevenciós Központ – Híd család és Gyermekjóléti intézménnyel évek óta együttműködünk, és az ott dolgozók az idén gyűjtöttek csokikat és csináltak mikulás </w:t>
      </w:r>
      <w:proofErr w:type="gramStart"/>
      <w:r>
        <w:t>csomagokat</w:t>
      </w:r>
      <w:proofErr w:type="gramEnd"/>
      <w:r>
        <w:t xml:space="preserve"> amit rászoruló gyermekeknek fogunk eljuttatni.</w:t>
      </w:r>
    </w:p>
    <w:p w14:paraId="2CD86D5A" w14:textId="36761A8C" w:rsidR="00FD1339" w:rsidRDefault="0064319B">
      <w:r>
        <w:t>Egy IV. Kerületi családnak egy kanapét vittünk a családsegítő.</w:t>
      </w:r>
    </w:p>
    <w:p w14:paraId="52E4F495" w14:textId="27DCADC5" w:rsidR="0064319B" w:rsidRDefault="00833724">
      <w:r>
        <w:t>Zuglói kislánynak adtunk sport babakocsit.</w:t>
      </w:r>
    </w:p>
    <w:p w14:paraId="0D55CDF1" w14:textId="4A1E0194" w:rsidR="00833724" w:rsidRDefault="00833724">
      <w:r>
        <w:t>A Zuglói családsegítő kérésére egy család asztali számítógépet kapott, hogy az online oktatásban részt tudjon venni a gyermekük.</w:t>
      </w:r>
    </w:p>
    <w:p w14:paraId="44105F01" w14:textId="522D55BA" w:rsidR="00833724" w:rsidRDefault="00315373">
      <w:r>
        <w:t xml:space="preserve">A Zuglói Egyesített Bölcsődék összes tagintézményébe sikerült vinnünk kis Mikulás </w:t>
      </w:r>
      <w:proofErr w:type="gramStart"/>
      <w:r>
        <w:t>csokikat</w:t>
      </w:r>
      <w:proofErr w:type="gramEnd"/>
      <w:r>
        <w:t xml:space="preserve"> és szaloncukrokat, figyelembe véve az ételérzékeny kéréseket is. Ezzel 793 kisgyereknek okozunk majd örömet.</w:t>
      </w:r>
    </w:p>
    <w:p w14:paraId="6CD8FE43" w14:textId="730C57C6" w:rsidR="00315373" w:rsidRDefault="00906AA5">
      <w:r>
        <w:t xml:space="preserve">A Zuglói családsegítő jelezte, hogy egy gyermeknek online oktatása </w:t>
      </w:r>
      <w:proofErr w:type="gramStart"/>
      <w:r>
        <w:t>van</w:t>
      </w:r>
      <w:proofErr w:type="gramEnd"/>
      <w:r>
        <w:t xml:space="preserve"> de nincs digitális eszköz amin tudna tanulni. Éppen érkezett a raktárunkba egy </w:t>
      </w:r>
      <w:proofErr w:type="gramStart"/>
      <w:r>
        <w:t>laptop</w:t>
      </w:r>
      <w:proofErr w:type="gramEnd"/>
      <w:r>
        <w:t xml:space="preserve"> amit oda tudtunk adni a gyermeknek.</w:t>
      </w:r>
    </w:p>
    <w:p w14:paraId="25A47C1A" w14:textId="0D60BC9C" w:rsidR="00906AA5" w:rsidRDefault="00DC6BB0">
      <w:r>
        <w:t xml:space="preserve">A Rákospalotai Javítóintézet és Központi Speciális Gyermekotthonban jártunk, 60 db Mikulás csomagot, 60 db </w:t>
      </w:r>
      <w:proofErr w:type="spellStart"/>
      <w:r>
        <w:t>Oriflame</w:t>
      </w:r>
      <w:proofErr w:type="spellEnd"/>
      <w:r>
        <w:t xml:space="preserve"> tusfürdőt, és 40 db karórát vittünk az intézményben élő lányoknak.</w:t>
      </w:r>
    </w:p>
    <w:p w14:paraId="01CE6484" w14:textId="5D5A59CC" w:rsidR="00DC6BB0" w:rsidRDefault="00377A4A">
      <w:pPr>
        <w:rPr>
          <w:rFonts w:ascii="Segoe UI Emoji" w:hAnsi="Segoe UI Emoji" w:cs="Segoe UI Emoji"/>
        </w:rPr>
      </w:pPr>
      <w:r>
        <w:t xml:space="preserve">A Mikulás csomag osztásunk véget ért </w:t>
      </w:r>
      <w:proofErr w:type="gramStart"/>
      <w:r>
        <w:t>ma.</w:t>
      </w:r>
      <w:r>
        <w:rPr>
          <w:rFonts w:ascii="Segoe UI Emoji" w:hAnsi="Segoe UI Emoji" w:cs="Segoe UI Emoji"/>
        </w:rPr>
        <w:t>🎅</w:t>
      </w:r>
      <w:proofErr w:type="gramEnd"/>
      <w:r>
        <w:t xml:space="preserve"> </w:t>
      </w:r>
      <w:r>
        <w:br/>
        <w:t>‼️Örömmel osztjuk meg veletek, hogy 2021-ben 3014 gyermeknek sikerült Mikulás csomagot eljuttatni!‼️</w:t>
      </w:r>
      <w:r>
        <w:br/>
        <w:t xml:space="preserve">Lenti videóra kattintva láthatjátok az átadásról készült fotókat. </w:t>
      </w:r>
      <w:r>
        <w:br/>
        <w:t>Jöjjenek részletesen a számok:</w:t>
      </w:r>
      <w:r>
        <w:br/>
      </w:r>
      <w:r>
        <w:rPr>
          <w:rFonts w:ascii="Segoe UI Emoji" w:hAnsi="Segoe UI Emoji" w:cs="Segoe UI Emoji"/>
        </w:rPr>
        <w:t>🎅</w:t>
      </w:r>
      <w:r>
        <w:t>Kmety. u. Gyermekotthon 18 db</w:t>
      </w:r>
      <w:r>
        <w:br/>
      </w:r>
      <w:r>
        <w:rPr>
          <w:rFonts w:ascii="Segoe UI Emoji" w:hAnsi="Segoe UI Emoji" w:cs="Segoe UI Emoji"/>
        </w:rPr>
        <w:t>🎅</w:t>
      </w:r>
      <w:r>
        <w:t xml:space="preserve">Parád Roma szervezet 58db </w:t>
      </w:r>
      <w:r>
        <w:br/>
      </w:r>
      <w:r>
        <w:rPr>
          <w:rFonts w:ascii="Segoe UI Emoji" w:hAnsi="Segoe UI Emoji" w:cs="Segoe UI Emoji"/>
        </w:rPr>
        <w:t>🎅</w:t>
      </w:r>
      <w:r>
        <w:t>Rákospalotai Javítóintézet és Központi Speciális Gyermekotthon 60 db</w:t>
      </w:r>
      <w:r>
        <w:br/>
      </w:r>
      <w:r>
        <w:rPr>
          <w:rFonts w:ascii="Segoe UI Emoji" w:hAnsi="Segoe UI Emoji" w:cs="Segoe UI Emoji"/>
        </w:rPr>
        <w:t>🎅</w:t>
      </w:r>
      <w:r>
        <w:t>Életfa 70 db</w:t>
      </w:r>
      <w:r>
        <w:br/>
      </w:r>
      <w:r>
        <w:rPr>
          <w:rFonts w:ascii="Segoe UI Emoji" w:hAnsi="Segoe UI Emoji" w:cs="Segoe UI Emoji"/>
        </w:rPr>
        <w:t>🎅</w:t>
      </w:r>
      <w:r>
        <w:t xml:space="preserve">Alsószuha 42 db </w:t>
      </w:r>
      <w:r>
        <w:br/>
      </w:r>
      <w:r>
        <w:rPr>
          <w:rFonts w:ascii="Segoe UI Emoji" w:hAnsi="Segoe UI Emoji" w:cs="Segoe UI Emoji"/>
        </w:rPr>
        <w:t>🎅</w:t>
      </w:r>
      <w:r>
        <w:t xml:space="preserve">Rákospalotai SZÉRA alapítvány127 db </w:t>
      </w:r>
      <w:r>
        <w:br/>
      </w:r>
      <w:r>
        <w:rPr>
          <w:rFonts w:ascii="Segoe UI Emoji" w:hAnsi="Segoe UI Emoji" w:cs="Segoe UI Emoji"/>
        </w:rPr>
        <w:t>🎅</w:t>
      </w:r>
      <w:r>
        <w:t xml:space="preserve">Tápiószecső családsegítő 45 db </w:t>
      </w:r>
      <w:r>
        <w:br/>
      </w:r>
      <w:r>
        <w:rPr>
          <w:rFonts w:ascii="Segoe UI Emoji" w:hAnsi="Segoe UI Emoji" w:cs="Segoe UI Emoji"/>
        </w:rPr>
        <w:t>🎅</w:t>
      </w:r>
      <w:r>
        <w:t xml:space="preserve">Rákosszeg park családok átmeneti otthona 127db </w:t>
      </w:r>
      <w:r>
        <w:br/>
      </w:r>
      <w:r>
        <w:rPr>
          <w:rFonts w:ascii="Segoe UI Emoji" w:hAnsi="Segoe UI Emoji" w:cs="Segoe UI Emoji"/>
        </w:rPr>
        <w:t>🎅</w:t>
      </w:r>
      <w:r>
        <w:t>Sárbogárd családsegítő 50db</w:t>
      </w:r>
      <w:r>
        <w:br/>
      </w:r>
      <w:r>
        <w:rPr>
          <w:rFonts w:ascii="Segoe UI Emoji" w:hAnsi="Segoe UI Emoji" w:cs="Segoe UI Emoji"/>
        </w:rPr>
        <w:t>🎅</w:t>
      </w:r>
      <w:r>
        <w:t>Fáj Polgármester 200 db</w:t>
      </w:r>
      <w:r>
        <w:br/>
      </w:r>
      <w:r>
        <w:rPr>
          <w:rFonts w:ascii="Segoe UI Emoji" w:hAnsi="Segoe UI Emoji" w:cs="Segoe UI Emoji"/>
        </w:rPr>
        <w:t>🎅</w:t>
      </w:r>
      <w:r>
        <w:t xml:space="preserve">Móra Ferenc EGYMI 100 db </w:t>
      </w:r>
      <w:r>
        <w:br/>
      </w:r>
      <w:r>
        <w:rPr>
          <w:rFonts w:ascii="Segoe UI Emoji" w:hAnsi="Segoe UI Emoji" w:cs="Segoe UI Emoji"/>
        </w:rPr>
        <w:t>🎅</w:t>
      </w:r>
      <w:r>
        <w:t xml:space="preserve">Újpest családsegítő 200 db </w:t>
      </w:r>
      <w:r>
        <w:br/>
      </w:r>
      <w:r>
        <w:rPr>
          <w:rFonts w:ascii="Segoe UI Emoji" w:hAnsi="Segoe UI Emoji" w:cs="Segoe UI Emoji"/>
        </w:rPr>
        <w:t>🎅</w:t>
      </w:r>
      <w:r>
        <w:t xml:space="preserve">Heves 300 db </w:t>
      </w:r>
      <w:r>
        <w:br/>
      </w:r>
      <w:r>
        <w:rPr>
          <w:rFonts w:ascii="Segoe UI Emoji" w:hAnsi="Segoe UI Emoji" w:cs="Segoe UI Emoji"/>
        </w:rPr>
        <w:t>🎅</w:t>
      </w:r>
      <w:r>
        <w:t xml:space="preserve">Cseppkő u. Gyermekotthon140 db </w:t>
      </w:r>
      <w:r>
        <w:br/>
      </w:r>
      <w:r>
        <w:rPr>
          <w:rFonts w:ascii="Segoe UI Emoji" w:hAnsi="Segoe UI Emoji" w:cs="Segoe UI Emoji"/>
        </w:rPr>
        <w:t>🎅</w:t>
      </w:r>
      <w:r>
        <w:t xml:space="preserve">13.ker családsegítő 150 db </w:t>
      </w:r>
      <w:r>
        <w:br/>
      </w:r>
      <w:r>
        <w:rPr>
          <w:rFonts w:ascii="Segoe UI Emoji" w:hAnsi="Segoe UI Emoji" w:cs="Segoe UI Emoji"/>
        </w:rPr>
        <w:t>🎅</w:t>
      </w:r>
      <w:r>
        <w:t xml:space="preserve">Kecskemét Biztos Kezdet háza100 db </w:t>
      </w:r>
      <w:r>
        <w:br/>
      </w:r>
      <w:r>
        <w:rPr>
          <w:rFonts w:ascii="Segoe UI Emoji" w:hAnsi="Segoe UI Emoji" w:cs="Segoe UI Emoji"/>
        </w:rPr>
        <w:t>🎅</w:t>
      </w:r>
      <w:r>
        <w:t xml:space="preserve">Jó pásztor Anyaotthon 30 db </w:t>
      </w:r>
      <w:r>
        <w:br/>
      </w:r>
      <w:r>
        <w:rPr>
          <w:rFonts w:ascii="Segoe UI Emoji" w:hAnsi="Segoe UI Emoji" w:cs="Segoe UI Emoji"/>
        </w:rPr>
        <w:t>🎅</w:t>
      </w:r>
      <w:r>
        <w:t xml:space="preserve">Jó pásztor Háza anyaotthon 36 db </w:t>
      </w:r>
      <w:r>
        <w:br/>
      </w:r>
      <w:r>
        <w:rPr>
          <w:rFonts w:ascii="Segoe UI Emoji" w:hAnsi="Segoe UI Emoji" w:cs="Segoe UI Emoji"/>
        </w:rPr>
        <w:t>🎅</w:t>
      </w:r>
      <w:r>
        <w:t>Tanoda Érd 76 db</w:t>
      </w:r>
      <w:r>
        <w:br/>
      </w:r>
      <w:r>
        <w:rPr>
          <w:rFonts w:ascii="Segoe UI Emoji" w:hAnsi="Segoe UI Emoji" w:cs="Segoe UI Emoji"/>
        </w:rPr>
        <w:lastRenderedPageBreak/>
        <w:t>🎅</w:t>
      </w:r>
      <w:r>
        <w:t xml:space="preserve">Lámpás Érd13 db </w:t>
      </w:r>
      <w:r>
        <w:br/>
      </w:r>
      <w:r>
        <w:rPr>
          <w:rFonts w:ascii="Segoe UI Emoji" w:hAnsi="Segoe UI Emoji" w:cs="Segoe UI Emoji"/>
        </w:rPr>
        <w:t>🎅</w:t>
      </w:r>
      <w:r>
        <w:t xml:space="preserve">Kálmánháza 180 db </w:t>
      </w:r>
      <w:r>
        <w:br/>
      </w:r>
      <w:r>
        <w:rPr>
          <w:rFonts w:ascii="Segoe UI Emoji" w:hAnsi="Segoe UI Emoji" w:cs="Segoe UI Emoji"/>
        </w:rPr>
        <w:t>🎅</w:t>
      </w:r>
      <w:r>
        <w:t xml:space="preserve">Selyeb 150 db </w:t>
      </w:r>
      <w:r>
        <w:br/>
      </w:r>
      <w:r>
        <w:rPr>
          <w:rFonts w:ascii="Segoe UI Emoji" w:hAnsi="Segoe UI Emoji" w:cs="Segoe UI Emoji"/>
        </w:rPr>
        <w:t>🎅</w:t>
      </w:r>
      <w:r>
        <w:t xml:space="preserve">Kossuth Lajos gyerekotthon 120 db </w:t>
      </w:r>
      <w:r>
        <w:br/>
      </w:r>
      <w:r>
        <w:rPr>
          <w:rFonts w:ascii="Segoe UI Emoji" w:hAnsi="Segoe UI Emoji" w:cs="Segoe UI Emoji"/>
        </w:rPr>
        <w:t>🎅</w:t>
      </w:r>
      <w:r>
        <w:t xml:space="preserve">Bokréta Újpalota 24 db </w:t>
      </w:r>
      <w:r>
        <w:br/>
      </w:r>
      <w:r>
        <w:rPr>
          <w:rFonts w:ascii="Segoe UI Emoji" w:hAnsi="Segoe UI Emoji" w:cs="Segoe UI Emoji"/>
        </w:rPr>
        <w:t>🎅</w:t>
      </w:r>
      <w:r>
        <w:t>Hajnal utcai gyerekotthon 30 db</w:t>
      </w:r>
      <w:r>
        <w:br/>
      </w:r>
      <w:r>
        <w:rPr>
          <w:rFonts w:ascii="Segoe UI Emoji" w:hAnsi="Segoe UI Emoji" w:cs="Segoe UI Emoji"/>
        </w:rPr>
        <w:t>🎅</w:t>
      </w:r>
      <w:r>
        <w:t xml:space="preserve">Eger családsegítő 168 db </w:t>
      </w:r>
      <w:r>
        <w:br/>
      </w:r>
      <w:r>
        <w:rPr>
          <w:rFonts w:ascii="Segoe UI Emoji" w:hAnsi="Segoe UI Emoji" w:cs="Segoe UI Emoji"/>
        </w:rPr>
        <w:t>🎅</w:t>
      </w:r>
      <w:r>
        <w:t>Kaffka gyermekotthon 21db</w:t>
      </w:r>
      <w:r>
        <w:br/>
      </w:r>
      <w:r>
        <w:rPr>
          <w:rFonts w:ascii="Segoe UI Emoji" w:hAnsi="Segoe UI Emoji" w:cs="Segoe UI Emoji"/>
        </w:rPr>
        <w:t>🎅</w:t>
      </w:r>
      <w:r>
        <w:t>S.O.S. Krízis Alapítvány 30 db</w:t>
      </w:r>
      <w:r>
        <w:br/>
      </w:r>
      <w:r>
        <w:rPr>
          <w:rFonts w:ascii="Segoe UI Emoji" w:hAnsi="Segoe UI Emoji" w:cs="Segoe UI Emoji"/>
        </w:rPr>
        <w:t>🎅</w:t>
      </w:r>
      <w:r>
        <w:t>Zuglói családsegítő 349 db</w:t>
      </w:r>
      <w:r>
        <w:br/>
      </w:r>
      <w:r>
        <w:br/>
        <w:t>A fentieken kívül még volt lehetőségünk a zuglói összes bölcsőde kisgyermekének eljuttatni egy kis apróságot, amit már megosztottunk veletek.</w:t>
      </w:r>
    </w:p>
    <w:p w14:paraId="55C27650" w14:textId="6C68FA65" w:rsidR="008F327F" w:rsidRDefault="008F327F">
      <w:pPr>
        <w:rPr>
          <w:rFonts w:ascii="Segoe UI Emoji" w:hAnsi="Segoe UI Emoji" w:cs="Segoe UI Emoji"/>
          <w:b/>
          <w:bCs/>
        </w:rPr>
      </w:pPr>
      <w:r w:rsidRPr="008F327F">
        <w:rPr>
          <w:rFonts w:ascii="Segoe UI Emoji" w:hAnsi="Segoe UI Emoji" w:cs="Segoe UI Emoji"/>
          <w:b/>
          <w:bCs/>
        </w:rPr>
        <w:t>December</w:t>
      </w:r>
    </w:p>
    <w:p w14:paraId="4283B434" w14:textId="2476BAC6" w:rsidR="008F327F" w:rsidRDefault="00066CFE">
      <w:r>
        <w:t>Ő itt Natália, pelenkát és bébi pürét küldtünk neki Erzsébetre.</w:t>
      </w:r>
    </w:p>
    <w:p w14:paraId="5729DAA5" w14:textId="2538DB03" w:rsidR="00066CFE" w:rsidRDefault="00FC7181">
      <w:r>
        <w:t>Egy IV.</w:t>
      </w:r>
      <w:r w:rsidR="00702DA7">
        <w:t xml:space="preserve"> </w:t>
      </w:r>
      <w:r>
        <w:t>kerületi családnak egy sarok garnitúrát vittünk.</w:t>
      </w:r>
    </w:p>
    <w:p w14:paraId="1E35C8A0" w14:textId="333911C1" w:rsidR="00FC7181" w:rsidRDefault="00173CB6">
      <w:r>
        <w:t>Egy Érdi családnak tartós élelmiszer csomagot küldtünk, három gyermeket nevelnek, nehéz körülmények között.</w:t>
      </w:r>
    </w:p>
    <w:p w14:paraId="32792906" w14:textId="01EF23E7" w:rsidR="00173CB6" w:rsidRDefault="009F4E71">
      <w:r>
        <w:t>A Zuglói Egyesített Bölcsődék dolgozói ismét megleptek bennünket, nem lehetünk elég hálásak. Az az összefogás és szeretetteljes támogatás, amit képviselnek példaértékű.</w:t>
      </w:r>
    </w:p>
    <w:p w14:paraId="2FA3FF9A" w14:textId="1D844A2E" w:rsidR="009F4E71" w:rsidRDefault="00A74DE7">
      <w:r>
        <w:t>Encsre egy családnak tartós élelmiszert küldtünk.</w:t>
      </w:r>
    </w:p>
    <w:p w14:paraId="6BA6428A" w14:textId="1174AE8D" w:rsidR="00A74DE7" w:rsidRDefault="00773A52">
      <w:r>
        <w:t xml:space="preserve">A Rákospalotai Javítóintézet és Központi Speciális Gyermekotthonban jártunk, 60 db </w:t>
      </w:r>
      <w:proofErr w:type="gramStart"/>
      <w:r>
        <w:t>Karácsonyi</w:t>
      </w:r>
      <w:proofErr w:type="gramEnd"/>
      <w:r>
        <w:t xml:space="preserve"> törölköző csomagot vittünk, az intézményben élő lányoknak.</w:t>
      </w:r>
    </w:p>
    <w:p w14:paraId="29692AC4" w14:textId="7E49EC71" w:rsidR="00773A52" w:rsidRDefault="00EB08E7">
      <w:r>
        <w:t>A Zuglói családsegítő szolgálatnak 277 gyermek ajándékát vittük el, hogy a karácsonyi ajándékokat át tudják nekik adni.</w:t>
      </w:r>
    </w:p>
    <w:p w14:paraId="378299AB" w14:textId="410F545E" w:rsidR="00EB08E7" w:rsidRDefault="005F3950">
      <w:r>
        <w:t xml:space="preserve">Zuglói család kiságyat és babakocsit kapott. </w:t>
      </w:r>
      <w:r>
        <w:br/>
        <w:t>Köszönjük a támogatást.</w:t>
      </w:r>
    </w:p>
    <w:p w14:paraId="058E0212" w14:textId="15403AA3" w:rsidR="005F3950" w:rsidRDefault="00DC640D">
      <w:r>
        <w:t>Újpestre egy családnak emeletes agyat vittünk.</w:t>
      </w:r>
    </w:p>
    <w:p w14:paraId="5B0AFD51" w14:textId="13056F9A" w:rsidR="00DC640D" w:rsidRDefault="00DC640D">
      <w:r>
        <w:t>Az év utolsó tartós élelmiszer osztása! A Zuglói nyugdíjasoknak vittünk csomagot, és bejglit összesen 10 csomagot osztottunk.</w:t>
      </w:r>
    </w:p>
    <w:p w14:paraId="0864E3DA" w14:textId="68E84CA6" w:rsidR="00DC640D" w:rsidRDefault="008A1657">
      <w:r>
        <w:t xml:space="preserve">1022(!) gyermeknek tudtunk karácsonyi ajándékcsomagot vagy utalványt vinni‼️ </w:t>
      </w:r>
      <w:r>
        <w:br/>
      </w:r>
      <w:r>
        <w:br/>
        <w:t>Cseppkő u. Gyermekotthon 80db</w:t>
      </w:r>
      <w:r>
        <w:br/>
        <w:t>Újpesti családsegítő szolgálat 183db</w:t>
      </w:r>
      <w:r>
        <w:br/>
        <w:t>Zuglói családsegítő szolgálat 299db</w:t>
      </w:r>
      <w:r>
        <w:br/>
        <w:t>Jópásztorok háza anyaotthon 59db</w:t>
      </w:r>
      <w:r>
        <w:br/>
        <w:t>BMSZKI Rákosszegpark családok átmeneti otthona 62db</w:t>
      </w:r>
      <w:r>
        <w:br/>
        <w:t>Bolyai Gyermekotthon 19db</w:t>
      </w:r>
      <w:r>
        <w:br/>
        <w:t>Kossuth XI.</w:t>
      </w:r>
      <w:r w:rsidR="00702DA7">
        <w:t xml:space="preserve"> Kerületi </w:t>
      </w:r>
      <w:r>
        <w:t>gyermekotthon 99db</w:t>
      </w:r>
      <w:r>
        <w:br/>
        <w:t xml:space="preserve">Aranyhíd </w:t>
      </w:r>
      <w:proofErr w:type="spellStart"/>
      <w:r>
        <w:t>IV.k</w:t>
      </w:r>
      <w:proofErr w:type="spellEnd"/>
      <w:r>
        <w:t>. Átmeneti Gyermekotthon 14db</w:t>
      </w:r>
      <w:r>
        <w:br/>
      </w:r>
      <w:r>
        <w:lastRenderedPageBreak/>
        <w:t>Híd-</w:t>
      </w:r>
      <w:r w:rsidR="00702DA7">
        <w:t>Család</w:t>
      </w:r>
      <w:r>
        <w:t xml:space="preserve"> és Gyermekjóléti szolgálat 77db</w:t>
      </w:r>
      <w:r>
        <w:br/>
        <w:t>Szent Rita Nevelőszülői Hálózat 70db</w:t>
      </w:r>
      <w:r>
        <w:br/>
        <w:t>Rákospalotai javító intézet 60db</w:t>
      </w:r>
    </w:p>
    <w:p w14:paraId="72B23F82" w14:textId="01492B0F" w:rsidR="00AA2D58" w:rsidRDefault="003852D5">
      <w:r>
        <w:t>Egy Zuglói családnak mosógépet vittünk.</w:t>
      </w:r>
    </w:p>
    <w:p w14:paraId="4296CFF6" w14:textId="733FBC1A" w:rsidR="003852D5" w:rsidRDefault="00FB0DCE">
      <w:r>
        <w:t>Meg októberben kaptunk 7 db emeletes ágyat, amit a Hűvösvölgyi gyermekotthonba vittünk el az ott lakó gyerekeknek. Nem kaptunk hozza matracot, így megkerestük az IKEA -t, mivel már többször kaptunk tőlük segítséget, hogy támogassák a gyermekotthonban élő gyermekeket matraccal! Így meg karácsony előtt sikerült elvinni nekik a matracokat, ajándékokkal és szaloncukrokkal együtt.</w:t>
      </w:r>
    </w:p>
    <w:p w14:paraId="3E885CCC" w14:textId="77777777" w:rsidR="00FB0DCE" w:rsidRDefault="00FB0DCE"/>
    <w:p w14:paraId="6966CE8E" w14:textId="790150F2" w:rsidR="00313190" w:rsidRDefault="00313190">
      <w:r>
        <w:t xml:space="preserve">A </w:t>
      </w:r>
      <w:proofErr w:type="spellStart"/>
      <w:r>
        <w:t>ceve</w:t>
      </w:r>
      <w:proofErr w:type="spellEnd"/>
      <w:r>
        <w:t xml:space="preserve"> támogatása </w:t>
      </w:r>
      <w:proofErr w:type="gramStart"/>
      <w:r>
        <w:t>1,500,</w:t>
      </w:r>
      <w:r w:rsidR="00C82DE9">
        <w:t>0</w:t>
      </w:r>
      <w:r>
        <w:t>00.-</w:t>
      </w:r>
      <w:proofErr w:type="gramEnd"/>
      <w:r>
        <w:t xml:space="preserve">ft volt amiből 150 család kapott csomagot. </w:t>
      </w:r>
    </w:p>
    <w:p w14:paraId="701487DB" w14:textId="40CDFCD4" w:rsidR="00442558" w:rsidRDefault="00442558">
      <w:r>
        <w:t xml:space="preserve">2x 500.000.-ft </w:t>
      </w:r>
      <w:r w:rsidR="00B93362">
        <w:t xml:space="preserve">DM </w:t>
      </w:r>
      <w:r w:rsidR="00D56192">
        <w:t>tiszta</w:t>
      </w:r>
      <w:r w:rsidR="00CF2E64">
        <w:t xml:space="preserve">sági </w:t>
      </w:r>
    </w:p>
    <w:p w14:paraId="792D466A" w14:textId="0F110907" w:rsidR="00A87B68" w:rsidRDefault="00A87B68">
      <w:r>
        <w:t>Tereske 20 család</w:t>
      </w:r>
      <w:r>
        <w:br/>
        <w:t>▪️ Rétság 20 család</w:t>
      </w:r>
      <w:r>
        <w:br/>
        <w:t>▪️ Dejtár 20 család</w:t>
      </w:r>
      <w:r>
        <w:br/>
        <w:t>▪️ Zugló 40 család</w:t>
      </w:r>
      <w:r>
        <w:br/>
        <w:t>▪️ Kőbánya 20 család kapott csomagot</w:t>
      </w:r>
    </w:p>
    <w:p w14:paraId="450D6D4D" w14:textId="2F26EFA0" w:rsidR="00EE606F" w:rsidRDefault="00EE606F">
      <w:r>
        <w:t xml:space="preserve">tisztasági csomag és menstruációs gyűjtésünkből </w:t>
      </w:r>
      <w:r w:rsidRPr="005F0B15">
        <w:rPr>
          <w:b/>
          <w:bCs/>
        </w:rPr>
        <w:t>120</w:t>
      </w:r>
      <w:r>
        <w:t xml:space="preserve"> családot tudtunk támogatni</w:t>
      </w:r>
    </w:p>
    <w:p w14:paraId="0FC6A5F4" w14:textId="328EA545" w:rsidR="00CF2E64" w:rsidRDefault="006B424B">
      <w:r>
        <w:rPr>
          <w:b/>
          <w:bCs/>
        </w:rPr>
        <w:t xml:space="preserve">Érd </w:t>
      </w:r>
      <w:r w:rsidRPr="00596DFA">
        <w:rPr>
          <w:b/>
          <w:bCs/>
        </w:rPr>
        <w:t>50</w:t>
      </w:r>
      <w:r>
        <w:t xml:space="preserve"> családnak élelmiszer támogatást</w:t>
      </w:r>
    </w:p>
    <w:p w14:paraId="09F5FD15" w14:textId="3CFAB96A" w:rsidR="009B31E3" w:rsidRDefault="009B31E3">
      <w:r>
        <w:t xml:space="preserve">Tanszer felajánlásból </w:t>
      </w:r>
      <w:r w:rsidRPr="005F0B15">
        <w:rPr>
          <w:b/>
          <w:bCs/>
        </w:rPr>
        <w:t>635</w:t>
      </w:r>
      <w:r>
        <w:t xml:space="preserve"> gyermek részesült csomagban</w:t>
      </w:r>
    </w:p>
    <w:p w14:paraId="3E70BA7D" w14:textId="05AF20CF" w:rsidR="0043648B" w:rsidRDefault="0043648B">
      <w:r>
        <w:t xml:space="preserve">Sárbogárdon </w:t>
      </w:r>
      <w:r w:rsidRPr="005F0B15">
        <w:rPr>
          <w:b/>
          <w:bCs/>
        </w:rPr>
        <w:t>40</w:t>
      </w:r>
      <w:r>
        <w:t xml:space="preserve"> családnak vittünk tartó élelmiszert és tisztasági csomagot</w:t>
      </w:r>
    </w:p>
    <w:p w14:paraId="005B4111" w14:textId="47DBCE0A" w:rsidR="005F0B15" w:rsidRDefault="005F0B15">
      <w:r>
        <w:t xml:space="preserve">Galgagyörkön tartós élelemiszert osztottunk </w:t>
      </w:r>
      <w:r w:rsidRPr="005F0B15">
        <w:rPr>
          <w:b/>
          <w:bCs/>
        </w:rPr>
        <w:t>50</w:t>
      </w:r>
      <w:r>
        <w:t xml:space="preserve"> család</w:t>
      </w:r>
    </w:p>
    <w:p w14:paraId="54CE01BC" w14:textId="7F3B056F" w:rsidR="004E1216" w:rsidRDefault="00130D77">
      <w:r>
        <w:t xml:space="preserve">Érden </w:t>
      </w:r>
      <w:r w:rsidRPr="00130D77">
        <w:rPr>
          <w:b/>
          <w:bCs/>
        </w:rPr>
        <w:t>14</w:t>
      </w:r>
      <w:r>
        <w:t xml:space="preserve"> családnak osztottunk tartós élelemiszert, tisztasági csomagot</w:t>
      </w:r>
    </w:p>
    <w:p w14:paraId="54F2CF39" w14:textId="02048F9C" w:rsidR="00BB21DF" w:rsidRDefault="00BB21DF">
      <w:proofErr w:type="gramStart"/>
      <w:r>
        <w:t xml:space="preserve">Parádi  </w:t>
      </w:r>
      <w:r w:rsidRPr="00BB21DF">
        <w:rPr>
          <w:b/>
          <w:bCs/>
        </w:rPr>
        <w:t>22</w:t>
      </w:r>
      <w:proofErr w:type="gramEnd"/>
      <w:r>
        <w:t xml:space="preserve"> családoknak</w:t>
      </w:r>
    </w:p>
    <w:p w14:paraId="00387312" w14:textId="10A32C92" w:rsidR="00BB21DF" w:rsidRPr="008F327F" w:rsidRDefault="00BB21DF">
      <w:r>
        <w:t xml:space="preserve">Nagyorosziba voltunk </w:t>
      </w:r>
      <w:r w:rsidRPr="00BB21DF">
        <w:rPr>
          <w:b/>
          <w:bCs/>
        </w:rPr>
        <w:t>15</w:t>
      </w:r>
      <w:r>
        <w:t xml:space="preserve"> családnak</w:t>
      </w:r>
    </w:p>
    <w:p w14:paraId="7AF126C9" w14:textId="4FFD71E0" w:rsidR="007565A6" w:rsidRDefault="00C87353">
      <w:r>
        <w:t xml:space="preserve">Galgagyörk </w:t>
      </w:r>
      <w:r w:rsidRPr="00C87353">
        <w:rPr>
          <w:b/>
          <w:bCs/>
        </w:rPr>
        <w:t>50</w:t>
      </w:r>
      <w:r>
        <w:t xml:space="preserve"> család</w:t>
      </w:r>
    </w:p>
    <w:p w14:paraId="17CE8CB3" w14:textId="535B76BC" w:rsidR="00C87353" w:rsidRDefault="00D95D6E">
      <w:r>
        <w:t xml:space="preserve">Zuglói családsegítő </w:t>
      </w:r>
      <w:r w:rsidRPr="00D95D6E">
        <w:rPr>
          <w:b/>
          <w:bCs/>
        </w:rPr>
        <w:t>50</w:t>
      </w:r>
      <w:r>
        <w:t xml:space="preserve"> család</w:t>
      </w:r>
    </w:p>
    <w:p w14:paraId="11D199E5" w14:textId="77777777" w:rsidR="006202D7" w:rsidRDefault="006202D7"/>
    <w:p w14:paraId="0F7533BE" w14:textId="77777777" w:rsidR="00B74200" w:rsidRDefault="00B74200"/>
    <w:p w14:paraId="4A543D88" w14:textId="77777777" w:rsidR="00E62A8E" w:rsidRDefault="00E62A8E"/>
    <w:p w14:paraId="5E4D24AC" w14:textId="77777777" w:rsidR="005B3368" w:rsidRDefault="005B3368"/>
    <w:p w14:paraId="2DBFF720" w14:textId="77777777" w:rsidR="00332EE0" w:rsidRDefault="00332EE0"/>
    <w:p w14:paraId="4221C2AA" w14:textId="77777777" w:rsidR="00DF2B59" w:rsidRDefault="00DF2B59"/>
    <w:p w14:paraId="0E68D815" w14:textId="77777777" w:rsidR="008D0943" w:rsidRDefault="008D0943"/>
    <w:p w14:paraId="334D508A" w14:textId="77777777" w:rsidR="002C6D6C" w:rsidRDefault="002C6D6C"/>
    <w:p w14:paraId="30CF1E63" w14:textId="77777777" w:rsidR="00C43253" w:rsidRDefault="00C43253"/>
    <w:p w14:paraId="6B337B1E" w14:textId="77777777" w:rsidR="00592DE8" w:rsidRPr="001C6687" w:rsidRDefault="00592DE8"/>
    <w:p w14:paraId="4D8DC8A7" w14:textId="77777777" w:rsidR="005B0951" w:rsidRDefault="005B0951"/>
    <w:p w14:paraId="2D9FD906" w14:textId="77777777" w:rsidR="005B0951" w:rsidRDefault="005B0951"/>
    <w:p w14:paraId="421135C7" w14:textId="77777777" w:rsidR="00BB24CC" w:rsidRDefault="00BB24CC"/>
    <w:p w14:paraId="12F39342" w14:textId="77777777" w:rsidR="008E0670" w:rsidRDefault="008E0670"/>
    <w:p w14:paraId="677891B7" w14:textId="77777777" w:rsidR="00C059D1" w:rsidRDefault="00C059D1"/>
    <w:p w14:paraId="390C9E38" w14:textId="77777777" w:rsidR="007433A2" w:rsidRPr="005F3173" w:rsidRDefault="007433A2"/>
    <w:p w14:paraId="2BCFA723" w14:textId="77777777" w:rsidR="009F67FF" w:rsidRDefault="009F67FF"/>
    <w:p w14:paraId="4304CC6D" w14:textId="77777777" w:rsidR="00F415E7" w:rsidRDefault="00F415E7"/>
    <w:p w14:paraId="24E40C10" w14:textId="77777777" w:rsidR="00F415E7" w:rsidRDefault="00F415E7"/>
    <w:p w14:paraId="5B337413" w14:textId="77777777" w:rsidR="005702E5" w:rsidRDefault="005702E5"/>
    <w:p w14:paraId="32F2FCAF" w14:textId="77777777" w:rsidR="00781D84" w:rsidRDefault="00781D84"/>
    <w:p w14:paraId="72A27490" w14:textId="77777777" w:rsidR="00E86A15" w:rsidRDefault="00E86A15"/>
    <w:p w14:paraId="188628C0" w14:textId="77777777" w:rsidR="00085175" w:rsidRDefault="00085175"/>
    <w:p w14:paraId="54626B61" w14:textId="77777777" w:rsidR="0020371B" w:rsidRDefault="0020371B"/>
    <w:p w14:paraId="5D74CD00" w14:textId="77777777" w:rsidR="00DD2275" w:rsidRDefault="00DD2275"/>
    <w:p w14:paraId="7BD10B4F" w14:textId="77777777" w:rsidR="007A0AFB" w:rsidRPr="001A0CC9" w:rsidRDefault="007A0AFB"/>
    <w:p w14:paraId="027414D8" w14:textId="77777777" w:rsidR="00C3399B" w:rsidRDefault="00C3399B">
      <w:pPr>
        <w:rPr>
          <w:b/>
          <w:bCs/>
        </w:rPr>
      </w:pPr>
    </w:p>
    <w:p w14:paraId="0D44927D" w14:textId="77777777" w:rsidR="00DD440D" w:rsidRPr="00DD440D" w:rsidRDefault="00DD440D">
      <w:pPr>
        <w:rPr>
          <w:b/>
          <w:bCs/>
        </w:rPr>
      </w:pPr>
    </w:p>
    <w:p w14:paraId="4E65D8EC" w14:textId="77777777" w:rsidR="00687393" w:rsidRDefault="00687393"/>
    <w:p w14:paraId="41991BA3" w14:textId="77777777" w:rsidR="000E18F3" w:rsidRDefault="000E18F3"/>
    <w:p w14:paraId="79DCD073" w14:textId="77777777" w:rsidR="000E18F3" w:rsidRPr="00767504" w:rsidRDefault="000E18F3"/>
    <w:sectPr w:rsidR="000E18F3" w:rsidRPr="0076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04"/>
    <w:rsid w:val="00003816"/>
    <w:rsid w:val="00012159"/>
    <w:rsid w:val="000324C8"/>
    <w:rsid w:val="00065EF9"/>
    <w:rsid w:val="00066CFE"/>
    <w:rsid w:val="00081685"/>
    <w:rsid w:val="00081F40"/>
    <w:rsid w:val="00085175"/>
    <w:rsid w:val="00092DC3"/>
    <w:rsid w:val="000D2589"/>
    <w:rsid w:val="000D4C98"/>
    <w:rsid w:val="000E18F3"/>
    <w:rsid w:val="00104F2F"/>
    <w:rsid w:val="00121EE3"/>
    <w:rsid w:val="00130D77"/>
    <w:rsid w:val="00157396"/>
    <w:rsid w:val="001646B8"/>
    <w:rsid w:val="001702FB"/>
    <w:rsid w:val="00173CB6"/>
    <w:rsid w:val="001A0CC9"/>
    <w:rsid w:val="001A54DF"/>
    <w:rsid w:val="001C0FC4"/>
    <w:rsid w:val="001C6687"/>
    <w:rsid w:val="001D2247"/>
    <w:rsid w:val="001F1ABE"/>
    <w:rsid w:val="001F7C17"/>
    <w:rsid w:val="002034D7"/>
    <w:rsid w:val="0020371B"/>
    <w:rsid w:val="00227454"/>
    <w:rsid w:val="00251C59"/>
    <w:rsid w:val="00262393"/>
    <w:rsid w:val="002745F3"/>
    <w:rsid w:val="00275A88"/>
    <w:rsid w:val="002A0829"/>
    <w:rsid w:val="002A5CBC"/>
    <w:rsid w:val="002C6D6C"/>
    <w:rsid w:val="002D2903"/>
    <w:rsid w:val="003050A1"/>
    <w:rsid w:val="00307120"/>
    <w:rsid w:val="00313190"/>
    <w:rsid w:val="00315373"/>
    <w:rsid w:val="003178B3"/>
    <w:rsid w:val="00320AE6"/>
    <w:rsid w:val="00325932"/>
    <w:rsid w:val="00332EE0"/>
    <w:rsid w:val="003429E5"/>
    <w:rsid w:val="0034539C"/>
    <w:rsid w:val="00371D3B"/>
    <w:rsid w:val="00377A4A"/>
    <w:rsid w:val="003839B7"/>
    <w:rsid w:val="003852D5"/>
    <w:rsid w:val="003B57FB"/>
    <w:rsid w:val="003B6945"/>
    <w:rsid w:val="003C7935"/>
    <w:rsid w:val="003D09EA"/>
    <w:rsid w:val="003D0FC0"/>
    <w:rsid w:val="003E02DD"/>
    <w:rsid w:val="003F0C4F"/>
    <w:rsid w:val="003F29C4"/>
    <w:rsid w:val="00414EDC"/>
    <w:rsid w:val="0043648B"/>
    <w:rsid w:val="00436E2F"/>
    <w:rsid w:val="00442558"/>
    <w:rsid w:val="004B3DE2"/>
    <w:rsid w:val="004C5E7C"/>
    <w:rsid w:val="004E1216"/>
    <w:rsid w:val="005702E5"/>
    <w:rsid w:val="00582252"/>
    <w:rsid w:val="00592DE8"/>
    <w:rsid w:val="00596DFA"/>
    <w:rsid w:val="005A41C2"/>
    <w:rsid w:val="005A6E15"/>
    <w:rsid w:val="005B0154"/>
    <w:rsid w:val="005B0951"/>
    <w:rsid w:val="005B3368"/>
    <w:rsid w:val="005C0553"/>
    <w:rsid w:val="005C5581"/>
    <w:rsid w:val="005F0B15"/>
    <w:rsid w:val="005F3173"/>
    <w:rsid w:val="005F3950"/>
    <w:rsid w:val="005F569A"/>
    <w:rsid w:val="00600B01"/>
    <w:rsid w:val="00610A17"/>
    <w:rsid w:val="00611BCB"/>
    <w:rsid w:val="00614629"/>
    <w:rsid w:val="006202D7"/>
    <w:rsid w:val="00642526"/>
    <w:rsid w:val="0064319B"/>
    <w:rsid w:val="00674C23"/>
    <w:rsid w:val="00683BE4"/>
    <w:rsid w:val="00687393"/>
    <w:rsid w:val="006B424B"/>
    <w:rsid w:val="006D0642"/>
    <w:rsid w:val="006D4B77"/>
    <w:rsid w:val="00702DA7"/>
    <w:rsid w:val="007159A3"/>
    <w:rsid w:val="00730421"/>
    <w:rsid w:val="007433A2"/>
    <w:rsid w:val="00746A4E"/>
    <w:rsid w:val="007565A6"/>
    <w:rsid w:val="0076026E"/>
    <w:rsid w:val="007619D4"/>
    <w:rsid w:val="00767504"/>
    <w:rsid w:val="007676D1"/>
    <w:rsid w:val="00773A52"/>
    <w:rsid w:val="00781D84"/>
    <w:rsid w:val="007A0AFB"/>
    <w:rsid w:val="007D07C1"/>
    <w:rsid w:val="007F7305"/>
    <w:rsid w:val="008229C9"/>
    <w:rsid w:val="00833724"/>
    <w:rsid w:val="00834C87"/>
    <w:rsid w:val="00867945"/>
    <w:rsid w:val="008A1657"/>
    <w:rsid w:val="008B35E5"/>
    <w:rsid w:val="008D037E"/>
    <w:rsid w:val="008D0943"/>
    <w:rsid w:val="008E0670"/>
    <w:rsid w:val="008E65BC"/>
    <w:rsid w:val="008F327F"/>
    <w:rsid w:val="009029CD"/>
    <w:rsid w:val="00906AA5"/>
    <w:rsid w:val="00916AFC"/>
    <w:rsid w:val="00932865"/>
    <w:rsid w:val="0095040D"/>
    <w:rsid w:val="00962946"/>
    <w:rsid w:val="009A3214"/>
    <w:rsid w:val="009A400B"/>
    <w:rsid w:val="009B31E3"/>
    <w:rsid w:val="009B63C1"/>
    <w:rsid w:val="009B7E05"/>
    <w:rsid w:val="009C4F66"/>
    <w:rsid w:val="009E0F9E"/>
    <w:rsid w:val="009E60EA"/>
    <w:rsid w:val="009E62E6"/>
    <w:rsid w:val="009F13AE"/>
    <w:rsid w:val="009F4E71"/>
    <w:rsid w:val="009F67FF"/>
    <w:rsid w:val="009F7FD1"/>
    <w:rsid w:val="00A131B0"/>
    <w:rsid w:val="00A3282E"/>
    <w:rsid w:val="00A44E21"/>
    <w:rsid w:val="00A74216"/>
    <w:rsid w:val="00A74DE7"/>
    <w:rsid w:val="00A870DA"/>
    <w:rsid w:val="00A87B68"/>
    <w:rsid w:val="00AA2D58"/>
    <w:rsid w:val="00AA3972"/>
    <w:rsid w:val="00AB5A73"/>
    <w:rsid w:val="00AC2536"/>
    <w:rsid w:val="00AE709F"/>
    <w:rsid w:val="00B03344"/>
    <w:rsid w:val="00B375EC"/>
    <w:rsid w:val="00B54529"/>
    <w:rsid w:val="00B74200"/>
    <w:rsid w:val="00B93362"/>
    <w:rsid w:val="00BA4FCF"/>
    <w:rsid w:val="00BB21DF"/>
    <w:rsid w:val="00BB24CC"/>
    <w:rsid w:val="00BD1F55"/>
    <w:rsid w:val="00BE298D"/>
    <w:rsid w:val="00BE6CA0"/>
    <w:rsid w:val="00C02A4D"/>
    <w:rsid w:val="00C059D1"/>
    <w:rsid w:val="00C20EE1"/>
    <w:rsid w:val="00C3399B"/>
    <w:rsid w:val="00C33E96"/>
    <w:rsid w:val="00C43253"/>
    <w:rsid w:val="00C659C6"/>
    <w:rsid w:val="00C7069C"/>
    <w:rsid w:val="00C745B9"/>
    <w:rsid w:val="00C8093D"/>
    <w:rsid w:val="00C82DE9"/>
    <w:rsid w:val="00C85D90"/>
    <w:rsid w:val="00C87353"/>
    <w:rsid w:val="00C979BB"/>
    <w:rsid w:val="00CD6E9F"/>
    <w:rsid w:val="00CE0180"/>
    <w:rsid w:val="00CF1EFF"/>
    <w:rsid w:val="00CF2E64"/>
    <w:rsid w:val="00CF3615"/>
    <w:rsid w:val="00D3406C"/>
    <w:rsid w:val="00D455B3"/>
    <w:rsid w:val="00D50CA3"/>
    <w:rsid w:val="00D56192"/>
    <w:rsid w:val="00D831A8"/>
    <w:rsid w:val="00D846F4"/>
    <w:rsid w:val="00D84D38"/>
    <w:rsid w:val="00D95D6E"/>
    <w:rsid w:val="00DA7328"/>
    <w:rsid w:val="00DC631D"/>
    <w:rsid w:val="00DC640D"/>
    <w:rsid w:val="00DC6BB0"/>
    <w:rsid w:val="00DD0418"/>
    <w:rsid w:val="00DD2275"/>
    <w:rsid w:val="00DD3AFB"/>
    <w:rsid w:val="00DD440D"/>
    <w:rsid w:val="00DD6BB8"/>
    <w:rsid w:val="00DF28DF"/>
    <w:rsid w:val="00DF2B59"/>
    <w:rsid w:val="00E10A25"/>
    <w:rsid w:val="00E1468D"/>
    <w:rsid w:val="00E325D2"/>
    <w:rsid w:val="00E55741"/>
    <w:rsid w:val="00E62A8E"/>
    <w:rsid w:val="00E86A15"/>
    <w:rsid w:val="00E94AE3"/>
    <w:rsid w:val="00EA2D3D"/>
    <w:rsid w:val="00EA4179"/>
    <w:rsid w:val="00EB08E7"/>
    <w:rsid w:val="00EB4F9A"/>
    <w:rsid w:val="00EE1A2E"/>
    <w:rsid w:val="00EE606F"/>
    <w:rsid w:val="00EF7482"/>
    <w:rsid w:val="00F01503"/>
    <w:rsid w:val="00F10686"/>
    <w:rsid w:val="00F14722"/>
    <w:rsid w:val="00F33AF6"/>
    <w:rsid w:val="00F415E7"/>
    <w:rsid w:val="00F859E6"/>
    <w:rsid w:val="00FA2F31"/>
    <w:rsid w:val="00FA4B79"/>
    <w:rsid w:val="00FA5E9F"/>
    <w:rsid w:val="00FB0DCE"/>
    <w:rsid w:val="00FC7181"/>
    <w:rsid w:val="00F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1653"/>
  <w15:chartTrackingRefBased/>
  <w15:docId w15:val="{0FF19F83-0E10-4D42-A63E-78F07551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13</Pages>
  <Words>3248</Words>
  <Characters>22415</Characters>
  <Application>Microsoft Office Word</Application>
  <DocSecurity>0</DocSecurity>
  <Lines>186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 Szomolányi</dc:creator>
  <cp:keywords/>
  <dc:description/>
  <cp:lastModifiedBy>Timi Szomolányi</cp:lastModifiedBy>
  <cp:revision>183</cp:revision>
  <dcterms:created xsi:type="dcterms:W3CDTF">2022-01-03T07:16:00Z</dcterms:created>
  <dcterms:modified xsi:type="dcterms:W3CDTF">2022-07-01T09:11:00Z</dcterms:modified>
</cp:coreProperties>
</file>